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2024年电大自我鉴定100字(五篇)</w:t>
      </w:r>
      <w:bookmarkEnd w:id="1"/>
    </w:p>
    <w:p>
      <w:pPr>
        <w:jc w:val="center"/>
        <w:spacing w:before="0" w:after="450"/>
      </w:pPr>
      <w:r>
        <w:rPr>
          <w:rFonts w:ascii="Arial" w:hAnsi="Arial" w:eastAsia="Arial" w:cs="Arial"/>
          <w:color w:val="999999"/>
          <w:sz w:val="20"/>
          <w:szCs w:val="20"/>
        </w:rPr>
        <w:t xml:space="preserve">来源：网络  作者：浅语风铃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电大自我鉴定100字一三年来，经过良师的精心指导以及自己的`努力，我逐渐提高了自身的知识水平和文化素养，并为做一个知识型的社会主义建设者打下坚实的基础。本人能认真学习和拥护党的基本路线、方针和政策，遵纪守法，具备良好的社会公共道德和职业道德...</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电大自我鉴定100字一</w:t>
      </w:r>
    </w:p>
    <w:p>
      <w:pPr>
        <w:ind w:left="0" w:right="0" w:firstLine="560"/>
        <w:spacing w:before="450" w:after="450" w:line="312" w:lineRule="auto"/>
      </w:pPr>
      <w:r>
        <w:rPr>
          <w:rFonts w:ascii="宋体" w:hAnsi="宋体" w:eastAsia="宋体" w:cs="宋体"/>
          <w:color w:val="000"/>
          <w:sz w:val="28"/>
          <w:szCs w:val="28"/>
        </w:rPr>
        <w:t xml:space="preserve">三年来，经过良师的精心指导以及自己的`努力，我逐渐提高了自身的知识水平和文化素养，并为做一个知识型的社会主义建设者打下坚实的基础。本人能认真学习和拥护党的基本路线、方针和政策，遵纪守法，具备良好的社会公共道德和职业道德。自参加电大法学本科专业学习以来，本人能正确处理工学矛盾，能按照学校的有关规定在工作之余自学各门课程，积极参加集中面授和串讲，按时完成各项作业。</w:t>
      </w:r>
    </w:p>
    <w:p>
      <w:pPr>
        <w:ind w:left="0" w:right="0" w:firstLine="560"/>
        <w:spacing w:before="450" w:after="450" w:line="312" w:lineRule="auto"/>
      </w:pPr>
      <w:r>
        <w:rPr>
          <w:rFonts w:ascii="宋体" w:hAnsi="宋体" w:eastAsia="宋体" w:cs="宋体"/>
          <w:color w:val="000"/>
          <w:sz w:val="28"/>
          <w:szCs w:val="28"/>
        </w:rPr>
        <w:t xml:space="preserve">通过系统的学习，现已认真完成了《民法学》、《刑法学》、《婚姻法》等近20门课程的学习，掌握了所学知识，并通过了有关课程考核，修完学分。此外，在学习之余，本人也积极投身法律实践工作中，使自己在丰富理论知识的同时，增加了社会经验。在今后的学习生活中，我将继续保持在电大学习的良好习惯，久远地走下去。</w:t>
      </w:r>
    </w:p>
    <w:p>
      <w:pPr>
        <w:ind w:left="0" w:right="0" w:firstLine="560"/>
        <w:spacing w:before="450" w:after="450" w:line="312" w:lineRule="auto"/>
      </w:pPr>
      <w:r>
        <w:rPr>
          <w:rFonts w:ascii="宋体" w:hAnsi="宋体" w:eastAsia="宋体" w:cs="宋体"/>
          <w:color w:val="000"/>
          <w:sz w:val="28"/>
          <w:szCs w:val="28"/>
        </w:rPr>
        <w:t xml:space="preserve">我是中山电大20xx年年春金融学本科学生，在我的工作进入正轨，强烈的进取心的驱使下，我也成为了中山电大的一员。在两年半的学习中，我严格遵守学校各项规章制度，按时参加面授，保质保量完成了各科作业，期末考试严肃认真，独立完成答卷，论文准备充分，答辩自如，顺利地完成了学业。</w:t>
      </w:r>
    </w:p>
    <w:p>
      <w:pPr>
        <w:ind w:left="0" w:right="0" w:firstLine="560"/>
        <w:spacing w:before="450" w:after="450" w:line="312" w:lineRule="auto"/>
      </w:pPr>
      <w:r>
        <w:rPr>
          <w:rFonts w:ascii="宋体" w:hAnsi="宋体" w:eastAsia="宋体" w:cs="宋体"/>
          <w:color w:val="000"/>
          <w:sz w:val="28"/>
          <w:szCs w:val="28"/>
        </w:rPr>
        <w:t xml:space="preserve">经过电大学习，使我增长了知识，增强了工作能力，提高了思想文化素质。电大业余学习条件艰苦，面对诸多困难，我都一一克服了：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一是正确处理工作与学习的关系。工作时做好工作，学习时努力学习，做到工作学习两不误;</w:t>
      </w:r>
    </w:p>
    <w:p>
      <w:pPr>
        <w:ind w:left="0" w:right="0" w:firstLine="560"/>
        <w:spacing w:before="450" w:after="450" w:line="312" w:lineRule="auto"/>
      </w:pPr>
      <w:r>
        <w:rPr>
          <w:rFonts w:ascii="宋体" w:hAnsi="宋体" w:eastAsia="宋体" w:cs="宋体"/>
          <w:color w:val="000"/>
          <w:sz w:val="28"/>
          <w:szCs w:val="28"/>
        </w:rPr>
        <w:t xml:space="preserve">二是正确处理好学习与家庭的关系。我积极争取家人的支持、帮助和配合，家人的支持和鼓励，成为我完成学业的巨大动力。在辅导老师的悉心指导下，我们系统地学习了十多门专业课程。现已修完全部课程，就要毕业了。</w:t>
      </w:r>
    </w:p>
    <w:p>
      <w:pPr>
        <w:ind w:left="0" w:right="0" w:firstLine="560"/>
        <w:spacing w:before="450" w:after="450" w:line="312" w:lineRule="auto"/>
      </w:pPr>
      <w:r>
        <w:rPr>
          <w:rFonts w:ascii="宋体" w:hAnsi="宋体" w:eastAsia="宋体" w:cs="宋体"/>
          <w:color w:val="000"/>
          <w:sz w:val="28"/>
          <w:szCs w:val="28"/>
        </w:rPr>
        <w:t xml:space="preserve">三年来的学习，使我获益良多。学校严格的管理，严明的纪律，良好的校风，为我们营造了良好的学习氛围。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最后，我感谢电大和洛社党校提供给我们可以再学习的机会，我们继续成长的专业知识的加油站，是你给了我们源源不断的前进动力!</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电大自我鉴定100字二</w:t>
      </w:r>
    </w:p>
    <w:p>
      <w:pPr>
        <w:ind w:left="0" w:right="0" w:firstLine="560"/>
        <w:spacing w:before="450" w:after="450" w:line="312" w:lineRule="auto"/>
      </w:pPr>
      <w:r>
        <w:rPr>
          <w:rFonts w:ascii="宋体" w:hAnsi="宋体" w:eastAsia="宋体" w:cs="宋体"/>
          <w:color w:val="000"/>
          <w:sz w:val="28"/>
          <w:szCs w:val="28"/>
        </w:rPr>
        <w:t xml:space="preserve">我是江西工业职业技术学院一名经管系会计电算化专业的学生，我的名字叫肖媛。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三年，我勤奋刻苦，务实创新，在完善自己专业知识结构的同时不断加强自身综合能力的锻炼，从而不断充实自我、塑造自我、完善自我，为我踏入社会打下了坚实的基础。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电大自我鉴定100字三</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能更加坚定自信地朝前走，显得是那么的重要。</w:t>
      </w:r>
    </w:p>
    <w:p>
      <w:pPr>
        <w:ind w:left="0" w:right="0" w:firstLine="560"/>
        <w:spacing w:before="450" w:after="450" w:line="312" w:lineRule="auto"/>
      </w:pPr>
      <w:r>
        <w:rPr>
          <w:rFonts w:ascii="宋体" w:hAnsi="宋体" w:eastAsia="宋体" w:cs="宋体"/>
          <w:color w:val="000"/>
          <w:sz w:val="28"/>
          <w:szCs w:val="28"/>
        </w:rPr>
        <w:t xml:space="preserve">在校三年，我努力学习会计专业知识，积极参加学校组织的各种活动；学习之余，我还勇于承担社会工作，工作中认真负责，提高了管理组织能力，练就了较强的独立处理问题的能力。在工作中培养了较强的集体观念和较高的团队合作精神。平时注重培养自己的综合素质、修养、为人处事能力以及交际能力。目的是努力把自己锻炼成为一名一专多能的复合型人才。</w:t>
      </w:r>
    </w:p>
    <w:p>
      <w:pPr>
        <w:ind w:left="0" w:right="0" w:firstLine="560"/>
        <w:spacing w:before="450" w:after="450" w:line="312" w:lineRule="auto"/>
      </w:pPr>
      <w:r>
        <w:rPr>
          <w:rFonts w:ascii="宋体" w:hAnsi="宋体" w:eastAsia="宋体" w:cs="宋体"/>
          <w:color w:val="000"/>
          <w:sz w:val="28"/>
          <w:szCs w:val="28"/>
        </w:rPr>
        <w:t xml:space="preserve">在学习方面我的成绩虽然不是非常好，但我能够端正学习的态度，认真地对待学习。通过高中三年努力学习《会计基础知识》、《会计电算化》、《财务会计》、《经济法》等各门课程，我熟悉掌握了本专业所必修的基本理论、基本知识、技能和方法。在此基础上，结合专业特点和工作实际，加强了会计、计算机应用能力的锻炼，能运用会计电算化软件、用友软件，并能熟练office系列办公软件（如word、excel）。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高中三年期间，我担任校学生会宿管部副部长一职，在班级中，我还担任纪律委员和电教管理员等职务。尽心尽力的为老师和学生服务，从而更好的锻炼了自己的能力。 假期期间，我还积极参加社会实践。这些锻炼使我的社会适应能力、管理、组织和协调能力得到很大的提高，团队合作精神和竞争意识得到进一步加强，也让我在处理事情问题的方式方法更加灵活。例如在好又多商场实习期间担当前台收银课，与同事合作愉快，并且虚心向前辈学习，自己的工作能力得到了领导的认同，给予了我鼓励更是肯定。</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高中生活让我在自我管理和生活能力都有了明显的提高，锻炼了自己的毅力，培养了自己吃苦耐劳的品质。我相信，这一切的努力和进步，必将为我以后走向社会，成为一名优秀的会计人员打下坚实的基矗</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中专生，我深深地体会到老师们为我们的成材所付出的艰辛劳动，在此我要向他们表示深深的谢意和崇高的敬意!今后我还要不断地巩固所学的专业理论知识，同时还要加强实际操作能力的训练，不辜负老师们的殷切期望，在实践中不断地充实自己，做一名社会主义市场经济条件下优秀的会计人员!</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电大自我鉴定100字四</w:t>
      </w:r>
    </w:p>
    <w:p>
      <w:pPr>
        <w:ind w:left="0" w:right="0" w:firstLine="560"/>
        <w:spacing w:before="450" w:after="450" w:line="312" w:lineRule="auto"/>
      </w:pPr>
      <w:r>
        <w:rPr>
          <w:rFonts w:ascii="宋体" w:hAnsi="宋体" w:eastAsia="宋体" w:cs="宋体"/>
          <w:color w:val="000"/>
          <w:sz w:val="28"/>
          <w:szCs w:val="28"/>
        </w:rPr>
        <w:t xml:space="preserve">光阴如箭，两年的电大学习生活悄然间从指间悄悄滑过，在这两年的学习与生活中，我在思想上、学习上和生活中一直都严格要求自己。回首过去的那些个日子，不由得让我感慨万分：这一段时光不但充实了自我，而且也让我结交了很多的良师益友;这段岁月不仅仅只是难以忘记，而是让我一辈子都刻苦铭心。年华虽逝去，带不走的那些记忆却历历在目。</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电大自我鉴定100字五</w:t>
      </w:r>
    </w:p>
    <w:p>
      <w:pPr>
        <w:ind w:left="0" w:right="0" w:firstLine="560"/>
        <w:spacing w:before="450" w:after="450" w:line="312" w:lineRule="auto"/>
      </w:pPr>
      <w:r>
        <w:rPr>
          <w:rFonts w:ascii="宋体" w:hAnsi="宋体" w:eastAsia="宋体" w:cs="宋体"/>
          <w:color w:val="000"/>
          <w:sz w:val="28"/>
          <w:szCs w:val="28"/>
        </w:rPr>
        <w:t xml:space="preserve">我叫xxx，是上海电大青浦分校20xxx年机电一体化技术(工业控制plc)专业学生。两年前，本着提升能力，适应社会发展需要，我报名进入了上海电大青浦分校，开始了电大学习生活。两年来，从进入电大这个全新的课堂开始，我始终坚持自己的目标，严格要求自己，不断充实、提升自己的人格修养及专业素养。现将我两年来的学习体会总结如下：</w:t>
      </w:r>
    </w:p>
    <w:p>
      <w:pPr>
        <w:ind w:left="0" w:right="0" w:firstLine="560"/>
        <w:spacing w:before="450" w:after="450" w:line="312" w:lineRule="auto"/>
      </w:pPr>
      <w:r>
        <w:rPr>
          <w:rFonts w:ascii="宋体" w:hAnsi="宋体" w:eastAsia="宋体" w:cs="宋体"/>
          <w:color w:val="000"/>
          <w:sz w:val="28"/>
          <w:szCs w:val="28"/>
        </w:rPr>
        <w:t xml:space="preserve">学习态度端正严谨。在学习过程中，我紧紧抓住电大这种开放式的教育模式，在宽松的学习环境、强大的网络支持和不断更新的教学方法下，我按照自己的学习需要、学习进度、学习方式等自主安排了学习进程，变要我学为我要学，变混文凭学为提升能力学，由此培养了良好的学习习惯，提高了自身的学习能力，为今后不断获取各方面的知识奠定坚实的基础。</w:t>
      </w:r>
    </w:p>
    <w:p>
      <w:pPr>
        <w:ind w:left="0" w:right="0" w:firstLine="560"/>
        <w:spacing w:before="450" w:after="450" w:line="312" w:lineRule="auto"/>
      </w:pPr>
      <w:r>
        <w:rPr>
          <w:rFonts w:ascii="宋体" w:hAnsi="宋体" w:eastAsia="宋体" w:cs="宋体"/>
          <w:color w:val="000"/>
          <w:sz w:val="28"/>
          <w:szCs w:val="28"/>
        </w:rPr>
        <w:t xml:space="preserve">学习方法科学合理。每学期伊始，我对每门课都制定详细的学习计划，严格遵照执行；为提高学习效率，每次上课前，我都认真预习相关内容，做好充分课前准备，带着疑问和来听辅导课；听课过程中，对重点与难点能够做好相应的笔记，课后自己巩固复习。</w:t>
      </w:r>
    </w:p>
    <w:p>
      <w:pPr>
        <w:ind w:left="0" w:right="0" w:firstLine="560"/>
        <w:spacing w:before="450" w:after="450" w:line="312" w:lineRule="auto"/>
      </w:pPr>
      <w:r>
        <w:rPr>
          <w:rFonts w:ascii="宋体" w:hAnsi="宋体" w:eastAsia="宋体" w:cs="宋体"/>
          <w:color w:val="000"/>
          <w:sz w:val="28"/>
          <w:szCs w:val="28"/>
        </w:rPr>
        <w:t xml:space="preserve">由于电大的课程是以自学为主，是基于网络的教育，而上课辅导的时间则相对较短，因此，对一些自己不懂不会的内容，我坚持用强大的网络力量来解决问题，课间的时间不够的话，就通过电话答疑的方式，向老师和其他同学请教，不解决问题决不罢</w:t>
      </w:r>
    </w:p>
    <w:p>
      <w:pPr>
        <w:ind w:left="0" w:right="0" w:firstLine="560"/>
        <w:spacing w:before="450" w:after="450" w:line="312" w:lineRule="auto"/>
      </w:pPr>
      <w:r>
        <w:rPr>
          <w:rFonts w:ascii="宋体" w:hAnsi="宋体" w:eastAsia="宋体" w:cs="宋体"/>
          <w:color w:val="000"/>
          <w:sz w:val="28"/>
          <w:szCs w:val="28"/>
        </w:rPr>
        <w:t xml:space="preserve">休。对老师布置的作业我格外重视，从不敷衍了事，而是细心去做，通过作业，更深入的了解相关的课程知识，帮助我检查对所学内容的理解和掌握程度，及时发现欠缺和需要加强的部分，同时还能使目前所学的知识和以前学过的内容间建立联系。困难面前坚持不懈。电大课程主要通过网络自主学习，平时没事就上网学习课程方面的知识，下载一些相关方面的内容对自己的知识结构进行补充，并及时与同学们沟通交流。</w:t>
      </w:r>
    </w:p>
    <w:p>
      <w:pPr>
        <w:ind w:left="0" w:right="0" w:firstLine="560"/>
        <w:spacing w:before="450" w:after="450" w:line="312" w:lineRule="auto"/>
      </w:pPr>
      <w:r>
        <w:rPr>
          <w:rFonts w:ascii="宋体" w:hAnsi="宋体" w:eastAsia="宋体" w:cs="宋体"/>
          <w:color w:val="000"/>
          <w:sz w:val="28"/>
          <w:szCs w:val="28"/>
        </w:rPr>
        <w:t xml:space="preserve">对于今后的学习、工作：一要用好所学专业。业余学习条件虽然艰苦，但它为我们提供了边学习边实践的机会。我将一如既往地做好本职工作，把所学知识运用于工作实践中去。二要理论联系实际。通过专业理论知识来研究分析工作中遇到的问题和矛盾，寻求解决矛盾的方法，真正的做到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2025-04-05T00:39:50+08:00</dcterms:created>
  <dcterms:modified xsi:type="dcterms:W3CDTF">2025-04-05T00:39:50+08:00</dcterms:modified>
</cp:coreProperties>
</file>

<file path=docProps/custom.xml><?xml version="1.0" encoding="utf-8"?>
<Properties xmlns="http://schemas.openxmlformats.org/officeDocument/2006/custom-properties" xmlns:vt="http://schemas.openxmlformats.org/officeDocument/2006/docPropsVTypes"/>
</file>