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毕业自我鉴定100字简短 毕业自我鉴定300字本科(八篇)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毕业自我鉴定本科一社会积累了一定的经验和教训。首先通过本次实习，我感觉到不仅仅是在教育教学中，在社会生活中的各个方面，大事小事只有做好充分的准备。这种准备应当是多方面的：既要备自己，又要备他人;既要备事件提前，又要备事件滞后;既...</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毕业自我鉴定毕业自我鉴定本科一</w:t>
      </w:r>
    </w:p>
    <w:p>
      <w:pPr>
        <w:ind w:left="0" w:right="0" w:firstLine="560"/>
        <w:spacing w:before="450" w:after="450" w:line="312" w:lineRule="auto"/>
      </w:pPr>
      <w:r>
        <w:rPr>
          <w:rFonts w:ascii="宋体" w:hAnsi="宋体" w:eastAsia="宋体" w:cs="宋体"/>
          <w:color w:val="000"/>
          <w:sz w:val="28"/>
          <w:szCs w:val="28"/>
        </w:rPr>
        <w:t xml:space="preserve">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我的指导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毕业自我鉴定毕业自我鉴定本科二</w:t>
      </w:r>
    </w:p>
    <w:p>
      <w:pPr>
        <w:ind w:left="0" w:right="0" w:firstLine="560"/>
        <w:spacing w:before="450" w:after="450" w:line="312" w:lineRule="auto"/>
      </w:pPr>
      <w:r>
        <w:rPr>
          <w:rFonts w:ascii="宋体" w:hAnsi="宋体" w:eastAsia="宋体" w:cs="宋体"/>
          <w:color w:val="000"/>
          <w:sz w:val="28"/>
          <w:szCs w:val="28"/>
        </w:rPr>
        <w:t xml:space="preserve">一 备课问题诊断与解决</w:t>
      </w:r>
    </w:p>
    <w:p>
      <w:pPr>
        <w:ind w:left="0" w:right="0" w:firstLine="560"/>
        <w:spacing w:before="450" w:after="450" w:line="312" w:lineRule="auto"/>
      </w:pPr>
      <w:r>
        <w:rPr>
          <w:rFonts w:ascii="宋体" w:hAnsi="宋体" w:eastAsia="宋体" w:cs="宋体"/>
          <w:color w:val="000"/>
          <w:sz w:val="28"/>
          <w:szCs w:val="28"/>
        </w:rPr>
        <w:t xml:space="preserve">1、“备课”不等于“背课”教师要树立正确的备课观，课堂教学是由师生双边的活动构成的，因此，上课的过程绝不可能僵化死板地背着教案走，要树立自己独特的教学风格。</w:t>
      </w:r>
    </w:p>
    <w:p>
      <w:pPr>
        <w:ind w:left="0" w:right="0" w:firstLine="560"/>
        <w:spacing w:before="450" w:after="450" w:line="312" w:lineRule="auto"/>
      </w:pPr>
      <w:r>
        <w:rPr>
          <w:rFonts w:ascii="宋体" w:hAnsi="宋体" w:eastAsia="宋体" w:cs="宋体"/>
          <w:color w:val="000"/>
          <w:sz w:val="28"/>
          <w:szCs w:val="28"/>
        </w:rPr>
        <w:t xml:space="preserve">2、处理好“预设”和“生成”之间的关系，预设要适度，要留有空间。过度的设计必然导致对教学的控制，导致对学生活动和发展的包办、强制干预。在教学过程中，则应关注学情，准确把握“生成”，拓展学生思维空间。</w:t>
      </w:r>
    </w:p>
    <w:p>
      <w:pPr>
        <w:ind w:left="0" w:right="0" w:firstLine="560"/>
        <w:spacing w:before="450" w:after="450" w:line="312" w:lineRule="auto"/>
      </w:pPr>
      <w:r>
        <w:rPr>
          <w:rFonts w:ascii="宋体" w:hAnsi="宋体" w:eastAsia="宋体" w:cs="宋体"/>
          <w:color w:val="000"/>
          <w:sz w:val="28"/>
          <w:szCs w:val="28"/>
        </w:rPr>
        <w:t xml:space="preserve">3、重视教师的第二次备课“课后备课”。必须尽可能地征求学生的意见，细心记录学生的反映，能更好地促进课堂教学，为学生全面发展服务。</w:t>
      </w:r>
    </w:p>
    <w:p>
      <w:pPr>
        <w:ind w:left="0" w:right="0" w:firstLine="560"/>
        <w:spacing w:before="450" w:after="450" w:line="312" w:lineRule="auto"/>
      </w:pPr>
      <w:r>
        <w:rPr>
          <w:rFonts w:ascii="宋体" w:hAnsi="宋体" w:eastAsia="宋体" w:cs="宋体"/>
          <w:color w:val="000"/>
          <w:sz w:val="28"/>
          <w:szCs w:val="28"/>
        </w:rPr>
        <w:t xml:space="preserve">4、教学目标要具体，不管采用什么教学方式与手段，都必须有明确的针对性和目的性。注意学科之间的综合，以学生为本，建立平等互动的师生关系。</w:t>
      </w:r>
    </w:p>
    <w:p>
      <w:pPr>
        <w:ind w:left="0" w:right="0" w:firstLine="560"/>
        <w:spacing w:before="450" w:after="450" w:line="312" w:lineRule="auto"/>
      </w:pPr>
      <w:r>
        <w:rPr>
          <w:rFonts w:ascii="宋体" w:hAnsi="宋体" w:eastAsia="宋体" w:cs="宋体"/>
          <w:color w:val="000"/>
          <w:sz w:val="28"/>
          <w:szCs w:val="28"/>
        </w:rPr>
        <w:t xml:space="preserve">5、关注学生主体，合理使用媒体课件，有效辅助教学。</w:t>
      </w:r>
    </w:p>
    <w:p>
      <w:pPr>
        <w:ind w:left="0" w:right="0" w:firstLine="560"/>
        <w:spacing w:before="450" w:after="450" w:line="312" w:lineRule="auto"/>
      </w:pPr>
      <w:r>
        <w:rPr>
          <w:rFonts w:ascii="宋体" w:hAnsi="宋体" w:eastAsia="宋体" w:cs="宋体"/>
          <w:color w:val="000"/>
          <w:sz w:val="28"/>
          <w:szCs w:val="28"/>
        </w:rPr>
        <w:t xml:space="preserve">二 教师专业化与教师专业化发展</w:t>
      </w:r>
    </w:p>
    <w:p>
      <w:pPr>
        <w:ind w:left="0" w:right="0" w:firstLine="560"/>
        <w:spacing w:before="450" w:after="450" w:line="312" w:lineRule="auto"/>
      </w:pPr>
      <w:r>
        <w:rPr>
          <w:rFonts w:ascii="宋体" w:hAnsi="宋体" w:eastAsia="宋体" w:cs="宋体"/>
          <w:color w:val="000"/>
          <w:sz w:val="28"/>
          <w:szCs w:val="28"/>
        </w:rPr>
        <w:t xml:space="preserve">1、教师专业化是世界教师教育的发展趋势和潮流。</w:t>
      </w:r>
    </w:p>
    <w:p>
      <w:pPr>
        <w:ind w:left="0" w:right="0" w:firstLine="560"/>
        <w:spacing w:before="450" w:after="450" w:line="312" w:lineRule="auto"/>
      </w:pPr>
      <w:r>
        <w:rPr>
          <w:rFonts w:ascii="宋体" w:hAnsi="宋体" w:eastAsia="宋体" w:cs="宋体"/>
          <w:color w:val="000"/>
          <w:sz w:val="28"/>
          <w:szCs w:val="28"/>
        </w:rPr>
        <w:t xml:space="preserve">2、教师专业化是实施科教兴国战略的需要。</w:t>
      </w:r>
    </w:p>
    <w:p>
      <w:pPr>
        <w:ind w:left="0" w:right="0" w:firstLine="560"/>
        <w:spacing w:before="450" w:after="450" w:line="312" w:lineRule="auto"/>
      </w:pPr>
      <w:r>
        <w:rPr>
          <w:rFonts w:ascii="宋体" w:hAnsi="宋体" w:eastAsia="宋体" w:cs="宋体"/>
          <w:color w:val="000"/>
          <w:sz w:val="28"/>
          <w:szCs w:val="28"/>
        </w:rPr>
        <w:t xml:space="preserve">3、教师专业化是职业专业化的一种类型。所谓教师专业化，简而言之，就是“教师个体专业水平提高的过程以及教师群体为争取教师职业的专业地位而进行努力的过程”。</w:t>
      </w:r>
    </w:p>
    <w:p>
      <w:pPr>
        <w:ind w:left="0" w:right="0" w:firstLine="560"/>
        <w:spacing w:before="450" w:after="450" w:line="312" w:lineRule="auto"/>
      </w:pPr>
      <w:r>
        <w:rPr>
          <w:rFonts w:ascii="宋体" w:hAnsi="宋体" w:eastAsia="宋体" w:cs="宋体"/>
          <w:color w:val="000"/>
          <w:sz w:val="28"/>
          <w:szCs w:val="28"/>
        </w:rPr>
        <w:t xml:space="preserve">4、素质教育对教师的专业发展提出了更高的要求，要求教师具有更高的师德境界、拥有更加优化的知识结构、具有更加全面的专业能力，不断实现教师自身的专业发展。</w:t>
      </w:r>
    </w:p>
    <w:p>
      <w:pPr>
        <w:ind w:left="0" w:right="0" w:firstLine="560"/>
        <w:spacing w:before="450" w:after="450" w:line="312" w:lineRule="auto"/>
      </w:pPr>
      <w:r>
        <w:rPr>
          <w:rFonts w:ascii="宋体" w:hAnsi="宋体" w:eastAsia="宋体" w:cs="宋体"/>
          <w:color w:val="000"/>
          <w:sz w:val="28"/>
          <w:szCs w:val="28"/>
        </w:rPr>
        <w:t xml:space="preserve">通过继续教育教师远程培训的学习，使我认识到教师要加强自身的素质培养，最重要的就是要学有所长、爱岗敬业，具有奉献精神。还要有过硬的专业知识，要勇于承认别人的长处，取长补短，加强交流和沟通，充分利用音乐在音乐审美的教学过程中所具有的德育教化功能，因此，我在平时工作中注意加强自身专业以外的文化知识以及音乐艺术素养的学习，了解并有所掌握国内、国外的`音乐作品，加强自身文化艺术修养，学做心胸宽广，品德高尚的人，不断开拓综合与专业学科相关联的边缘学科知识。在工作中认真负责，对人诚恳，思想端正，以大局为重。在教学上有自己的教学个性风格，为自己树立长远计划，通过实践、反思、研究三位一体的教师专业化发展的途径加强自己专业化的提升，多实践，勤反思，多记读书笔记，让反思贯穿自己的教师专业发展学习中，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毕业自我鉴定毕业自我鉴定本科三</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毕业自我鉴定毕业自我鉴定本科四</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毕业自我鉴定毕业自我鉴定本科五</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毕业自我鉴定毕业自我鉴定本科六</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回首在少年庭已经实习的10多天，我感觉自己成长了不少。曾经在学校对未来对实务工作中法律应用的困惑和迷茫，随着这次实习的一点一滴的应用慢慢的就不见了。实习让我从一个只看到理论上操作的学生走到了一个能自己动手的实习工作者。知道了该怎么受理案件，分析案情，从一开始只会简单的整理卷宗到自己动手写审理报告，从一开始参加旁听到了自己参加庭审做笔录。每一次的进步每一次的深入都使自己的知识的更加完善。很感激这次的实习，尽管我仍会想回学校，但我已经习惯了这样的生活，更重要的是它让我深刻的体会到自身的不足，让我知道了掌握好牢固的法律知识，扎实的学到解决分析问题的技能，养成逻辑的推理思维在工作中是非常重要的。非常自然的一个转变让我对学习有了更明确的认识，对未来有了更积极进取的态度。所以感恩这些天的实习，能够有这样的收获，我是快乐的。</w:t>
      </w:r>
    </w:p>
    <w:p>
      <w:pPr>
        <w:ind w:left="0" w:right="0" w:firstLine="560"/>
        <w:spacing w:before="450" w:after="450" w:line="312" w:lineRule="auto"/>
      </w:pPr>
      <w:r>
        <w:rPr>
          <w:rFonts w:ascii="宋体" w:hAnsi="宋体" w:eastAsia="宋体" w:cs="宋体"/>
          <w:color w:val="000"/>
          <w:sz w:val="28"/>
          <w:szCs w:val="28"/>
        </w:rPr>
        <w:t xml:space="preserve">在过去的这两周实习过程中，让我受益最多的就是整理卷宗材料。应该说，了解并熟悉掌握案件处理的整个过程，是实习的一个最重要的内容，而这个内容并不是仅仅只能通过亲身经历立案、庭审、结案等才能掌握的，亲身经历只是完成这一内容的一个途径，而另一个重要途径便是整理卷宗材料。卷宗作为案件结案之后的档案整理，是对案件的进展流程的客观全面反映，通过对案件处理过程的每一环节中的文书材料的处理，时间顺序，我可以清楚明晰的了解并掌握一个案件的进展过程，并且通过自己的思考，理解，在头脑中模拟一个案件的处理，以加深对其的掌握。我想，这就是为什么整理卷宗材料是每一个实习生最初的、必经的，也是做的最多的工作吧，这正是法院安排的苦心所在，是为了首先便让实习生对一个案件，从起诉到受理，到审判，再到最后的判决，都有一个清楚的思维，从而以便于以后的实习以及工作。</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毕业自我鉴定毕业自我鉴定本科七</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毕业自我鉴定毕业自我鉴定本科八</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这离别之际，请允许我代表全体六年级同学向尊敬的老师，亲爱的母校真诚地道声谢谢，感谢你们六年来对我们的辛勤培育!向小弟弟小妹妹们喊一声加油，祝福你们成长每一天，幸福每一天!</w:t>
      </w:r>
    </w:p>
    <w:p>
      <w:pPr>
        <w:ind w:left="0" w:right="0" w:firstLine="560"/>
        <w:spacing w:before="450" w:after="450" w:line="312" w:lineRule="auto"/>
      </w:pPr>
      <w:r>
        <w:rPr>
          <w:rFonts w:ascii="宋体" w:hAnsi="宋体" w:eastAsia="宋体" w:cs="宋体"/>
          <w:color w:val="000"/>
          <w:sz w:val="28"/>
          <w:szCs w:val="28"/>
        </w:rPr>
        <w:t xml:space="preserve">回忆六年的小学路上，处处皆是我们成长的足迹。阴凉的走廊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我们懵懂无知，怀着美好的憧憬走进校园;六年后，我们蜕变成一个个充满自信意气风发的少年。我们学会了思考，学会了合作，学会了互相信任，也学会了超越自我。我们一起创造，一起经历，一起看着我们走过的一切在熟悉的校园里，慢慢变成美好的回忆。</w:t>
      </w:r>
    </w:p>
    <w:p>
      <w:pPr>
        <w:ind w:left="0" w:right="0" w:firstLine="560"/>
        <w:spacing w:before="450" w:after="450" w:line="312" w:lineRule="auto"/>
      </w:pPr>
      <w:r>
        <w:rPr>
          <w:rFonts w:ascii="宋体" w:hAnsi="宋体" w:eastAsia="宋体" w:cs="宋体"/>
          <w:color w:val="000"/>
          <w:sz w:val="28"/>
          <w:szCs w:val="28"/>
        </w:rPr>
        <w:t xml:space="preserve">七月的风儿把我们召唤，中学的大门为我们敞开，新的学习生活让我们向往。一只只待发的雏鹰，今天在这里展翅。一张张扬帆的小船，今天在这里竟发。一匹匹奔腾的小马，今天在这里奋蹄。今天，既代表着我们六年小学生活的结束，又标志着每位同学一段新的人生经历的开始。</w:t>
      </w:r>
    </w:p>
    <w:p>
      <w:pPr>
        <w:ind w:left="0" w:right="0" w:firstLine="560"/>
        <w:spacing w:before="450" w:after="450" w:line="312" w:lineRule="auto"/>
      </w:pPr>
      <w:r>
        <w:rPr>
          <w:rFonts w:ascii="宋体" w:hAnsi="宋体" w:eastAsia="宋体" w:cs="宋体"/>
          <w:color w:val="000"/>
          <w:sz w:val="28"/>
          <w:szCs w:val="28"/>
        </w:rPr>
        <w:t xml:space="preserve">明天在朝我们招手，前方有奋斗的阔野，前方有理想的圣殿，前方有无限的辉煌。让我们努力学习，使自己的笑容充满着青春的骄傲和向往，在未来的蓝天下，开创自己的芳草地!</w:t>
      </w:r>
    </w:p>
    <w:p>
      <w:pPr>
        <w:ind w:left="0" w:right="0" w:firstLine="560"/>
        <w:spacing w:before="450" w:after="450" w:line="312" w:lineRule="auto"/>
      </w:pPr>
      <w:r>
        <w:rPr>
          <w:rFonts w:ascii="宋体" w:hAnsi="宋体" w:eastAsia="宋体" w:cs="宋体"/>
          <w:color w:val="000"/>
          <w:sz w:val="28"/>
          <w:szCs w:val="28"/>
        </w:rPr>
        <w:t xml:space="preserve">最后，祝愿所有与我一样即将告别母校的同学们能在中学的学习生活中，百尺竿头，更进一步。让我们以优异的成绩，为母校增添光彩!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2025-04-04T08:22:16+08:00</dcterms:created>
  <dcterms:modified xsi:type="dcterms:W3CDTF">2025-04-04T08:22:16+08:00</dcterms:modified>
</cp:coreProperties>
</file>

<file path=docProps/custom.xml><?xml version="1.0" encoding="utf-8"?>
<Properties xmlns="http://schemas.openxmlformats.org/officeDocument/2006/custom-properties" xmlns:vt="http://schemas.openxmlformats.org/officeDocument/2006/docPropsVTypes"/>
</file>