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最新转正自我鉴定100字 银行转正自我鉴定(十一篇)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银行转正自我鉴定一从学校到社会，从课堂到机关，这是我人生的又一个重大转折，其角色的定位、转型和适应，显得非常重要。在这方面，我除了不断学习，提高素质，打好基础之外，更重要的是在岗位上锻炼，在实践中成长。自从到凌云县玉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银行转正自我鉴定一</w:t>
      </w:r>
    </w:p>
    <w:p>
      <w:pPr>
        <w:ind w:left="0" w:right="0" w:firstLine="560"/>
        <w:spacing w:before="450" w:after="450" w:line="312" w:lineRule="auto"/>
      </w:pPr>
      <w:r>
        <w:rPr>
          <w:rFonts w:ascii="宋体" w:hAnsi="宋体" w:eastAsia="宋体" w:cs="宋体"/>
          <w:color w:val="000"/>
          <w:sz w:val="28"/>
          <w:szCs w:val="28"/>
        </w:rPr>
        <w:t xml:space="preserve">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银行转正自我鉴定二</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实践中提升，坚持受众至上、内容为王、渠道畅通、群众办报等新闻规律，踏踏实实地完成日常工作。</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xx期。在全媒体形势下，舆情态势和媒体生态更为复杂，我积极适应新形势，主动向兄弟高校学习，参与校报的充分改版，挖掘传统媒体深度报道的优势，增强新闻的感染力，发挥校园主流媒体的作用。全年出版报纸xx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xx余篇，约x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记我校体育学院20xx级高水平运动班、校大学生定向越野队队员梁嘉敏》、《科研需要一颗“平常心” ——访机电学院青年教师李伟》《祖国在我心中重千斤——访离休干部金振环》等。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xx余篇通讯稿件，约xx万字。如修改学生所采写的新生新鲜事的7篇通讯、优秀毕业生12篇通讯、“学生欢迎的教师”xx篇通讯，五四表彰的每日一星的x篇通讯，第x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xx周年，第x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4、认真审核新闻网矿大故事、校园文化的稿件。全年审核发布校园文化xx条；审核并发布矿大故事xx条。在审核过程中，及时通过qq与学院负责宣传的指导老师进行联系，极大提高了各学院投稿积极性和命中率。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xx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银行转正自我鉴定三</w:t>
      </w:r>
    </w:p>
    <w:p>
      <w:pPr>
        <w:ind w:left="0" w:right="0" w:firstLine="560"/>
        <w:spacing w:before="450" w:after="450" w:line="312" w:lineRule="auto"/>
      </w:pPr>
      <w:r>
        <w:rPr>
          <w:rFonts w:ascii="宋体" w:hAnsi="宋体" w:eastAsia="宋体" w:cs="宋体"/>
          <w:color w:val="000"/>
          <w:sz w:val="28"/>
          <w:szCs w:val="28"/>
        </w:rPr>
        <w:t xml:space="preserve">时光飞逝，转眼间我已在xx幼儿园工作了x年时间。在这x年期间，我在园领导和同事们的关心支持下，成功地实现了角色的转变，工作得到了实践锻炼，思想认识有了极大的提高。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在园工作期间，我感悟到了师德师风的重要，懂得了教师的责任，同时在学习能力、教学能力，以及专业水平都得到较明显的提升。以下对我参加工作x年来的情况鉴定如下：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x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x年的试用期即将届满，特向领导提出转正申请，“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银行转正自我鉴定四</w:t>
      </w:r>
    </w:p>
    <w:p>
      <w:pPr>
        <w:ind w:left="0" w:right="0" w:firstLine="560"/>
        <w:spacing w:before="450" w:after="450" w:line="312" w:lineRule="auto"/>
      </w:pPr>
      <w:r>
        <w:rPr>
          <w:rFonts w:ascii="宋体" w:hAnsi="宋体" w:eastAsia="宋体" w:cs="宋体"/>
          <w:color w:val="000"/>
          <w:sz w:val="28"/>
          <w:szCs w:val="28"/>
        </w:rPr>
        <w:t xml:space="preserve">我于xxx年5月4日成为广东xx文化教育发展有限公司全球修改设计中心中学教研室的一名试用员工，到此刻三个月试用期已满，根据公司的规章制度，现申请转为公司正式员工。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诗司宽松融洽的工作氛围、团结向上的企业精神，让我很快喜欢上了这份工作。同时，公司带给的一系列完整的培训课程以及公司许多老同事和资深修改的无私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立承担一些项目。其中主要完成的项目有：《高中单词速成》初稿修改、《高中单词速成》初稿修改、《高中单词速成》初稿一校、《xxx年江苏夏令营牛津英语专用教材》基础班初稿二校、《中考听力突破》成书校对及监听、《中考听力突破》再版修改、《初中英语听力突破》第三版成书校对及监听、《初中英语听力突破》第三版成书校对及监听。能够说，这三个月的工作对于我来说是好处重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立承担完整的项目，在工作中挡一面，为公司做出更的贡献。当然，初入职场，难免会出现一些小差小错需领导指正；但前事之鉴，后事之师，这些经历也让我不断成长、不断成熟。在此，我要个性感谢本部门的刘主任、王媛姐和阿霞对我的入职指引和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银行转正自我鉴定五</w:t>
      </w:r>
    </w:p>
    <w:p>
      <w:pPr>
        <w:ind w:left="0" w:right="0" w:firstLine="560"/>
        <w:spacing w:before="450" w:after="450" w:line="312" w:lineRule="auto"/>
      </w:pPr>
      <w:r>
        <w:rPr>
          <w:rFonts w:ascii="宋体" w:hAnsi="宋体" w:eastAsia="宋体" w:cs="宋体"/>
          <w:color w:val="000"/>
          <w:sz w:val="28"/>
          <w:szCs w:val="28"/>
        </w:rPr>
        <w:t xml:space="preserve">我没来这个工作车间之前我是一名高三的学生，因为没考上学，所以这段时间一直在家，没少遭受父母的冷眼，也是，我有手有脚，已经成年了，还在家啃老，成天好吃懒做，是谁都会看不下去的吧，我也不想一直这样下去，于是瞒着父母，趁父母出去工作，我就去满街的找工作，去公示栏找别人贴发的招聘公告，一个一个的打电话询问，最终皇天不负有心人，我来到了这家工厂，成为了这个车间流水线上的一员。</w:t>
      </w:r>
    </w:p>
    <w:p>
      <w:pPr>
        <w:ind w:left="0" w:right="0" w:firstLine="560"/>
        <w:spacing w:before="450" w:after="450" w:line="312" w:lineRule="auto"/>
      </w:pPr>
      <w:r>
        <w:rPr>
          <w:rFonts w:ascii="宋体" w:hAnsi="宋体" w:eastAsia="宋体" w:cs="宋体"/>
          <w:color w:val="000"/>
          <w:sz w:val="28"/>
          <w:szCs w:val="28"/>
        </w:rPr>
        <w:t xml:space="preserve">从这一刻开始我一改之前的惰性，在工作中拼命的表现自己，刚开始，还真的有点适应不了一整天的工作强度，但是我凭借着坚定的毅力，抱着想做出点成绩给父母瞧瞧的想法，咬牙坚持了下来，我能吃苦能受累，以前就是找不到地方证明自己，我认真对待一件事来，我自己都佩服我自己，我读书是不行，但是我不就不信我像他们说的那样，书读不好，那就什么事都做不好，我就是要证明自己给他们看，所以我在工作中从不会懈怠自己，也不会找机会偷懒打盹。</w:t>
      </w:r>
    </w:p>
    <w:p>
      <w:pPr>
        <w:ind w:left="0" w:right="0" w:firstLine="560"/>
        <w:spacing w:before="450" w:after="450" w:line="312" w:lineRule="auto"/>
      </w:pPr>
      <w:r>
        <w:rPr>
          <w:rFonts w:ascii="宋体" w:hAnsi="宋体" w:eastAsia="宋体" w:cs="宋体"/>
          <w:color w:val="000"/>
          <w:sz w:val="28"/>
          <w:szCs w:val="28"/>
        </w:rPr>
        <w:t xml:space="preserve">我们车间的主要任务就是充电宝的制作，我负责的流程就是最后的组装工作，一天中概经过我手组装的充电宝多达上千个，听起来是极其枯燥乏味的，事实也的确如此，经过这一个人的工作，我的身体都快形成自然应、神经射了，每天就是收集别人组好的零件正负极粘贴的好的电池，然后到自己的位置上重复着组装那一个动作，但是在我看来这件工作也并不是那么的无趣，我能从组装中，了解充电宝的结构组成，还能理解里面的电路结构，我认为在工厂车间工作，就应该自己去寻找乐趣，如果最终活成了一个“人形机器”，那就是最悲惨的结果。</w:t>
      </w:r>
    </w:p>
    <w:p>
      <w:pPr>
        <w:ind w:left="0" w:right="0" w:firstLine="560"/>
        <w:spacing w:before="450" w:after="450" w:line="312" w:lineRule="auto"/>
      </w:pPr>
      <w:r>
        <w:rPr>
          <w:rFonts w:ascii="宋体" w:hAnsi="宋体" w:eastAsia="宋体" w:cs="宋体"/>
          <w:color w:val="000"/>
          <w:sz w:val="28"/>
          <w:szCs w:val="28"/>
        </w:rPr>
        <w:t xml:space="preserve">转正后，我能接触到的工作内容也会增多，意味着我的工作任务也相应的要增加，我希望我能在转正后，能逐渐熟悉车间各项工作的流程，成为车间全能的那个，能自己制造一个充电宝出来!这是我目前特别想做到事。我虽然才来一个月，我相信今年年底的优秀员工的名单上一定会有我的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员工转正自我鉴定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看出了作者的用心。</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银行转正自我鉴定八</w:t>
      </w:r>
    </w:p>
    <w:p>
      <w:pPr>
        <w:ind w:left="0" w:right="0" w:firstLine="560"/>
        <w:spacing w:before="450" w:after="450" w:line="312" w:lineRule="auto"/>
      </w:pPr>
      <w:r>
        <w:rPr>
          <w:rFonts w:ascii="宋体" w:hAnsi="宋体" w:eastAsia="宋体" w:cs="宋体"/>
          <w:color w:val="000"/>
          <w:sz w:val="28"/>
          <w:szCs w:val="28"/>
        </w:rPr>
        <w:t xml:space="preserve">我于20xx年x月x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银行转正自我鉴定九</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银行转正自我鉴定篇十</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我自今年2月份到公司上班，现在已有x月的时间，这期间在公司各位同任的力支持下，在其他相关人员的积极配合下，我与家一道，团结一心，踏实工作，较好地完成各项工作任务。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圈理好公司与家庭的关系，从不因个人原因耽误公司的正常工作;同时我也能严格遵守公司的各项规章制度，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玫通，对存在的问题与他们交流，争取他们的宽容，使公司的利益得到最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家多提宝贵意见。二是我工作能顺利的开展并取得较好的成绩，首先要感谢我的助手张晓莉，她对我的工作能积极给予配合和支持，任劳任怨，特别是在有身体不便的情况下，坚持上下班，我做了许多工作。同时，我还要感谢公司其他人员，没有你们的支持和配合，就没有我们今天的工作成绩，你们诗司金字塔的基础。特别是在公司生产经营，销售盈利方面，你们精诚团结，积极为公司出谋划策，充分映出我毛司员工是一支能吃苦、能奉献、能战斗、有进取精神的队伍。三是希望家在明年，能一如既往地支持配合我的工作，我将一如既往地与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转正自我鉴定100字 银行转正自我鉴定篇十一</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幼儿园其他教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幼师培训，一有空闲时间，我便潜心研究教学方法，学习教学技术，将所学的教学理论与教学实践相结合。虽然在这一年的工作中，我的教学方法还不是很成熟，但我已学到了很多并将继续学习。在这一年里，我担任xx班的语文和xx班英语的教学工作。我积极虚心的听取指导师及其他同事的意见，并进行及时的调整。“兴趣是最好的老师。”我平时的教学工作中认真备课，并及时反思，针对孩子们课堂上出现的问题，进行改进，致力于营造活跃的课堂气氛，让孩子们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幼师，不仅要懂得“教书”，更要懂得“育人”。班主任的日常工作有看护好孩子们，培养他们良好的学习习惯。早读课后，广播操开始，老师也要到操场监督学生做操。主题班会是班主任工作的重要部分。我们组织一节主题为“认识自我、宽待他人”的主题班会。经过本节班会，孩子们更加了解自己，认识自己，也开始宽容他人，会多用礼貌用语了。回顾班主任工作，我的最大感触是：对孩子要有一颗包容的心。犯错误是孩子的不可少的。每一个孩子都在错误中成长。对犯错误的小朋友，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2025-04-02T15:58:56+08:00</dcterms:created>
  <dcterms:modified xsi:type="dcterms:W3CDTF">2025-04-02T15:58:56+08:00</dcterms:modified>
</cp:coreProperties>
</file>

<file path=docProps/custom.xml><?xml version="1.0" encoding="utf-8"?>
<Properties xmlns="http://schemas.openxmlformats.org/officeDocument/2006/custom-properties" xmlns:vt="http://schemas.openxmlformats.org/officeDocument/2006/docPropsVTypes"/>
</file>