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个人自我鉴定150字 个人自我鉴定总结(八篇)</w:t>
      </w:r>
      <w:bookmarkEnd w:id="1"/>
    </w:p>
    <w:p>
      <w:pPr>
        <w:jc w:val="center"/>
        <w:spacing w:before="0" w:after="450"/>
      </w:pPr>
      <w:r>
        <w:rPr>
          <w:rFonts w:ascii="Arial" w:hAnsi="Arial" w:eastAsia="Arial" w:cs="Arial"/>
          <w:color w:val="999999"/>
          <w:sz w:val="20"/>
          <w:szCs w:val="20"/>
        </w:rPr>
        <w:t xml:space="preserve">来源：网络  作者：空山幽谷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个人自我鉴定150字 个人自我鉴定总结一军训，一个让人感觉残酷的字眼。它包含了军事化的训练，极其严格的生活作息等。军训，或许可以用一个字来形容，累。跨入军营的那一刻起，就应该把自己当作是一名军人，接受一切军事化的训练。而我们要做军人中的极品...</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个人自我鉴定总结一</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仿佛只要音乐旋律一响起，我们就能不经意地扬起嘴角?? 灰灰的天,都要撑起.纵使日后,失诸交臂.快乐正气,请别待薄自己。</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个人自我鉴定总结二</w:t>
      </w:r>
    </w:p>
    <w:p>
      <w:pPr>
        <w:ind w:left="0" w:right="0" w:firstLine="560"/>
        <w:spacing w:before="450" w:after="450" w:line="312" w:lineRule="auto"/>
      </w:pPr>
      <w:r>
        <w:rPr>
          <w:rFonts w:ascii="宋体" w:hAnsi="宋体" w:eastAsia="宋体" w:cs="宋体"/>
          <w:color w:val="000"/>
          <w:sz w:val="28"/>
          <w:szCs w:val="28"/>
        </w:rPr>
        <w:t xml:space="preserve">本人性格温和，热情大方，待人诚恳，具有较强的亲和力,善于与人沟通，做事认真勤奋,沉稳而又热情，喜欢尝试新的任务,有很好的集体意识和团队精神，能够很好的适应集体,并且能积极配合团体的工作。同时兴趣广泛，喜欢文体活动，看电影，旅游，在大学期间通过了所学专业的各门课程和英语四六级考试和英语专业四级的考试，并且拿到了教育学和心理学的合格证，另外也通过了国家普通话测试水平二级甲等。我希望能得到在贵公司得到很好的工作机会和经验，让我能够更好的提升自己，我相信贵公司通过雇佣年轻活力，聪明的年轻人会获益很多，谢谢。</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gt;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gt;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个人自我鉴定总结三</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大学四年，我学习了丰富的理论知识来充实了自我的大脑，使自我在思想政治上真正做到了用心进取，严格要求，全面发展，以此到达提高自我思想觉悟高水准的规定性目标。</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重要的是掌握和运用知识的潜力，这才是目标。我严格地要求自我，一步一个脚印，脚踏实地的完成自我的计划及实现目标，并且构成了自我独特的学习方法来培养专业技能，并把理论与实践相结合，把所学的知识运用到工作中，还透过各种方式，广泛地汲取各方面的知识，努力地扩大自我的知识面，使自我的专业知识更加丰富，更加充实。</w:t>
      </w:r>
    </w:p>
    <w:p>
      <w:pPr>
        <w:ind w:left="0" w:right="0" w:firstLine="560"/>
        <w:spacing w:before="450" w:after="450" w:line="312" w:lineRule="auto"/>
      </w:pPr>
      <w:r>
        <w:rPr>
          <w:rFonts w:ascii="宋体" w:hAnsi="宋体" w:eastAsia="宋体" w:cs="宋体"/>
          <w:color w:val="000"/>
          <w:sz w:val="28"/>
          <w:szCs w:val="28"/>
        </w:rPr>
        <w:t xml:space="preserve">翘首回望自我工作历程：从担任团支部书记到学生会主席，工作的点点滴滴还历历在目，硕果累累的工作成绩使我感到慰藉。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向以来我都是以百倍的热情全身心地投入到工作中，作为学生会主席，我的工作理念是“尽心尽力尽职尽责，让同学们在快乐中学习，在学习中得到快乐”，带领学生会成员为在校学生建立优美校园和生活环境，制订了例会制度、宿舍卫生评比制度等一系列规章制度。作为学生干部，我以自我的实际行动，影响着身边的同学，影响着群众，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我，我用心参加社会实践活动，篮球比赛活动等等。透过这些活动，使我的工作热情日益增加，在不断提高和完善自我的同时，我也已具备了较强的组织管理潜力和团队协作潜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我，时刻注意自我的行为及其影响，努力做到表率和模范带头作用。洞察同学们的生活，为同学们排忧解难做我力所能及的事。当他们遇到挫折时，热心的帮忙他们从挫折中走出；当他们工作中失误时，帮忙他们查找原因并及时纠正；当他们学习中出现困难时，帮忙他们分析问题，解决问题；当他们在生活上有不愉快时，竭尽全力帮忙他们找到快乐的源泉。</w:t>
      </w:r>
    </w:p>
    <w:p>
      <w:pPr>
        <w:ind w:left="0" w:right="0" w:firstLine="560"/>
        <w:spacing w:before="450" w:after="450" w:line="312" w:lineRule="auto"/>
      </w:pPr>
      <w:r>
        <w:rPr>
          <w:rFonts w:ascii="宋体" w:hAnsi="宋体" w:eastAsia="宋体" w:cs="宋体"/>
          <w:color w:val="000"/>
          <w:sz w:val="28"/>
          <w:szCs w:val="28"/>
        </w:rPr>
        <w:t xml:space="preserve">人生的道路是漫长的，大学生活是短暂的。我以一颗执着的平常的心，迈出人生每一步坚定的脚印。我坚信只有热心助人、友善待人的大学生活才是*有好处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个人自我鉴定总结四</w:t>
      </w:r>
    </w:p>
    <w:p>
      <w:pPr>
        <w:ind w:left="0" w:right="0" w:firstLine="560"/>
        <w:spacing w:before="450" w:after="450" w:line="312" w:lineRule="auto"/>
      </w:pPr>
      <w:r>
        <w:rPr>
          <w:rFonts w:ascii="宋体" w:hAnsi="宋体" w:eastAsia="宋体" w:cs="宋体"/>
          <w:color w:val="000"/>
          <w:sz w:val="28"/>
          <w:szCs w:val="28"/>
        </w:rPr>
        <w:t xml:space="preserve">20xx年5月1日至6月底，我在邢台市第二十五中学进行了为期两个月的实习，回顾这段经历我成长了许多，虽然这段时间比较短，但我会珍惜我在那里留下的每个脚印，我相信那不是我旅途的归宿，而是我充满挑战和希望的开始。邢台市第二十五中学是一个教学设备先进、教学成绩优异的学校，尽管在邢台市的中学里它并不算是的，但它先进的教学设备和优秀的教学资源是其他学校无法比拟的。回顾这近两个月的时间，我总结了很多经验和不足。尽管我们的专业知识要比学校老师强一些，但我们在知识的构建上还存在着很多断章，在课堂控制和班级管理上还缺乏经验。由于实习期间，我真正的实践了教师这个职业的工作，我深刻体会到了教师的艰辛和不易。</w:t>
      </w:r>
    </w:p>
    <w:p>
      <w:pPr>
        <w:ind w:left="0" w:right="0" w:firstLine="560"/>
        <w:spacing w:before="450" w:after="450" w:line="312" w:lineRule="auto"/>
      </w:pPr>
      <w:r>
        <w:rPr>
          <w:rFonts w:ascii="宋体" w:hAnsi="宋体" w:eastAsia="宋体" w:cs="宋体"/>
          <w:color w:val="000"/>
          <w:sz w:val="28"/>
          <w:szCs w:val="28"/>
        </w:rPr>
        <w:t xml:space="preserve">出入学校，由学生转型到老师，我感触极深，以前一直认为初中的知识过于简单，并没有什么好讲的，但通过帮助老师批改作业和听老师授课，我才体会到中学的英语教学就是要把基础讲透。即使是最简单的知识也要讲好多遍，学生才能理解和掌握，我们不能拿我们自己的思维来判断和衡量学生，我们认为简单的东西对他们来说其实很难。看着老师不断的把学生教导办公室去批评指导，我才意识到教师的职责并非单纯的传授知识，更是对学生学习习惯和方法的培养，这才是教学活动的关键。</w:t>
      </w:r>
    </w:p>
    <w:p>
      <w:pPr>
        <w:ind w:left="0" w:right="0" w:firstLine="560"/>
        <w:spacing w:before="450" w:after="450" w:line="312" w:lineRule="auto"/>
      </w:pPr>
      <w:r>
        <w:rPr>
          <w:rFonts w:ascii="宋体" w:hAnsi="宋体" w:eastAsia="宋体" w:cs="宋体"/>
          <w:color w:val="000"/>
          <w:sz w:val="28"/>
          <w:szCs w:val="28"/>
        </w:rPr>
        <w:t xml:space="preserve">每当我站在讲台上，被一双双纯净的眼睛聚精会神地望着时，作为一名教师的价值感和成就感就会油然而生。实习期间，我并没有做到一个好老师应尽的职责，也不可能让所有的学生都喜欢我，但只要有一名同学记住我，我的实习就不遗憾了。记得那是实习的第四天，一个学生在我的办公桌上留了一张纸条：“老师，谢谢你，是你让我对英语产生了兴趣，我定会努力学习，尽快把成绩提高上去。”这是我在实习期间收到的的礼物，我相信我离成为一名合格的教师已经不远了。</w:t>
      </w:r>
    </w:p>
    <w:p>
      <w:pPr>
        <w:ind w:left="0" w:right="0" w:firstLine="560"/>
        <w:spacing w:before="450" w:after="450" w:line="312" w:lineRule="auto"/>
      </w:pPr>
      <w:r>
        <w:rPr>
          <w:rFonts w:ascii="宋体" w:hAnsi="宋体" w:eastAsia="宋体" w:cs="宋体"/>
          <w:color w:val="000"/>
          <w:sz w:val="28"/>
          <w:szCs w:val="28"/>
        </w:rPr>
        <w:t xml:space="preserve">实习的第二周，我开始准备讲课，由于以前从未给别人讲过课，我还真有点摸不着头脑，于是讲课的前一天，我和老师进行了认真的讨论，老师给了我很多建议和信心。尽管我做了充分的准备，第二天的那个我走上讲台，面对着那么多双眼睛时我还是紧张了。但我很快调整好自己的心态，总的来说，我相信这堂课我是成功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unit8的时候，这节课的主题是如何询问和表达天气状况，教学难度比较大，如果照本宣科的讲授，学生会感到困难和沉闷。为了上好这堂课，我认真研究了课文，找出了重点、难点，准备有针对性地讲。为了令课堂生动活跃，我还是用了多媒体。课堂上学生的兴趣极高，气氛相当活跃。我相信我已经迈出了成为一名合格老师的第一步。课后，老师告诉我：备课充分，能调动学生的积极性，上课效果就好，但同时又要有驾于课堂的能力，因为学生在课堂上的一举一动都会直接影响课堂教学。因此上课时，一定要设法让学生投入，不让其分心，这就很讲究方法了。上课内容丰富，教态自然，讲课生动，难易适中，照顾全部，自然就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以上就是我的个人实习鉴定，虽然还有许多地方存在不足，但我确实收获了很多。我觉得教育是一个互动的过程，不单是老师要认真投入教学，还需要学生的积极配合，才能真正地把知识传给学生。这个过程是开心的，也是辛苦的，但要成为一名合格教师，我还要继续努力，在教育事业上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个人自我鉴定总结五</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大一是我进入一个新环境的开始，我对新的学习生活充满渴望，充满好奇，很想利用好每一秒的时间学习。紧张的学习总是转眼飞去，大一就要结束了，以做一个大一学年自我鉴定的：</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在20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书。在班里，我还是一名党的宣传员，我不光自己递交了入党，还鼓励大家积极向党组织靠拢。大一下学期，我有幸参加了中南大学第十四期党校培训，我积极的投入到党校的学习之中并顺利结业。虽然我尚未加入中国共产党，但我要时刻以一名共产党员的行为严格要求自己。在20xx-20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个人自我鉴定总结六</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w:t>
      </w:r>
    </w:p>
    <w:p>
      <w:pPr>
        <w:ind w:left="0" w:right="0" w:firstLine="560"/>
        <w:spacing w:before="450" w:after="450" w:line="312" w:lineRule="auto"/>
      </w:pPr>
      <w:r>
        <w:rPr>
          <w:rFonts w:ascii="宋体" w:hAnsi="宋体" w:eastAsia="宋体" w:cs="宋体"/>
          <w:color w:val="000"/>
          <w:sz w:val="28"/>
          <w:szCs w:val="28"/>
        </w:rPr>
        <w:t xml:space="preserve">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个人自我鉴定总结七</w:t>
      </w:r>
    </w:p>
    <w:p>
      <w:pPr>
        <w:ind w:left="0" w:right="0" w:firstLine="560"/>
        <w:spacing w:before="450" w:after="450" w:line="312" w:lineRule="auto"/>
      </w:pPr>
      <w:r>
        <w:rPr>
          <w:rFonts w:ascii="宋体" w:hAnsi="宋体" w:eastAsia="宋体" w:cs="宋体"/>
          <w:color w:val="000"/>
          <w:sz w:val="28"/>
          <w:szCs w:val="28"/>
        </w:rPr>
        <w:t xml:space="preserve">本人自大学以来，力求向“一专多能”方向发展，努力培养和提高自身的综合素质，并加强社会实践能力。</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在学习上，我本着对知识的热切追求，认真努力地学好各门学科，例如有会计学原理、财务会计、会计电算化实训、财务管理实务、管理会计实务、成本会计实务、预算会计实务、税法、审计、企业涉外会计等，获得**省初级会计电算化证书和会计从业资格证书，现已较全面地掌握了本专业的基础、理论知识，具备了基本的问题分析及判断能力，并有了大学三年的英语水平，懂得office软件操作，同时，还努力拓展自己的知识面，培养自己其他方面的能力，积极参加学生科协及科学研究活动中的各项活动。这便是我的学习自我鉴定。</w:t>
      </w:r>
    </w:p>
    <w:p>
      <w:pPr>
        <w:ind w:left="0" w:right="0" w:firstLine="560"/>
        <w:spacing w:before="450" w:after="450" w:line="312" w:lineRule="auto"/>
      </w:pPr>
      <w:r>
        <w:rPr>
          <w:rFonts w:ascii="宋体" w:hAnsi="宋体" w:eastAsia="宋体" w:cs="宋体"/>
          <w:color w:val="000"/>
          <w:sz w:val="28"/>
          <w:szCs w:val="28"/>
        </w:rPr>
        <w:t xml:space="preserve">工作上，我积极参加各种工作和活动，在校期间先后到泰康食品厂、广州名人婚纱公司、百事可乐公司等参加社会实践活动，具有一定团结组织协调能力。生活上，我严于律己，培养了很强的生活自理能力，乐于与人交往，诚实守信，有责任感和团队精神。</w:t>
      </w:r>
    </w:p>
    <w:p>
      <w:pPr>
        <w:ind w:left="0" w:right="0" w:firstLine="560"/>
        <w:spacing w:before="450" w:after="450" w:line="312" w:lineRule="auto"/>
      </w:pPr>
      <w:r>
        <w:rPr>
          <w:rFonts w:ascii="宋体" w:hAnsi="宋体" w:eastAsia="宋体" w:cs="宋体"/>
          <w:color w:val="000"/>
          <w:sz w:val="28"/>
          <w:szCs w:val="28"/>
        </w:rPr>
        <w:t xml:space="preserve">大学三年，塑造了一个健康、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因此，在进入社会之后，我始终会以一颗谦卑、热情而又执着的心来对待我的事业和我的朋友，始终以朴实的性格，实干的作风，豁达的态度，乐观的精神诚诚恳恳地工作，踏踏实实地走好人生路。谨以此，献给我含辛茹苦的父母亲！谨以此，献给圆我第一个梦的领导！谨以此，献给给予我母爱般的关怀和期待的恩师！谨以此，献给给予我鼓励与帮助的同学和朋友！</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个人自我鉴定150字 个人自我鉴定总结八</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2025-04-03T14:27:37+08:00</dcterms:created>
  <dcterms:modified xsi:type="dcterms:W3CDTF">2025-04-03T14:27:37+08:00</dcterms:modified>
</cp:coreProperties>
</file>

<file path=docProps/custom.xml><?xml version="1.0" encoding="utf-8"?>
<Properties xmlns="http://schemas.openxmlformats.org/officeDocument/2006/custom-properties" xmlns:vt="http://schemas.openxmlformats.org/officeDocument/2006/docPropsVTypes"/>
</file>