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大四学年自我鉴定200字左右(7篇)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大四学年自我鉴定表 大四学年自我鉴定200字左右一在学期一开始，离别愁绪就笼罩了我们；在我们还来不及伤感时，就要开始忙于论题大纲，材料册，开题报告；收集论文资料；选出参考文献……踏入社会的步子越临近，越感到自己的知识储备不够，于是选择把大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踏入社会的步子越临近，越感到自己的知识储备不够，于是选择把大四当高三过，在大学的最后一年洒下奋力拼搏的汗水，也为自己赢一个更从容的明天。</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大四学年自我鉴定200字左右二</w:t>
      </w:r>
    </w:p>
    <w:p>
      <w:pPr>
        <w:ind w:left="0" w:right="0" w:firstLine="560"/>
        <w:spacing w:before="450" w:after="450" w:line="312" w:lineRule="auto"/>
      </w:pPr>
      <w:r>
        <w:rPr>
          <w:rFonts w:ascii="宋体" w:hAnsi="宋体" w:eastAsia="宋体" w:cs="宋体"/>
          <w:color w:val="000"/>
          <w:sz w:val="28"/>
          <w:szCs w:val="28"/>
        </w:rPr>
        <w:t xml:space="preserve">这是大四的一年，对于一般的本科生来说此学年其实就是即将踏入社会的一年。但对于我们的专业，是五年制，多出一年的时间，这一年里更加感觉到即将就业的压力。以前同学还戏说，我们有两个大三，一个大三是体验到专业功课的繁重，一个是体验到就业的压力。而四年制的本科生这种感觉就会混杂在一齐，而我们的感觉确实是如此分来的。</w:t>
      </w:r>
    </w:p>
    <w:p>
      <w:pPr>
        <w:ind w:left="0" w:right="0" w:firstLine="560"/>
        <w:spacing w:before="450" w:after="450" w:line="312" w:lineRule="auto"/>
      </w:pPr>
      <w:r>
        <w:rPr>
          <w:rFonts w:ascii="宋体" w:hAnsi="宋体" w:eastAsia="宋体" w:cs="宋体"/>
          <w:color w:val="000"/>
          <w:sz w:val="28"/>
          <w:szCs w:val="28"/>
        </w:rPr>
        <w:t xml:space="preserve">在大四的这一年里，基本能做到兼顾学业，遵纪守法虽然说不上什么学业优秀。回顾大学四年来，其实个人觉得学习到最重要的并不是什么专业知识，反而是掌握一种终身学习的技能。而确实四年的本科学习几乎是一种基本的素质教育，所谓分到不一样的专业，也只是学习到该专业入门的东西。如果毕业后停止学习，所学习到的专业课只是也会在一两年内能够被一个从零开始的人追上。所以学习是一件终身的学习，并不是在大学后就止步。学习新的知识透过四种方法获得：</w:t>
      </w:r>
    </w:p>
    <w:p>
      <w:pPr>
        <w:ind w:left="0" w:right="0" w:firstLine="560"/>
        <w:spacing w:before="450" w:after="450" w:line="312" w:lineRule="auto"/>
      </w:pPr>
      <w:r>
        <w:rPr>
          <w:rFonts w:ascii="宋体" w:hAnsi="宋体" w:eastAsia="宋体" w:cs="宋体"/>
          <w:color w:val="000"/>
          <w:sz w:val="28"/>
          <w:szCs w:val="28"/>
        </w:rPr>
        <w:t xml:space="preserve">1、阅读；</w:t>
      </w:r>
    </w:p>
    <w:p>
      <w:pPr>
        <w:ind w:left="0" w:right="0" w:firstLine="560"/>
        <w:spacing w:before="450" w:after="450" w:line="312" w:lineRule="auto"/>
      </w:pPr>
      <w:r>
        <w:rPr>
          <w:rFonts w:ascii="宋体" w:hAnsi="宋体" w:eastAsia="宋体" w:cs="宋体"/>
          <w:color w:val="000"/>
          <w:sz w:val="28"/>
          <w:szCs w:val="28"/>
        </w:rPr>
        <w:t xml:space="preserve">2、观察；</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4、实际操作。</w:t>
      </w:r>
    </w:p>
    <w:p>
      <w:pPr>
        <w:ind w:left="0" w:right="0" w:firstLine="560"/>
        <w:spacing w:before="450" w:after="450" w:line="312" w:lineRule="auto"/>
      </w:pPr>
      <w:r>
        <w:rPr>
          <w:rFonts w:ascii="宋体" w:hAnsi="宋体" w:eastAsia="宋体" w:cs="宋体"/>
          <w:color w:val="000"/>
          <w:sz w:val="28"/>
          <w:szCs w:val="28"/>
        </w:rPr>
        <w:t xml:space="preserve">而社团工作后的人往往是被动地进行实际操作，单单这种学习方法太慢而不能与时俱进，并且容易碰壁。至今还想起高考结束后，一位网友所跟我说的一句话，记忆犹新，甚至在大学阶段时刻思考着，甚至还把这句话送给了不少人，至此大学期间一向在坚持着。</w:t>
      </w:r>
    </w:p>
    <w:p>
      <w:pPr>
        <w:ind w:left="0" w:right="0" w:firstLine="560"/>
        <w:spacing w:before="450" w:after="450" w:line="312" w:lineRule="auto"/>
      </w:pPr>
      <w:r>
        <w:rPr>
          <w:rFonts w:ascii="宋体" w:hAnsi="宋体" w:eastAsia="宋体" w:cs="宋体"/>
          <w:color w:val="000"/>
          <w:sz w:val="28"/>
          <w:szCs w:val="28"/>
        </w:rPr>
        <w:t xml:space="preserve">这句话就是“大学才是真正的学习”。随着大学时间的一点一滴过去，这句话的含义对于我来说才越来越浮出水面。方知学习的好处，从幼儿园到小学到初中到高中，一向从来没有如此体会到“学习”两字好处。而这一句话却伴随了我大学的四年，一向深思其中，才方有所得。但是我相信，随着人生经验的积累，会从“学习”两字中悟出更多的好处。</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大四学年自我鉴定200字左右三</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在校期间，本人勤奋学习，通过系统的学习掌握较为扎实的知识体系，在班里担任团支书一职期间，由于有良好的学习作风和明确的学习目标，连续两年被评为“xx大学优秀团干部”，得到了老师及同学们的肯定。</w:t>
      </w:r>
    </w:p>
    <w:p>
      <w:pPr>
        <w:ind w:left="0" w:right="0" w:firstLine="560"/>
        <w:spacing w:before="450" w:after="450" w:line="312" w:lineRule="auto"/>
      </w:pPr>
      <w:r>
        <w:rPr>
          <w:rFonts w:ascii="宋体" w:hAnsi="宋体" w:eastAsia="宋体" w:cs="宋体"/>
          <w:color w:val="000"/>
          <w:sz w:val="28"/>
          <w:szCs w:val="28"/>
        </w:rPr>
        <w:t xml:space="preserve">有广泛爱好的我擅长于文化活动的策划与组织，曾加入团委学生会校园文化部、文学社编辑部，提高我的学习能力，让我具备较强的团队意识，使我具备了一定的管理和策划能力，增强了我的责任心、上进心。身为学生的我在修好学业的同时也注重于社会实践，利用暑假时间，我曾在xx公司实习，得到很好的锻炼与提高，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我熟练的掌握了windows，office等软件的操作，还能安装系统，熟悉网页设计，一直以一专多能，全面发展、勤奋拼搏、刻苦好学来严格要求自己，踏实并系统地学习所开设的课程知识，并取得了优异成绩。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在更多的时间里，这也会影响到对我事物的全面认识，甚至不经意地会在某些程度上伤害到他人。我应该学会变通，不能古板得像不谙世事的书呆子，对以后的努力方向，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大四学年自我鉴定200字左右四</w:t>
      </w:r>
    </w:p>
    <w:p>
      <w:pPr>
        <w:ind w:left="0" w:right="0" w:firstLine="560"/>
        <w:spacing w:before="450" w:after="450" w:line="312" w:lineRule="auto"/>
      </w:pPr>
      <w:r>
        <w:rPr>
          <w:rFonts w:ascii="宋体" w:hAnsi="宋体" w:eastAsia="宋体" w:cs="宋体"/>
          <w:color w:val="000"/>
          <w:sz w:val="28"/>
          <w:szCs w:val="28"/>
        </w:rPr>
        <w:t xml:space="preserve">四年的大学生活已接近尾声，此时，也是认真对自我的大学生活做一次自我鉴定的时候。大学四年的校园生活，我不断的挑战自我、充实自我，为实现今后人生的价值时刻准备着。在学校的指导、老师的教诲、同学的帮忙下，透过不断地学习理论知识和参与社会实践，自觉自我的综合素质在很大程度上得到了提升，努力将自我塑造成为一个专业功底扎实、知识结构完善、适应潜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上，我端正学习态度，找准学习目标，努力把学生的本职工作做的更好，不断超越自我。四年里，我系统全面地学习了电气工程及其自动化专业的理论基础知识，对电路、电机、微机原理，plc，自动控制理论等掌握的很好，能独立的编写小程序。对单片机也有必须的了解，对protel、cad（电气）、matlab等软件能熟练操作。我努力认真地学好每一门功课，每年都能够拿到学校优秀学生奖，并有幸获得两次“国家励志奖学金”，获“三好学生”称号。除此之外，我努力完善自我。</w:t>
      </w:r>
    </w:p>
    <w:p>
      <w:pPr>
        <w:ind w:left="0" w:right="0" w:firstLine="560"/>
        <w:spacing w:before="450" w:after="450" w:line="312" w:lineRule="auto"/>
      </w:pPr>
      <w:r>
        <w:rPr>
          <w:rFonts w:ascii="宋体" w:hAnsi="宋体" w:eastAsia="宋体" w:cs="宋体"/>
          <w:color w:val="000"/>
          <w:sz w:val="28"/>
          <w:szCs w:val="28"/>
        </w:rPr>
        <w:t xml:space="preserve">四年里，我顺利透过国家英语四、六级考试，江苏省计算机等级二级c语言考试，国家计算机等级二级c语言考试。拥有普通话二级甲等证书，高级维修电工证书等。我还努力把所学知识转化为动手潜力，用心跟随老师做实验，提高个人综合素质。课余时间，我还看一些专业课以外的书，经常到校图书馆五楼看杂志，拓宽眼界，修养身心。</w:t>
      </w:r>
    </w:p>
    <w:p>
      <w:pPr>
        <w:ind w:left="0" w:right="0" w:firstLine="560"/>
        <w:spacing w:before="450" w:after="450" w:line="312" w:lineRule="auto"/>
      </w:pPr>
      <w:r>
        <w:rPr>
          <w:rFonts w:ascii="宋体" w:hAnsi="宋体" w:eastAsia="宋体" w:cs="宋体"/>
          <w:color w:val="000"/>
          <w:sz w:val="28"/>
          <w:szCs w:val="28"/>
        </w:rPr>
        <w:t xml:space="preserve">在工作上，自入校以来，我用心参加班级、社团活动。刚入校就进入电子学院志愿者服务大队实践部，并获“优秀干事”称号，这是对我一年工作的肯定与鼓励。之后，担任实践部部长，在此期间，用心主动地为同学志愿服务，与社友组织了“绿手帕”、“书籍漂流瓶”、“义赠军鞋”等活动，受学校领导和同学们的好评，我也荣获“志愿服务之星”称号。班级中，我曾担任宣传委员，心理委员，用心配合班长和团支书做好班级工作，为同学服务。除此之外，我还利用寒暑假等课余时间参加社会实践，在连云港新浦南小区做过家教，在苏州伦辉科技有限公司做过普通工人，发过宣传单。如今看来这些校外实践经验十分宝贵，尽管当时做的很累很辛苦，但是很值得。这些都为今后的工作积累了必须的经验，很大程度上提升了自我各方面素质。</w:t>
      </w:r>
    </w:p>
    <w:p>
      <w:pPr>
        <w:ind w:left="0" w:right="0" w:firstLine="560"/>
        <w:spacing w:before="450" w:after="450" w:line="312" w:lineRule="auto"/>
      </w:pPr>
      <w:r>
        <w:rPr>
          <w:rFonts w:ascii="宋体" w:hAnsi="宋体" w:eastAsia="宋体" w:cs="宋体"/>
          <w:color w:val="000"/>
          <w:sz w:val="28"/>
          <w:szCs w:val="28"/>
        </w:rPr>
        <w:t xml:space="preserve">在思想上，透过大学里系统全面地学习，学会用正确先进的理论武装自我的头脑，树立了正确的世界观、人生观、价值观。在日常的学习生活中，热爱祖国，遵纪守法，尊敬师长，团结同学；关注时政，透过了解和学习党的有关动态和精神，使自我在思想上和行动上与党持续一致，在我们学院的党校培训之后，顺利透过党校考核，最后成为一名正式的党员。我还参加学校“青马工程”的培训，并顺利拿到结业证书。在大四期间，我担任班级党支部副书记，用心配合党支部书记做好班级党支部的工作。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上，我掌握了科学锻炼身体的基本技能，养成了良好的卫生习惯，用心参加学院、系组织的各项体育活动，身体健康，体育合格标准达标。在心理方面，锻炼自我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此刻我拥有年轻和知识，我能够用热情和活力，自信和学识来克服毕业后生活和工作中的各种困难，用自我的学习潜力和分析处理问题的协调，管理潜力去完成今后的美丽人生！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大四学年自我鉴定200字左右五</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大四学年自我鉴定200字左右六</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现在对自己的大学四年生活做个总结，看看自己的得失，也为了看清自己将来要走的路!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本人有良好的道德修养，并有坚定的政治方向。我热爱祖国，热爱人民，遵纪守法，团结同学，乐于助人。并以务实求真的精神热心参予学校的公益宣传和爱国主义活动。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每个人对未来都会有个美好的憧憬，积极乐观的我会秉着自己的一份信念，尽自己的一份心力，以更高的追求，更好的发展来要求和锻炼自己，相信自我：用心一定能赢得精彩，大学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大四学年自我鉴定表 大四学年自我鉴定200字左右七</w:t>
      </w:r>
    </w:p>
    <w:p>
      <w:pPr>
        <w:ind w:left="0" w:right="0" w:firstLine="560"/>
        <w:spacing w:before="450" w:after="450" w:line="312" w:lineRule="auto"/>
      </w:pPr>
      <w:r>
        <w:rPr>
          <w:rFonts w:ascii="宋体" w:hAnsi="宋体" w:eastAsia="宋体" w:cs="宋体"/>
          <w:color w:val="000"/>
          <w:sz w:val="28"/>
          <w:szCs w:val="28"/>
        </w:rPr>
        <w:t xml:space="preserve">时间总是在我们不经意间流逝，不知不觉我就来到了大学的最后一年，今年的学业结束之后，我就该去实习工作了，为了让我让自己能在工作的时候更加的顺利，我就必须对自己有非常清晰的认识，为此我给自己这一年的自己做出了以下的自我鉴定：</w:t>
      </w:r>
    </w:p>
    <w:p>
      <w:pPr>
        <w:ind w:left="0" w:right="0" w:firstLine="560"/>
        <w:spacing w:before="450" w:after="450" w:line="312" w:lineRule="auto"/>
      </w:pPr>
      <w:r>
        <w:rPr>
          <w:rFonts w:ascii="宋体" w:hAnsi="宋体" w:eastAsia="宋体" w:cs="宋体"/>
          <w:color w:val="000"/>
          <w:sz w:val="28"/>
          <w:szCs w:val="28"/>
        </w:rPr>
        <w:t xml:space="preserve">在学习上我一直都做到了每分每秒都不浪费，我想在学校里尽可能的汲取知识，因为我知道我在学校学到的知识就是我以后步入社会最大的筹码，只有自己的学业足够的完善，才有跟人竞争工作的资本，因此，我对也自己的专业知识从来都不会满足，除了上课会认真的听取老师所教的所有内容，下课我也会私下向老师请教自己的不会的地方，我对于自己要学的专业，我就一定要做到融会贯通，一切都是烂熟于心，决不允许自己有任何的地方是不懂的，并且在课余时间我也会自己的主动的到网上去查资料，从更深层次的地方剖析自己的专业。我跟大多数的同学可能想法是不一致的，在我看在自己的选修课并不只是为了自己有足够的学分毕业，我选择的选修课都是跟自己的专业多多少少是有所关联的，这样我就有更多的方向去了解自己的专业。正因为这么丰富的学习生活，让我的大四学年过的非常的充实。</w:t>
      </w:r>
    </w:p>
    <w:p>
      <w:pPr>
        <w:ind w:left="0" w:right="0" w:firstLine="560"/>
        <w:spacing w:before="450" w:after="450" w:line="312" w:lineRule="auto"/>
      </w:pPr>
      <w:r>
        <w:rPr>
          <w:rFonts w:ascii="宋体" w:hAnsi="宋体" w:eastAsia="宋体" w:cs="宋体"/>
          <w:color w:val="000"/>
          <w:sz w:val="28"/>
          <w:szCs w:val="28"/>
        </w:rPr>
        <w:t xml:space="preserve">我在学校不仅是一个学生，我还是学生会的副主席，为了更好的完后自己的学业我也是在这最后一年，尽快的辞去了我副主席的职位。我对自己的学习生活是非常的有计划的，本来我去到学生会就是想要锻炼自己的工作能力以及上下级之间的那种微妙的关系，我也能多多少少的领悟一点，但是这都是建立在我有富余时间的情况之下的，最后这一个学年，我有太多的学习要做，根本没时间顾及学生会这边的工作，我辞去学生会的工作，自己没时间是其一，还有就是想要有能力的学弟学妹们有展现自己的能力的地方，三年的学生会工作，很大程度的锻炼了我的工作能力。</w:t>
      </w:r>
    </w:p>
    <w:p>
      <w:pPr>
        <w:ind w:left="0" w:right="0" w:firstLine="560"/>
        <w:spacing w:before="450" w:after="450" w:line="312" w:lineRule="auto"/>
      </w:pPr>
      <w:r>
        <w:rPr>
          <w:rFonts w:ascii="宋体" w:hAnsi="宋体" w:eastAsia="宋体" w:cs="宋体"/>
          <w:color w:val="000"/>
          <w:sz w:val="28"/>
          <w:szCs w:val="28"/>
        </w:rPr>
        <w:t xml:space="preserve">我是一个十分自律的人，在大学这几年更是养成了我这个习惯，说话我都会有自己的分寸，做事我都会有自己的底线，从来没有主动的去触犯过学校的校规，并且我也会主动的结实同学，我的人际交往方面的能力我还是十分的有自信的，并且同学只要有任何的困难要让我寻求帮助，我都会尽自己所能的去帮助他人。我在生活上我可以说是无可挑剔的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2025-04-03T14:27:46+08:00</dcterms:created>
  <dcterms:modified xsi:type="dcterms:W3CDTF">2025-04-03T14:27:46+08:00</dcterms:modified>
</cp:coreProperties>
</file>

<file path=docProps/custom.xml><?xml version="1.0" encoding="utf-8"?>
<Properties xmlns="http://schemas.openxmlformats.org/officeDocument/2006/custom-properties" xmlns:vt="http://schemas.openxmlformats.org/officeDocument/2006/docPropsVTypes"/>
</file>