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2024年高三毕业生自我鉴定50字 高三毕业生自我鉴定400字(九篇)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三毕业生自我鉴定高三毕业生自我鉴定一眼看着我的高中生活就这样结束了，在这三年中，我学到了各方面的知识，也学会了如何独立生活，如何与人相处，在这三年中我各方面都很优秀，得到了很多，无论是生活知识，还是能力，我很高兴自己能够进入高中，下面我将...</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高三毕业生自我鉴定高三毕业生自我鉴定一</w:t>
      </w:r>
    </w:p>
    <w:p>
      <w:pPr>
        <w:ind w:left="0" w:right="0" w:firstLine="560"/>
        <w:spacing w:before="450" w:after="450" w:line="312" w:lineRule="auto"/>
      </w:pPr>
      <w:r>
        <w:rPr>
          <w:rFonts w:ascii="宋体" w:hAnsi="宋体" w:eastAsia="宋体" w:cs="宋体"/>
          <w:color w:val="000"/>
          <w:sz w:val="28"/>
          <w:szCs w:val="28"/>
        </w:rPr>
        <w:t xml:space="preserve">眼看着我的高中生活就这样结束了，在这三年中，我学到了各方面的知识，也学会了如何独立生活，如何与人相处，在这三年中我各方面都很优秀，得到了很多，无论是生活知识，还是能力，我很高兴自己能够进入高中，下面我将我的高中来进行自我鉴定。</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这是高中的第一年，新的环境新的生活，我每天都认真进修积极地生活，希望本人能够成为更强的人。</w:t>
      </w:r>
    </w:p>
    <w:p>
      <w:pPr>
        <w:ind w:left="0" w:right="0" w:firstLine="560"/>
        <w:spacing w:before="450" w:after="450" w:line="312" w:lineRule="auto"/>
      </w:pPr>
      <w:r>
        <w:rPr>
          <w:rFonts w:ascii="宋体" w:hAnsi="宋体" w:eastAsia="宋体" w:cs="宋体"/>
          <w:color w:val="000"/>
          <w:sz w:val="28"/>
          <w:szCs w:val="28"/>
        </w:rPr>
        <w:t xml:space="preserve">这一年的进修，我学会了很多学问，为本人的未来打好基础。热心协助有需要的同学，团结友爱，乐于助人。我热爱我们的党，热爱社会主义祖国，思想觉悟高，积极参加学校组织的各项活动，勤奋要求进步。在校，我模范恪守《中学生守则》和《中学华诞常行为规范》。卑崇师长，组织纪律性强。进修上我严格要求本人，注意摸索适合本人情况的进修方法，积极思维，分析、处理问题能力强，进修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希望未来的日子能成为一个伟大的人，要坚强和宽大。</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高三毕业生自我鉴定高三毕业生自我鉴定二</w:t>
      </w:r>
    </w:p>
    <w:p>
      <w:pPr>
        <w:ind w:left="0" w:right="0" w:firstLine="560"/>
        <w:spacing w:before="450" w:after="450" w:line="312" w:lineRule="auto"/>
      </w:pPr>
      <w:r>
        <w:rPr>
          <w:rFonts w:ascii="宋体" w:hAnsi="宋体" w:eastAsia="宋体" w:cs="宋体"/>
          <w:color w:val="000"/>
          <w:sz w:val="28"/>
          <w:szCs w:val="28"/>
        </w:rPr>
        <w:t xml:space="preserve">在初中的时候，我的读书可能真是为大人在读书，我的成绩有多不好，我就有多不喜欢读书。后来上了高中后，有了班主任对我们学习上的引导，我忽然明白学习根本就不是为了别人，是为了自己而读书，一个年轻的人，一个像我这样还只能称为孩子的人，如果不努力学习，又能做些什么呢？在该读书的年纪不好好的学习，等到出了学校去社会上，又哪有时间给我们去补习过去读书时就应该掌握的知识呢？高中三年让我明白了学习是为了自己，学习是一根救命稻草，只有牢牢抓住的人才可以爬出井底，去看见外面的世界。</w:t>
      </w:r>
    </w:p>
    <w:p>
      <w:pPr>
        <w:ind w:left="0" w:right="0" w:firstLine="560"/>
        <w:spacing w:before="450" w:after="450" w:line="312" w:lineRule="auto"/>
      </w:pPr>
      <w:r>
        <w:rPr>
          <w:rFonts w:ascii="宋体" w:hAnsi="宋体" w:eastAsia="宋体" w:cs="宋体"/>
          <w:color w:val="000"/>
          <w:sz w:val="28"/>
          <w:szCs w:val="28"/>
        </w:rPr>
        <w:t xml:space="preserve">在对学习有了深刻的认识后，学习上也变得非常自觉了。过去学习都是爸爸妈妈催促着我去做，现在完全不是那样了。连我的爸爸妈妈都认为我脱胎换骨了，就连我高考的成绩，爸爸妈妈也着实惊讶到了，按他们过去对我的认识和了解，他们以为我能考上一个二本就已经很不错了，没想到我给他们杀出了一个985加211，爸爸直接高兴地说要送我去上学。只有我自己知道，这都是因为我懂得学习意义之后对学习的自觉产生了作用，我也知道，上了大学，我还是会像这三年一样，不浪费自己的一寸光阴一寸金，好好把握自己的青春岁月不虚度。</w:t>
      </w:r>
    </w:p>
    <w:p>
      <w:pPr>
        <w:ind w:left="0" w:right="0" w:firstLine="560"/>
        <w:spacing w:before="450" w:after="450" w:line="312" w:lineRule="auto"/>
      </w:pPr>
      <w:r>
        <w:rPr>
          <w:rFonts w:ascii="宋体" w:hAnsi="宋体" w:eastAsia="宋体" w:cs="宋体"/>
          <w:color w:val="000"/>
          <w:sz w:val="28"/>
          <w:szCs w:val="28"/>
        </w:rPr>
        <w:t xml:space="preserve">以前可能真就是成绩不好，身边环境对我的影响使得我对身边的人，包括同学都不太友善，甚至还出现过初中跟同桌打架的情况。现在想想，初中女生跟同桌打架，真还挺丢脸的，还好我高中没有再出现过这样的情况，并且现在已经跟身边同学都相处的很好，对待大家都友善了很多很多，连我唯一的好朋友都表扬我初中到高中的转变，她说看着我朋友越来越多还有点担心她自己的地位受到动摇，但她也知道我不会因为朋友多就辜负她对我的`好的。</w:t>
      </w:r>
    </w:p>
    <w:p>
      <w:pPr>
        <w:ind w:left="0" w:right="0" w:firstLine="560"/>
        <w:spacing w:before="450" w:after="450" w:line="312" w:lineRule="auto"/>
      </w:pPr>
      <w:r>
        <w:rPr>
          <w:rFonts w:ascii="宋体" w:hAnsi="宋体" w:eastAsia="宋体" w:cs="宋体"/>
          <w:color w:val="000"/>
          <w:sz w:val="28"/>
          <w:szCs w:val="28"/>
        </w:rPr>
        <w:t xml:space="preserve">在拿到通知书的那一刻起，我知道我的未来目前在我的掌控当中了，我有了上大学后要努力实现的目标了，这种有生活目标的感觉实在是太棒了！我对我的高中三年，可以说是无憾了！</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高三毕业生自我鉴定高三毕业生自我鉴定三</w:t>
      </w:r>
    </w:p>
    <w:p>
      <w:pPr>
        <w:ind w:left="0" w:right="0" w:firstLine="560"/>
        <w:spacing w:before="450" w:after="450" w:line="312" w:lineRule="auto"/>
      </w:pPr>
      <w:r>
        <w:rPr>
          <w:rFonts w:ascii="宋体" w:hAnsi="宋体" w:eastAsia="宋体" w:cs="宋体"/>
          <w:color w:val="000"/>
          <w:sz w:val="28"/>
          <w:szCs w:val="28"/>
        </w:rPr>
        <w:t xml:space="preserve">进入高中，就意味着下一步就要向大学生活迈进。三年高中的校园生活是我人生的一大转折点。我于xx年9月考入鄞州职业教育中心学校计算机专业。三年的校园生涯我不断的挑战自我、充实自己，为实现人生的价值打下坚实的基矗一直都认为人应该是活到老学到老的，我对知识、对本专业一丝不苟，因而在成绩上一直都得到肯定。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在人际交往方面我比较出色，能和谐的处理与老师，同学的关系。这点也让我在班级、学校能愉快的学习、工作、生活。</w:t>
      </w:r>
    </w:p>
    <w:p>
      <w:pPr>
        <w:ind w:left="0" w:right="0" w:firstLine="560"/>
        <w:spacing w:before="450" w:after="450" w:line="312" w:lineRule="auto"/>
      </w:pPr>
      <w:r>
        <w:rPr>
          <w:rFonts w:ascii="宋体" w:hAnsi="宋体" w:eastAsia="宋体" w:cs="宋体"/>
          <w:color w:val="000"/>
          <w:sz w:val="28"/>
          <w:szCs w:val="28"/>
        </w:rPr>
        <w:t xml:space="preserve">自高一开始我就积极向团组织靠拢，就任本班班长的同时也加入了校团委宣传部。对工作热情、任劳任怨，和团委、学生会成员团结一致，按照学校给出的工作计划出色的完成各项宣传工作。在那年业余团校和业余党校先后毕业。在担任班长时让我知道什么是集体，什么是团结;在团委的工作中让我学会合作和责任。</w:t>
      </w:r>
    </w:p>
    <w:p>
      <w:pPr>
        <w:ind w:left="0" w:right="0" w:firstLine="560"/>
        <w:spacing w:before="450" w:after="450" w:line="312" w:lineRule="auto"/>
      </w:pPr>
      <w:r>
        <w:rPr>
          <w:rFonts w:ascii="宋体" w:hAnsi="宋体" w:eastAsia="宋体" w:cs="宋体"/>
          <w:color w:val="000"/>
          <w:sz w:val="28"/>
          <w:szCs w:val="28"/>
        </w:rPr>
        <w:t xml:space="preserve">也是从高一那年团委老师交给我一项需要坚持和强大责任的工作，就是学校的广播员，我的工作是每天早上去广播室放广播操音乐和周一的国歌。不管什么天气和原因必须准时。如果我一次没准时，同学没听到音乐就不起床，老师没有话筒就不能整队，那么学校的次序就乱了。从那时起，我就知道一个人该什么样的责任。这项工作我整整做了两年。两年的锻炼将成为了人生最宝贵的财富。</w:t>
      </w:r>
    </w:p>
    <w:p>
      <w:pPr>
        <w:ind w:left="0" w:right="0" w:firstLine="560"/>
        <w:spacing w:before="450" w:after="450" w:line="312" w:lineRule="auto"/>
      </w:pPr>
      <w:r>
        <w:rPr>
          <w:rFonts w:ascii="宋体" w:hAnsi="宋体" w:eastAsia="宋体" w:cs="宋体"/>
          <w:color w:val="000"/>
          <w:sz w:val="28"/>
          <w:szCs w:val="28"/>
        </w:rPr>
        <w:t xml:space="preserve">此外，我比较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到高二开始筹备了，招纳社员、取名、制定组织结构等等很多事情要一一解决。作为学生社团，做任何事情不像在团委的工作，有老师负责着。文学社的事情都要自己亲自解决和负责。经过大家的努力，文学社取得了很大的发展。刊物《浅草文艺》的定期出版，社员的不断增加和规模的扩大，每一个进步我多为之兴奋。</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高三毕业生自我鉴定高三毕业生自我鉴定四</w:t>
      </w:r>
    </w:p>
    <w:p>
      <w:pPr>
        <w:ind w:left="0" w:right="0" w:firstLine="560"/>
        <w:spacing w:before="450" w:after="450" w:line="312" w:lineRule="auto"/>
      </w:pPr>
      <w:r>
        <w:rPr>
          <w:rFonts w:ascii="宋体" w:hAnsi="宋体" w:eastAsia="宋体" w:cs="宋体"/>
          <w:color w:val="000"/>
          <w:sz w:val="28"/>
          <w:szCs w:val="28"/>
        </w:rPr>
        <w:t xml:space="preserve">回首三年的学习生涯和社会实践生活，我不断的挑战自我、充实自己，为实现人生的价格打下坚实的基础。忙碌的三年学习生涯在悄然中过去，但它已成为我人生中美好回忆的一部分，也使我成长了许多。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过去的三年里，在老师和同学的帮助下，我学习了很多目前工作中所学不到的知识，让我对物流浅有了更深入的认识，相信对我今后的人生道路是有很大影响的。</w:t>
      </w:r>
    </w:p>
    <w:p>
      <w:pPr>
        <w:ind w:left="0" w:right="0" w:firstLine="560"/>
        <w:spacing w:before="450" w:after="450" w:line="312" w:lineRule="auto"/>
      </w:pPr>
      <w:r>
        <w:rPr>
          <w:rFonts w:ascii="宋体" w:hAnsi="宋体" w:eastAsia="宋体" w:cs="宋体"/>
          <w:color w:val="000"/>
          <w:sz w:val="28"/>
          <w:szCs w:val="28"/>
        </w:rPr>
        <w:t xml:space="preserve">在学习上，严格的要求自己，努力的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在思想上，树立了正确的人生观和价值观，能吃苦耐劳，有崇高的理想和伟大的目标，注重个人的道德修养，养成良好的生活作风，团结同学，乐于助人。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高三毕业生自我鉴定高三毕业生自我鉴定五</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xx》和《xxx》的特约记者和撰稿人，一些文学作品也曾在报上发表。高一、高二年时，我还在课余时间里担任校图书管理员。课外知识丰富，曾在高二下学期学校举办的“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x子x组跳高比赛第x名。高二年时，我参加校健美体操队并代表学校参加了全省中学生运动会健美操比赛，获得了团体第x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三年来，学习上我严格要求自己，注意摸索适合自己情况的学习方法，积极思维，分析、解决问题箭力强，学习成绩优良。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高一年担任语文科代表，协助老师做好各项工作。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竞赛，任小广播员。高二以来任班级文娱委员，组织同学参加各种活动，如：课间歌咏，班级联欢会，集体舞赛等。在校文艺汇演中任领唱，参加朗诵、小提琴表演。在校辩论赛在表现较出色，获嘱佳辩手前号。我爱好运动，积极参加体育锻炼，力求德、智、体全面发展，校运会上，在800+、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裁增长了知识，也培养了我备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高三毕业生自我鉴定高三毕业生自我鉴定七</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性格活泼开朗的我积极参加各种体育活动，我爱好运动，积极参加体育锻炼，力求德、智、体全面发展。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我衷心拥护共产党的领导，热爱蒸蒸日上、迈着改革步伐前进的社会主义祖国，用建设有中国特色的社会主义理论武装自己，积极参加学习小组，逐步提高自己的政治思想觉悟。</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高三毕业生自我鉴定高三毕业生自我鉴定八</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高中时，头脑里想的是好好放松从重压下解放出来的自己，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三年中，我坚持着自我检讨且努力的完善自己的人格。三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个人以为这个世界上其实不存在完善的人，每一个人都有自己的优点缺点，但关键是能否重视并利用它们。三年来，我不断的自我检讨，回纳了一些自己的优缺点。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高三毕业生自我鉴定高三毕业生自我鉴定九</w:t>
      </w:r>
    </w:p>
    <w:p>
      <w:pPr>
        <w:ind w:left="0" w:right="0" w:firstLine="560"/>
        <w:spacing w:before="450" w:after="450" w:line="312" w:lineRule="auto"/>
      </w:pPr>
      <w:r>
        <w:rPr>
          <w:rFonts w:ascii="宋体" w:hAnsi="宋体" w:eastAsia="宋体" w:cs="宋体"/>
          <w:color w:val="000"/>
          <w:sz w:val="28"/>
          <w:szCs w:val="28"/>
        </w:rPr>
        <w:t xml:space="preserve">高一高二已经过去好久，现在高三也快过完了，我即将要毕业了。时间过得好快呀，转眼我就成年了，马上就要参加高考，步入新的学校、新的生活。我高三一年来，为了高考拼尽自己的全力，沉迷学习中。对于我的高三，我对自己的.也有一个鉴定。</w:t>
      </w:r>
    </w:p>
    <w:p>
      <w:pPr>
        <w:ind w:left="0" w:right="0" w:firstLine="560"/>
        <w:spacing w:before="450" w:after="450" w:line="312" w:lineRule="auto"/>
      </w:pPr>
      <w:r>
        <w:rPr>
          <w:rFonts w:ascii="宋体" w:hAnsi="宋体" w:eastAsia="宋体" w:cs="宋体"/>
          <w:color w:val="000"/>
          <w:sz w:val="28"/>
          <w:szCs w:val="28"/>
        </w:rPr>
        <w:t xml:space="preserve">在高三这一年，我在思想方面，我做到努力学习思想政治，对于自己的思想有一个高度的认识，不断的在提高自身的道德。树立一个正确的人生观和自己的价值观。不去做与自己思想不符的事情。高三是一个冲刺的阶段，我作为一个就要毕业的学生，对思想的建设更要高一度。</w:t>
      </w:r>
    </w:p>
    <w:p>
      <w:pPr>
        <w:ind w:left="0" w:right="0" w:firstLine="560"/>
        <w:spacing w:before="450" w:after="450" w:line="312" w:lineRule="auto"/>
      </w:pPr>
      <w:r>
        <w:rPr>
          <w:rFonts w:ascii="宋体" w:hAnsi="宋体" w:eastAsia="宋体" w:cs="宋体"/>
          <w:color w:val="000"/>
          <w:sz w:val="28"/>
          <w:szCs w:val="28"/>
        </w:rPr>
        <w:t xml:space="preserve">我在自我学习方面，我做好每一个科的学习计划，规划好每一阶段的学习过程。每一个科目都有准备一个错题本，归类做错的题目，把错的原因及过程都写出来，在做题时，遇到同一类型的题，就好去找解决的方法。每一次的考试我都当作高考时去考，认真仔细看每一个题目，寻找解决思路。在这其中，我享受自己做题的时光，沉浸于自己的世界专心每分每秒。</w:t>
      </w:r>
    </w:p>
    <w:p>
      <w:pPr>
        <w:ind w:left="0" w:right="0" w:firstLine="560"/>
        <w:spacing w:before="450" w:after="450" w:line="312" w:lineRule="auto"/>
      </w:pPr>
      <w:r>
        <w:rPr>
          <w:rFonts w:ascii="宋体" w:hAnsi="宋体" w:eastAsia="宋体" w:cs="宋体"/>
          <w:color w:val="000"/>
          <w:sz w:val="28"/>
          <w:szCs w:val="28"/>
        </w:rPr>
        <w:t xml:space="preserve">我在班上还担任了劳动委员的工作，在这方面，我会在不耽误学习的情况下，做好班上卫生和公共区的卫生，团结班上的每一位同学，打扫卫生的同时也是对自己学习一天的休息，同样是一种享受。正是因为我的两不耽误，学习没有落下，班上的活动我也尽全力做好，与班级同学都和和睦睦的，我们一起在进步。</w:t>
      </w:r>
    </w:p>
    <w:p>
      <w:pPr>
        <w:ind w:left="0" w:right="0" w:firstLine="560"/>
        <w:spacing w:before="450" w:after="450" w:line="312" w:lineRule="auto"/>
      </w:pPr>
      <w:r>
        <w:rPr>
          <w:rFonts w:ascii="宋体" w:hAnsi="宋体" w:eastAsia="宋体" w:cs="宋体"/>
          <w:color w:val="000"/>
          <w:sz w:val="28"/>
          <w:szCs w:val="28"/>
        </w:rPr>
        <w:t xml:space="preserve">但是同时我也有不足之处和需要去做改变的地方。我在所学科目中有一些科目偏科比较严重的，我需要对他们进行系统的学习和平衡科目与科目之间的分数，太过偏科会导致成绩考的不是很好，所以需要去查漏补缺。还有就是本人虽然可以跟同学们都还和睦，但是性格比较害羞和内敛，在这方面，还要在外向点，才能跟他们打成一片，大家在班上才能配合的更好。</w:t>
      </w:r>
    </w:p>
    <w:p>
      <w:pPr>
        <w:ind w:left="0" w:right="0" w:firstLine="560"/>
        <w:spacing w:before="450" w:after="450" w:line="312" w:lineRule="auto"/>
      </w:pPr>
      <w:r>
        <w:rPr>
          <w:rFonts w:ascii="宋体" w:hAnsi="宋体" w:eastAsia="宋体" w:cs="宋体"/>
          <w:color w:val="000"/>
          <w:sz w:val="28"/>
          <w:szCs w:val="28"/>
        </w:rPr>
        <w:t xml:space="preserve">高三即将与我分别，我也珍惜最后高三日子的时光，让我的人生可以更加完整，以后回想高三都是快乐的回忆。就要毕业了，我有现在的成就与教我的所有老师的功能分不开，感谢这三年他们的陪伴和教导，对我极尽关心，没有浪费时间、浪费青春。感谢他们的辛劳的汗水对我们的浇灌，有了现在好的把握，不会后悔这般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2025-03-15T01:35:29+08:00</dcterms:created>
  <dcterms:modified xsi:type="dcterms:W3CDTF">2025-03-15T01:35:29+08:00</dcterms:modified>
</cp:coreProperties>
</file>

<file path=docProps/custom.xml><?xml version="1.0" encoding="utf-8"?>
<Properties xmlns="http://schemas.openxmlformats.org/officeDocument/2006/custom-properties" xmlns:vt="http://schemas.openxmlformats.org/officeDocument/2006/docPropsVTypes"/>
</file>