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最新最新毕业生自我鉴定500字(5篇)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毕业生自我鉴定500字一本人自进学以来，一直遵守学校的各项规章制度，在进步自己科学文化素质的同时，也努力进步自己的思想道德素质，使自己成为德、智、体诸方面全面发展适应21世纪发展要求的复合型人才，做一个有理想、有道德、有文化、有纪律的社...</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最新毕业生自我鉴定500字一</w:t>
      </w:r>
    </w:p>
    <w:p>
      <w:pPr>
        <w:ind w:left="0" w:right="0" w:firstLine="560"/>
        <w:spacing w:before="450" w:after="450" w:line="312" w:lineRule="auto"/>
      </w:pPr>
      <w:r>
        <w:rPr>
          <w:rFonts w:ascii="宋体" w:hAnsi="宋体" w:eastAsia="宋体" w:cs="宋体"/>
          <w:color w:val="000"/>
          <w:sz w:val="28"/>
          <w:szCs w:val="28"/>
        </w:rPr>
        <w:t xml:space="preserve">本人自进学以来，一直遵守学校的各项规章制度，在进步自己科学文化素质的同时，也努力进步自己的思想道德素质，使自己成为德、智、体诸方面全面发展适应21世纪发展要求的复合型人才，做一个有理想、有道德、有文化、有纪律的社会主义建设者和***人。</w:t>
      </w:r>
    </w:p>
    <w:p>
      <w:pPr>
        <w:ind w:left="0" w:right="0" w:firstLine="560"/>
        <w:spacing w:before="450" w:after="450" w:line="312" w:lineRule="auto"/>
      </w:pPr>
      <w:r>
        <w:rPr>
          <w:rFonts w:ascii="宋体" w:hAnsi="宋体" w:eastAsia="宋体" w:cs="宋体"/>
          <w:color w:val="000"/>
          <w:sz w:val="28"/>
          <w:szCs w:val="28"/>
        </w:rPr>
        <w:t xml:space="preserve">，即思想道德修养，在大学三年生活中，较为系统地学习了马列主义、***思想和***理论。积极参加思想道德学习，用先进的理论武装自己的头脑，酷爱祖国，拥戴中国共*产*党的领导，坚持四项基本原则;遵纪遵法，维护社会稳定，自觉遵守《学生行为准则》和学校规则制度，尊敬师长，团结同学，关系集体;坚持真理，修正错误，自觉抵抗封建迷信等错误偏向;建立集体主义为核心的人生价值观，正确处理国家、集体、个人三者之间的利益关系，当个人与集体、国家利益发生冲突的时候，坚持把国家、集体的利益放在第一名;认真参加学校及系上组织的各项政治活动，在思想上和行动上与党中心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三年，我系统全面地学习了本专业的理论基础知识，同时把所学的理论知识利用于实践活动中，把所学知识转化为动手能力、利用能力和创造能力。力求理论和实践的同一。在学习和把握本专业理论知识和利用技能的同时，还努力拓宽自己的知识面，积极参</w:t>
      </w:r>
    </w:p>
    <w:p>
      <w:pPr>
        <w:ind w:left="0" w:right="0" w:firstLine="560"/>
        <w:spacing w:before="450" w:after="450" w:line="312" w:lineRule="auto"/>
      </w:pPr>
      <w:r>
        <w:rPr>
          <w:rFonts w:ascii="宋体" w:hAnsi="宋体" w:eastAsia="宋体" w:cs="宋体"/>
          <w:color w:val="000"/>
          <w:sz w:val="28"/>
          <w:szCs w:val="28"/>
        </w:rPr>
        <w:t xml:space="preserve">加江苏省自学考试，不断进步本身的科学文化知识，扩充知识面，努力成为适应新世纪复合型人才。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包括身体素质和心理素质两个方面。大学三年里，我不断参加各种体育锻炼，把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我孜孜不倦，认真听讲，刻苦研究，端正个人的学习目的和学习态度，我觉得大学生的重要任务还是学好文化知识，所以在学习上我脚踏实地，一点也不放松。在学习知识这段时间里，我更与老师建立了浓厚的师生友谊。老师们的谆谆教导，使我体会了学习的乐趣。我与身边很多同学，也建立了良好的学习关系，互帮互助，克服难关。我以为好的学习方法对学好知识很有帮助。我以为学习是学生的职业，这份职业一样需要有聪明、毅力和恒心。在现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直的作风。另外，对时间观念性十分重视。由于平易近人待人友好，所以一直以来与人相处甚是和谐。勇于拼搏刻苦刻苦将伴随我迎接未来新挑战。与同学友好相处，相互帮助。积极其同学服务，尽自己最大努力为同学排难解纷。</w:t>
      </w:r>
    </w:p>
    <w:p>
      <w:pPr>
        <w:ind w:left="0" w:right="0" w:firstLine="560"/>
        <w:spacing w:before="450" w:after="450" w:line="312" w:lineRule="auto"/>
      </w:pPr>
      <w:r>
        <w:rPr>
          <w:rFonts w:ascii="宋体" w:hAnsi="宋体" w:eastAsia="宋体" w:cs="宋体"/>
          <w:color w:val="000"/>
          <w:sz w:val="28"/>
          <w:szCs w:val="28"/>
        </w:rPr>
        <w:t xml:space="preserve">，本人一向勤勤奋恳工作，从大一刚进进扬州市职业大学做学习委员，一直努力做到成为联系老师与同学之间的纽带。替同学分忧解难，成为老师的得力助手。后来做个班长，调和个方面工作，使班级的平常工作有序进行。在学生会，负责学校、系部晚自习纪律，为学校创造良好的晚自习学习环境。积极参加学校迎评工作，为我系的迎评工作获得成功作出自己的贡献，并且被评为迎评先进个人。自担负系学习部部长以来，我系的晚自习纪律一直比较良好，组织学生参加各种活动，丰富学生课余生活。组织大专生辩论赛、新生座谈会、英语演讲比赛、才艺智力大比评等活动，为我系学生提供展现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花园国际大酒店做过服务员，10年暑假在扬州晨光铸造模具厂实习。取得江苏省计算机一级、机修钳工四级证书、高等学校英语利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位跨世纪的大学生，深知社会对人才的要求。我的生活准则是：认认真真做人，脚踏实地工作。我的最大特点是：勇于拚搏，吃苦刻苦，不怕困难。在实际工作中，更重要的是牢固建立了强烈的事业心、高度的责任感和团队精神。朝夕耕耘，图春华秋实;十年冷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最新毕业生自我鉴定500字二</w:t>
      </w:r>
    </w:p>
    <w:p>
      <w:pPr>
        <w:ind w:left="0" w:right="0" w:firstLine="560"/>
        <w:spacing w:before="450" w:after="450" w:line="312" w:lineRule="auto"/>
      </w:pPr>
      <w:r>
        <w:rPr>
          <w:rFonts w:ascii="宋体" w:hAnsi="宋体" w:eastAsia="宋体" w:cs="宋体"/>
          <w:color w:val="000"/>
          <w:sz w:val="28"/>
          <w:szCs w:val="28"/>
        </w:rPr>
        <w:t xml:space="preserve">xx年*月*日至*月*日，我在**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w:t>
      </w:r>
    </w:p>
    <w:p>
      <w:pPr>
        <w:ind w:left="0" w:right="0" w:firstLine="560"/>
        <w:spacing w:before="450" w:after="450" w:line="312" w:lineRule="auto"/>
      </w:pPr>
      <w:r>
        <w:rPr>
          <w:rFonts w:ascii="宋体" w:hAnsi="宋体" w:eastAsia="宋体" w:cs="宋体"/>
          <w:color w:val="000"/>
          <w:sz w:val="28"/>
          <w:szCs w:val="28"/>
        </w:rPr>
        <w:t xml:space="preserve">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最新毕业生自我鉴定500字四</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在思想上，要求积极上进，热爱祖国、热爱人民，拥护共产党的领导、拥护 各项方针政策，遵守国家的法律法规及各项规章制度积极向党组织靠拢，于上期向党递交入党的申请书，并在党校学习结业时被评为“优秀学员”;有很强的上进心，勇于批评与自我批评，树立了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的热情、坚定的信心、高度的责任感去迎接新的挑战，攀登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2025-04-19T07:27:46+08:00</dcterms:created>
  <dcterms:modified xsi:type="dcterms:W3CDTF">2025-04-19T07:27:46+08:00</dcterms:modified>
</cp:coreProperties>
</file>

<file path=docProps/custom.xml><?xml version="1.0" encoding="utf-8"?>
<Properties xmlns="http://schemas.openxmlformats.org/officeDocument/2006/custom-properties" xmlns:vt="http://schemas.openxmlformats.org/officeDocument/2006/docPropsVTypes"/>
</file>