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转正自我鉴定50字 银行转正自我鉴定(四篇)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 银行转正自我鉴定一1、负责管理和保证公司电脑、办公设备(打印机、复印机、投影仪和碎纸机)等基础设施的安全性、稳定性运行。2、管理公司网络通讯正常与系统安全，解决硬件、软件故障问题;系统安装、电脑配件及外设程序的安装。3、...</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银行转正自我鉴定一</w:t>
      </w:r>
    </w:p>
    <w:p>
      <w:pPr>
        <w:ind w:left="0" w:right="0" w:firstLine="560"/>
        <w:spacing w:before="450" w:after="450" w:line="312" w:lineRule="auto"/>
      </w:pPr>
      <w:r>
        <w:rPr>
          <w:rFonts w:ascii="宋体" w:hAnsi="宋体" w:eastAsia="宋体" w:cs="宋体"/>
          <w:color w:val="000"/>
          <w:sz w:val="28"/>
          <w:szCs w:val="28"/>
        </w:rPr>
        <w:t xml:space="preserve">1、负责管理和保证公司电脑、办公设备(打印机、复印机、投影仪和碎纸机)等基础设施的安全性、稳定性运行。</w:t>
      </w:r>
    </w:p>
    <w:p>
      <w:pPr>
        <w:ind w:left="0" w:right="0" w:firstLine="560"/>
        <w:spacing w:before="450" w:after="450" w:line="312" w:lineRule="auto"/>
      </w:pPr>
      <w:r>
        <w:rPr>
          <w:rFonts w:ascii="宋体" w:hAnsi="宋体" w:eastAsia="宋体" w:cs="宋体"/>
          <w:color w:val="000"/>
          <w:sz w:val="28"/>
          <w:szCs w:val="28"/>
        </w:rPr>
        <w:t xml:space="preserve">2、管理公司网络通讯正常与系统安全，解决硬件、软件故障问题;系统安装、电脑配件及外设程序的安装。</w:t>
      </w:r>
    </w:p>
    <w:p>
      <w:pPr>
        <w:ind w:left="0" w:right="0" w:firstLine="560"/>
        <w:spacing w:before="450" w:after="450" w:line="312" w:lineRule="auto"/>
      </w:pPr>
      <w:r>
        <w:rPr>
          <w:rFonts w:ascii="宋体" w:hAnsi="宋体" w:eastAsia="宋体" w:cs="宋体"/>
          <w:color w:val="000"/>
          <w:sz w:val="28"/>
          <w:szCs w:val="28"/>
        </w:rPr>
        <w:t xml:space="preserve">3、管理公司办公系统(oa、中软、千里马、天王和用友u8系统等)，以及软件升级优化、软件故障的排除与恢复。</w:t>
      </w:r>
    </w:p>
    <w:p>
      <w:pPr>
        <w:ind w:left="0" w:right="0" w:firstLine="560"/>
        <w:spacing w:before="450" w:after="450" w:line="312" w:lineRule="auto"/>
      </w:pPr>
      <w:r>
        <w:rPr>
          <w:rFonts w:ascii="宋体" w:hAnsi="宋体" w:eastAsia="宋体" w:cs="宋体"/>
          <w:color w:val="000"/>
          <w:sz w:val="28"/>
          <w:szCs w:val="28"/>
        </w:rPr>
        <w:t xml:space="preserve">具体职责也不一一说明了，主要是近三个月来，最大的感触还是发现自己工作中的不足:</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1、与领导及同事们的协作、交流欠主动性，两个月来跟本部门同事的交流、协作不少，相处融洽，但与其他部门的部分领导及同事们的协作、交流很少，由此也给相关工作的顺利开展带来一定的负面影响。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3、对于专业知识了解有待提高。在今后的工作中，我会不断加强对专业知道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银行转正自我鉴定二</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协作，共同努力，送走又迎来了一批批可爱的孩子。总过去，展望未来，以下是我的工作总：</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合，不断在教学中积累总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为做好教学工作，我认真制定教案，做好每次教师汇报课的工作，并根据孩子们的特点设计教学活动。在教法上，不断反思与总，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银行转正自我鉴定三</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奋不懈,具有工作热情；性情开朗,乐于与别人相同,有很强的团队协作本领；责任感强,确实完成向导交付的工作,和公司同事之间能够共同努力,关系相处融洽而友爱,配合各部门负责人成功地完成各项工作。做好办公室工作,有较高的理论本质和分析解决题目的本领。经过种种途径举行学习,为此各办公室都配备了电脑,使用网上资源学习与工作有关的知识,不停开阔视野,富厚头脑,增强本领,以便跟上形势的发展,顺应工作的需要。提高了理论水平、业务本质和工作本领。</w:t>
      </w:r>
    </w:p>
    <w:p>
      <w:pPr>
        <w:ind w:left="0" w:right="0" w:firstLine="560"/>
        <w:spacing w:before="450" w:after="450" w:line="312" w:lineRule="auto"/>
      </w:pPr>
      <w:r>
        <w:rPr>
          <w:rFonts w:ascii="宋体" w:hAnsi="宋体" w:eastAsia="宋体" w:cs="宋体"/>
          <w:color w:val="000"/>
          <w:sz w:val="28"/>
          <w:szCs w:val="28"/>
        </w:rPr>
        <w:t xml:space="preserve">在xxx上班的日子里,我垂垂喜欢上了这个中央,喜欢上了这份工作,想在这里渐渐发展成材,成为一名及格的正式xxx里的职工,一个月的学习与工作,让我发展了很多,以后我会连续高兴,一如既往地连结着优良的作风,不停地美满本身,作出一番成绩。</w:t>
      </w:r>
    </w:p>
    <w:p>
      <w:pPr>
        <w:ind w:left="0" w:right="0" w:firstLine="560"/>
        <w:spacing w:before="450" w:after="450" w:line="312" w:lineRule="auto"/>
      </w:pPr>
      <w:r>
        <w:rPr>
          <w:rFonts w:ascii="宋体" w:hAnsi="宋体" w:eastAsia="宋体" w:cs="宋体"/>
          <w:color w:val="000"/>
          <w:sz w:val="28"/>
          <w:szCs w:val="28"/>
        </w:rPr>
        <w:t xml:space="preserve">在一样平常生活中,我认真服从向导安排,遵守各项规章制度和各项要求,养成精良的工作作风。</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奋不懈,具有工作热情；性情开朗,乐于与别人相同,有很强的团队协作本领；责任感强,确实完成向导交付的工作,和公司同事之间能够共同努力,关系相处融洽而友爱,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在学习的过程中,我深知本身还存在一定的缺点和不足,重要表现在以下几个方面:</w:t>
      </w:r>
    </w:p>
    <w:p>
      <w:pPr>
        <w:ind w:left="0" w:right="0" w:firstLine="560"/>
        <w:spacing w:before="450" w:after="450" w:line="312" w:lineRule="auto"/>
      </w:pPr>
      <w:r>
        <w:rPr>
          <w:rFonts w:ascii="宋体" w:hAnsi="宋体" w:eastAsia="宋体" w:cs="宋体"/>
          <w:color w:val="000"/>
          <w:sz w:val="28"/>
          <w:szCs w:val="28"/>
        </w:rPr>
        <w:t xml:space="preserve">一、对公司流程熟习不敷,理论与理论的结合做的较差；</w:t>
      </w:r>
    </w:p>
    <w:p>
      <w:pPr>
        <w:ind w:left="0" w:right="0" w:firstLine="560"/>
        <w:spacing w:before="450" w:after="450" w:line="312" w:lineRule="auto"/>
      </w:pPr>
      <w:r>
        <w:rPr>
          <w:rFonts w:ascii="宋体" w:hAnsi="宋体" w:eastAsia="宋体" w:cs="宋体"/>
          <w:color w:val="000"/>
          <w:sz w:val="28"/>
          <w:szCs w:val="28"/>
        </w:rPr>
        <w:t xml:space="preserve">二、对公司的工作使命能认真完成,但积极性不敷；</w:t>
      </w:r>
    </w:p>
    <w:p>
      <w:pPr>
        <w:ind w:left="0" w:right="0" w:firstLine="560"/>
        <w:spacing w:before="450" w:after="450" w:line="312" w:lineRule="auto"/>
      </w:pPr>
      <w:r>
        <w:rPr>
          <w:rFonts w:ascii="宋体" w:hAnsi="宋体" w:eastAsia="宋体" w:cs="宋体"/>
          <w:color w:val="000"/>
          <w:sz w:val="28"/>
          <w:szCs w:val="28"/>
        </w:rPr>
        <w:t xml:space="preserve">三、与公司里的向导和同事们思想和工作业务交流不敷；</w:t>
      </w:r>
    </w:p>
    <w:p>
      <w:pPr>
        <w:ind w:left="0" w:right="0" w:firstLine="560"/>
        <w:spacing w:before="450" w:after="450" w:line="312" w:lineRule="auto"/>
      </w:pPr>
      <w:r>
        <w:rPr>
          <w:rFonts w:ascii="宋体" w:hAnsi="宋体" w:eastAsia="宋体" w:cs="宋体"/>
          <w:color w:val="000"/>
          <w:sz w:val="28"/>
          <w:szCs w:val="28"/>
        </w:rPr>
        <w:t xml:space="preserve">已往的三个月,是不停学习、不停充分的三个月,是积极探索、渐渐发展的三个月。固然,初入职场,难免履历不足,在业务知识上,与本身本职工作要求还存在有一定的差距。但这些经历也让我不停成熟,在处理种种题目时考虑得更片面,专业技能也失掉了增强。在此,我要分外谢谢公司向导的悉心种植以及同事对我的入职指引和资助,谢谢他们对我工作中呈现的失误的提示和指正。我也深知,毕业只是求学的一小步,社会才是一所真正的大学。在以后的工作中,我将高兴找准本身的定位,尽本身的所能为公司作出贡献,为公司发明真正的财产,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四、本身的整体本质和业务学习还有待进一步提高。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银行转正自我鉴定四</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xxxx设计有限公司，记得初次应聘时，我对公司的认识并未很深，对xxx更是了解不多，对设计师一职的认识也仅局限于从事相对单纯的设计创意和美术执行工作。除此之外，便一无所知了。所以，试用期中如何去认识、了解并熟悉自己所从事的行业，便成了我的当务之急。&lt;</w:t>
      </w:r>
    </w:p>
    <w:p>
      <w:pPr>
        <w:ind w:left="0" w:right="0" w:firstLine="560"/>
        <w:spacing w:before="450" w:after="450" w:line="312" w:lineRule="auto"/>
      </w:pPr>
      <w:r>
        <w:rPr>
          <w:rFonts w:ascii="宋体" w:hAnsi="宋体" w:eastAsia="宋体" w:cs="宋体"/>
          <w:color w:val="000"/>
          <w:sz w:val="28"/>
          <w:szCs w:val="28"/>
        </w:rPr>
        <w:t xml:space="preserve">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xxx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x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最后，祝我们的公司能像巨龙般腾飞，像磐石般坚强稳固！也祝愿xx的每一个人身体健康，幸福快乐！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2025-04-01T08:05:41+08:00</dcterms:created>
  <dcterms:modified xsi:type="dcterms:W3CDTF">2025-04-01T08:05:41+08:00</dcterms:modified>
</cp:coreProperties>
</file>

<file path=docProps/custom.xml><?xml version="1.0" encoding="utf-8"?>
<Properties xmlns="http://schemas.openxmlformats.org/officeDocument/2006/custom-properties" xmlns:vt="http://schemas.openxmlformats.org/officeDocument/2006/docPropsVTypes"/>
</file>