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最新销售员转正自我鉴定总结 销售员转正自我鉴定(4篇)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销售员转正自我鉴定总结 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销售员转正自我鉴定三</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