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学生军训训练登记表自我鉴定(3篇)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军训训练登记表自我鉴定一军训，是一种考验、磨练、成熟性的活动。儿时的军训，纯粹是游戏;少年时的军训，仅不过是一种锻炼;大学的军训截然不同，性质也得以升华。长达十二天的大学军训，让我明白的太多太多人生哲理，唯有一句话让我感触最深，一分耕耘...</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学生军训训练登记表自我鉴定二</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..所以在难见真情..在这里艰苦的训练大家都咬着牙坚持下来, 在这里我想向大家说声：我们是最棒的,以后生活我们会更加美丽!</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学生军训训练登记表自我鉴定三</w:t>
      </w:r>
    </w:p>
    <w:p>
      <w:pPr>
        <w:ind w:left="0" w:right="0" w:firstLine="560"/>
        <w:spacing w:before="450" w:after="450" w:line="312" w:lineRule="auto"/>
      </w:pPr>
      <w:r>
        <w:rPr>
          <w:rFonts w:ascii="宋体" w:hAnsi="宋体" w:eastAsia="宋体" w:cs="宋体"/>
          <w:color w:val="000"/>
          <w:sz w:val="28"/>
          <w:szCs w:val="28"/>
        </w:rPr>
        <w:t xml:space="preserve">正如我们的教官所说，从那一刻起直到军训结束，我们中的任何一个都不再是个性、独立的个体--个人最小化，集体最大化。而我以能成为一营三连十三排的一份子参加军训而自豪。</w:t>
      </w:r>
    </w:p>
    <w:p>
      <w:pPr>
        <w:ind w:left="0" w:right="0" w:firstLine="560"/>
        <w:spacing w:before="450" w:after="450" w:line="312" w:lineRule="auto"/>
      </w:pPr>
      <w:r>
        <w:rPr>
          <w:rFonts w:ascii="宋体" w:hAnsi="宋体" w:eastAsia="宋体" w:cs="宋体"/>
          <w:color w:val="000"/>
          <w:sz w:val="28"/>
          <w:szCs w:val="28"/>
        </w:rPr>
        <w:t xml:space="preserve">在已经过去的军训生活中，最切身的感受恐怕就是军训的艰苦了。虽然学校已经作出了相当人性化的安排，教官也处处体谅，但挑战依旧存在，炎热的天气和明显超出我们平时活动量的训练强度让我这个温室花朵着实吃了些苦头。军服粗糙、鞋子不合脚;阳光猛烈、持续高温，汗流浃背、口干舌燥;站军姿、定臂定腿、齐步正步练了一遍又一遍，手脚僵硬酸痛......总是恨不得休息的时间延长再延长、军训的时刻慢来再慢来。</w:t>
      </w:r>
    </w:p>
    <w:p>
      <w:pPr>
        <w:ind w:left="0" w:right="0" w:firstLine="560"/>
        <w:spacing w:before="450" w:after="450" w:line="312" w:lineRule="auto"/>
      </w:pPr>
      <w:r>
        <w:rPr>
          <w:rFonts w:ascii="宋体" w:hAnsi="宋体" w:eastAsia="宋体" w:cs="宋体"/>
          <w:color w:val="000"/>
          <w:sz w:val="28"/>
          <w:szCs w:val="28"/>
        </w:rPr>
        <w:t xml:space="preserve">不过，俗话说得好：\"坚持就是胜利。\"凭着一股子不服输的劲，我和大家一起咬牙坚持，从一开始不适应的烦躁，到后来机械地动作，再到现在为了自己和集体的点滴进步而欢欣雀跃，态度在不知不觉中转变，意志变得愈来愈坚定，磨练之下精神面貌更是焕然一新，哪怕训练依旧艰苦。</w:t>
      </w:r>
    </w:p>
    <w:p>
      <w:pPr>
        <w:ind w:left="0" w:right="0" w:firstLine="560"/>
        <w:spacing w:before="450" w:after="450" w:line="312" w:lineRule="auto"/>
      </w:pPr>
      <w:r>
        <w:rPr>
          <w:rFonts w:ascii="宋体" w:hAnsi="宋体" w:eastAsia="宋体" w:cs="宋体"/>
          <w:color w:val="000"/>
          <w:sz w:val="28"/>
          <w:szCs w:val="28"/>
        </w:rPr>
        <w:t xml:space="preserve">\"吃得苦中苦，方为人上人\"。毫无疑问，艰苦的训练让我在汗水挥洒的同时收获颇多。</w:t>
      </w:r>
    </w:p>
    <w:p>
      <w:pPr>
        <w:ind w:left="0" w:right="0" w:firstLine="560"/>
        <w:spacing w:before="450" w:after="450" w:line="312" w:lineRule="auto"/>
      </w:pPr>
      <w:r>
        <w:rPr>
          <w:rFonts w:ascii="宋体" w:hAnsi="宋体" w:eastAsia="宋体" w:cs="宋体"/>
          <w:color w:val="000"/>
          <w:sz w:val="28"/>
          <w:szCs w:val="28"/>
        </w:rPr>
        <w:t xml:space="preserve">首先便是学到了一些基本的军姿军容。立正、稍息、跨立、站军姿、行军礼、向右/左/后转、齐步、正步、齐步换正步、正步换齐步，每一个训练内容我都一丝不苟地完成，虽说尚做不到像真正的士兵那样标准到位，却也掌握得不错。同时还学会了不少军歌，为自己的军训生活增添了一抹亮色。纵使训练枯燥艰苦，但当身处军歌嘹亮、口号喊得惊天动地的训练氛围中时，我总是不自觉地变得精神饱满、斗志高昂。</w:t>
      </w:r>
    </w:p>
    <w:p>
      <w:pPr>
        <w:ind w:left="0" w:right="0" w:firstLine="560"/>
        <w:spacing w:before="450" w:after="450" w:line="312" w:lineRule="auto"/>
      </w:pPr>
      <w:r>
        <w:rPr>
          <w:rFonts w:ascii="宋体" w:hAnsi="宋体" w:eastAsia="宋体" w:cs="宋体"/>
          <w:color w:val="000"/>
          <w:sz w:val="28"/>
          <w:szCs w:val="28"/>
        </w:rPr>
        <w:t xml:space="preserve">军训还让我见识到了军人铁的纪律。在训练过程中，教官们表现出来的对于长官的命令绝对服从、坚决贯彻，让我认识到了部队纪律的严明性。而对于我们来说，穿上军服，就是半个军人，一切行动听从教官的指挥，令必行，禁必止，以《严守纪律歌》为戒。</w:t>
      </w:r>
    </w:p>
    <w:p>
      <w:pPr>
        <w:ind w:left="0" w:right="0" w:firstLine="560"/>
        <w:spacing w:before="450" w:after="450" w:line="312" w:lineRule="auto"/>
      </w:pPr>
      <w:r>
        <w:rPr>
          <w:rFonts w:ascii="宋体" w:hAnsi="宋体" w:eastAsia="宋体" w:cs="宋体"/>
          <w:color w:val="000"/>
          <w:sz w:val="28"/>
          <w:szCs w:val="28"/>
        </w:rPr>
        <w:t xml:space="preserve">另一个大收获就是班级成员的大融合。作为一个新组建的班集体，班级成员之间自有避免不了的生疏陌生。恰恰是军训给我们提供了一个迅速交融的机会。作为一项团队训练,训练时我们行动一致,休息时，我们相互嬉闹。我们相互关心、相互交流、相互督促，和我们的教官一起，创造了我们独一无二的十三排!</w:t>
      </w:r>
    </w:p>
    <w:p>
      <w:pPr>
        <w:ind w:left="0" w:right="0" w:firstLine="560"/>
        <w:spacing w:before="450" w:after="450" w:line="312" w:lineRule="auto"/>
      </w:pPr>
      <w:r>
        <w:rPr>
          <w:rFonts w:ascii="宋体" w:hAnsi="宋体" w:eastAsia="宋体" w:cs="宋体"/>
          <w:color w:val="000"/>
          <w:sz w:val="28"/>
          <w:szCs w:val="28"/>
        </w:rPr>
        <w:t xml:space="preserve">到今天，军训已近尾声，大一的生活也即将结束。在这即将逝去的大一，相信以军训为结束的标志是极具意义的.。它磨砺了我们的意志，增强了我们的毅力，为我们今后的大学生活乃至人生之路奠定了更加厚实的基础。也许前路迷茫，但因着这已变得更加坚定的信念，一切的阻碍都将不能构成我们退缩的理由!</w:t>
      </w:r>
    </w:p>
    <w:p>
      <w:pPr>
        <w:ind w:left="0" w:right="0" w:firstLine="560"/>
        <w:spacing w:before="450" w:after="450" w:line="312" w:lineRule="auto"/>
      </w:pPr>
      <w:r>
        <w:rPr>
          <w:rFonts w:ascii="宋体" w:hAnsi="宋体" w:eastAsia="宋体" w:cs="宋体"/>
          <w:color w:val="000"/>
          <w:sz w:val="28"/>
          <w:szCs w:val="28"/>
        </w:rPr>
        <w:t xml:space="preserve">虽然军训只有短短几天，但我相信，它于我有着不可估量的意义!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2025-04-02T15:26:42+08:00</dcterms:created>
  <dcterms:modified xsi:type="dcterms:W3CDTF">2025-04-02T15:26:42+08:00</dcterms:modified>
</cp:coreProperties>
</file>

<file path=docProps/custom.xml><?xml version="1.0" encoding="utf-8"?>
<Properties xmlns="http://schemas.openxmlformats.org/officeDocument/2006/custom-properties" xmlns:vt="http://schemas.openxmlformats.org/officeDocument/2006/docPropsVTypes"/>
</file>