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最新工作转正自我鉴定100字(三篇)</w:t>
      </w:r>
      <w:bookmarkEnd w:id="1"/>
    </w:p>
    <w:p>
      <w:pPr>
        <w:jc w:val="center"/>
        <w:spacing w:before="0" w:after="450"/>
      </w:pPr>
      <w:r>
        <w:rPr>
          <w:rFonts w:ascii="Arial" w:hAnsi="Arial" w:eastAsia="Arial" w:cs="Arial"/>
          <w:color w:val="999999"/>
          <w:sz w:val="20"/>
          <w:szCs w:val="20"/>
        </w:rPr>
        <w:t xml:space="preserve">来源：网络  作者：翠竹清韵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转正自我鉴定100字一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工作转正自我鉴定100字一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工作转正自我鉴定100字二</w:t>
      </w:r>
    </w:p>
    <w:p>
      <w:pPr>
        <w:ind w:left="0" w:right="0" w:firstLine="560"/>
        <w:spacing w:before="450" w:after="450" w:line="312" w:lineRule="auto"/>
      </w:pPr>
      <w:r>
        <w:rPr>
          <w:rFonts w:ascii="宋体" w:hAnsi="宋体" w:eastAsia="宋体" w:cs="宋体"/>
          <w:color w:val="000"/>
          <w:sz w:val="28"/>
          <w:szCs w:val="28"/>
        </w:rPr>
        <w:t xml:space="preserve">非常荣幸能够加入“**有限公司”这么一个欣欣向荣而又蓬勃发展的企业，转眼间来到这里已经三个月了，这是我人生中弥足珍贵的经历，不仅让我学到了很多有用的知识，也给我留下了精彩而美好的回忆。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来到了公司质检部，平凡而不平庸的岗位，在这三个月的时间里，在领导和同事的悉心关怀和指导下，我已经适应了周围的生活和工作环境，对工作也逐渐进入了状态，自己的思想、工作、学习等各方面都取得了一定的成绩，个人综合素质也得到了一定的提高，在此非常感谢公司给我的这个机会。下面是我这三个月工作的简单小结：</w:t>
      </w:r>
    </w:p>
    <w:p>
      <w:pPr>
        <w:ind w:left="0" w:right="0" w:firstLine="560"/>
        <w:spacing w:before="450" w:after="450" w:line="312" w:lineRule="auto"/>
      </w:pPr>
      <w:r>
        <w:rPr>
          <w:rFonts w:ascii="宋体" w:hAnsi="宋体" w:eastAsia="宋体" w:cs="宋体"/>
          <w:color w:val="000"/>
          <w:sz w:val="28"/>
          <w:szCs w:val="28"/>
        </w:rPr>
        <w:t xml:space="preserve">在这三个月的工作中，我在质检部虽然没有取得多大的成绩和突破，但也是在平凡的工作岗位上认真做好自己的本职工作，坚守岗位职责，不怕苦不怕累，在领导的带领下埋头苦干，较好的完成了本职工作。工作态度方面，认真对待自己的工作，不会的多学习，不懂的多问，以此来丰富自己的工作经验。在质检部的这段时间，使我收获很多，对工作有了更深的认识，也更加熟悉了每项工作的流程，通过这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不懂的东西要善于学习，已懂的东西更要精益求精，因为技术在不断进步更新，只有通过不断地学习，辅以求精务实，脚踏实地的作风，方能胜任自己的工作岗位。“三人行，必有我师”，公司中的每一位同事都是我的老师，他们的丰富经验和工作行为对于我来说就是一笔宝贵的财富。记得我刚来公司的时候，对公司的一切都感到新奇，因为我毕竟刚毕业，对工程上的很多东西都缺乏实践，尽管如此，但我和其他同事一样对工作充满着热情，为尽快提高自己在工作方面的知识和能力，马经理经常带领我深入现场，了解工作的方方面面，对我不懂的问题详细解答，在我的学习中给予了很大帮助。</w:t>
      </w:r>
    </w:p>
    <w:p>
      <w:pPr>
        <w:ind w:left="0" w:right="0" w:firstLine="560"/>
        <w:spacing w:before="450" w:after="450" w:line="312" w:lineRule="auto"/>
      </w:pPr>
      <w:r>
        <w:rPr>
          <w:rFonts w:ascii="宋体" w:hAnsi="宋体" w:eastAsia="宋体" w:cs="宋体"/>
          <w:color w:val="000"/>
          <w:sz w:val="28"/>
          <w:szCs w:val="28"/>
        </w:rPr>
        <w:t xml:space="preserve">以上是我这三个月试用期中的简单总结，还请领导批评指正，在以后的工作中我会更加的努力，不断提高自身的综合素质，在公司的领导下，在工作中不断努力和学习，将自己完全奉献在唐山湾国际旅游岛的开发建设中。</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工作转正自我鉴定100字三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的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2025-01-22T21:45:40+08:00</dcterms:created>
  <dcterms:modified xsi:type="dcterms:W3CDTF">2025-01-22T21:45:40+08:00</dcterms:modified>
</cp:coreProperties>
</file>

<file path=docProps/custom.xml><?xml version="1.0" encoding="utf-8"?>
<Properties xmlns="http://schemas.openxmlformats.org/officeDocument/2006/custom-properties" xmlns:vt="http://schemas.openxmlformats.org/officeDocument/2006/docPropsVTypes"/>
</file>