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护士自我鉴定100字 护士自我鉴定简短(七篇)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护士自我鉴定100字 护士自我鉴定简短一一、人性化的管理 首先是良好的团队协作，多元的护理人员梯队。每一个病房的护理队伍都设有病房经理、护士长、专科护士及临床护士，大家在完成本职工作的同时又互相协作，确保病房的护理质量，另外还配有机长，负责...</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护士自我鉴定简短一</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ｎｉｃｕ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对于新分配的学生和进修护士由专科护士带教，先了解病房的环境和各类物品的存放地点，学习各个设备的使用和注意事项，临床工作中所应用的各项护理技术，经考核合格后才指定带教老师带教。病房的各类使用物品均使用×××法(常组织、常清洁、常整顿、常规范、常自律)，定点定标签，随手可及；每位患儿床前均备急救箱、体温表及听诊器等固定使用，出院后终末消毒；医院提倡母乳喂养，但是他们对母乳的要求比较严格，会做细菌培养，要求母乳必须是冷冻后方能食用(除去直接哺喂)，患儿在吃母乳的过程中，如发现有任何不适，立即停止，需等母亲完全掌握了母乳的收集要领，母乳检验合格后方可再次食用；在进行各项护理操作过程中均有相应的流程表，这些流程均有考核标准；每年由科室的专科护士及护理部的人员进行讨论这些操作是否需要改进；医生护士操作前后严格洗手，每位病人床前配备手消毒液，在操作中，如有操作失败，必须更换医疗物品，从不反复应用。因为他们知道如果自己不遵守规章制度，就会增加感染的机率，从而危及病员的生命及自己的健康，医院设有独立的感染控制部门，持续监测各科室的感染情况，同时统计每位医生的手术感染率，以便针对性的个别指出。院内感染控制做得非常好，病房内设有独立的负压隔离病房，确定为传染性疾病则予以隔离，感染与非感染病人严格实行分病区收治。正因为如此玛丽医院的在感染控制放面做得非常好，即使在非典期间，他们医院也无一例院内感染发生。</w:t>
      </w:r>
    </w:p>
    <w:p>
      <w:pPr>
        <w:ind w:left="0" w:right="0" w:firstLine="560"/>
        <w:spacing w:before="450" w:after="450" w:line="312" w:lineRule="auto"/>
      </w:pPr>
      <w:r>
        <w:rPr>
          <w:rFonts w:ascii="宋体" w:hAnsi="宋体" w:eastAsia="宋体" w:cs="宋体"/>
          <w:color w:val="000"/>
          <w:sz w:val="28"/>
          <w:szCs w:val="28"/>
        </w:rPr>
        <w:t xml:space="preserve">四、香港人的热情与真诚</w:t>
      </w:r>
    </w:p>
    <w:p>
      <w:pPr>
        <w:ind w:left="0" w:right="0" w:firstLine="560"/>
        <w:spacing w:before="450" w:after="450" w:line="312" w:lineRule="auto"/>
      </w:pPr>
      <w:r>
        <w:rPr>
          <w:rFonts w:ascii="宋体" w:hAnsi="宋体" w:eastAsia="宋体" w:cs="宋体"/>
          <w:color w:val="000"/>
          <w:sz w:val="28"/>
          <w:szCs w:val="28"/>
        </w:rPr>
        <w:t xml:space="preserve">初来香港时由于不认识路，经常找人问路，当地人虽然普通话不那么好，但是会热情地为你讲，甚至画地图，更有甚者亲自给我们带路。而刚来玛丽医院之时，由于已经深夜了，我们只问保安护士宿舍楼怎么走，他们竟然问你们是否来自×××，并亲自把我们带到了宿舍楼，到了宿舍楼门前，发现门上竟然贴着为我俩指路的字条，当时真的心里十分感动，心想他们的工作安排的可真细致呀。第二天，管理员阿姨带领我们购买电话卡，八达通卡，为我们作日常生活的指引。护理部经理还在百忙之中抽空请我们吃饭，问我们在学习生活中有什么困难。</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香港玛丽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(二)张护士在香港玛丽医院进修学习感想</w:t>
      </w:r>
    </w:p>
    <w:p>
      <w:pPr>
        <w:ind w:left="0" w:right="0" w:firstLine="560"/>
        <w:spacing w:before="450" w:after="450" w:line="312" w:lineRule="auto"/>
      </w:pPr>
      <w:r>
        <w:rPr>
          <w:rFonts w:ascii="宋体" w:hAnsi="宋体" w:eastAsia="宋体" w:cs="宋体"/>
          <w:color w:val="000"/>
          <w:sz w:val="28"/>
          <w:szCs w:val="28"/>
        </w:rPr>
        <w:t xml:space="preserve">近日，我荣幸地被派往香港玛丽医院进修学习，在为期一个月的短暂接触中，通过深入病房和与他们的工作人员面对面的交流，亲身体验和感受了一个与世界接轨的具有先进的管理经验和优良的服务体系的医院运作模式，全方位认识了一个中西方文化汇粹的具有自己的特色的美丽的香港。</w:t>
      </w:r>
    </w:p>
    <w:p>
      <w:pPr>
        <w:ind w:left="0" w:right="0" w:firstLine="560"/>
        <w:spacing w:before="450" w:after="450" w:line="312" w:lineRule="auto"/>
      </w:pPr>
      <w:r>
        <w:rPr>
          <w:rFonts w:ascii="宋体" w:hAnsi="宋体" w:eastAsia="宋体" w:cs="宋体"/>
          <w:color w:val="000"/>
          <w:sz w:val="28"/>
          <w:szCs w:val="28"/>
        </w:rPr>
        <w:t xml:space="preserve">玛丽医院概况</w:t>
      </w:r>
    </w:p>
    <w:p>
      <w:pPr>
        <w:ind w:left="0" w:right="0" w:firstLine="560"/>
        <w:spacing w:before="450" w:after="450" w:line="312" w:lineRule="auto"/>
      </w:pPr>
      <w:r>
        <w:rPr>
          <w:rFonts w:ascii="宋体" w:hAnsi="宋体" w:eastAsia="宋体" w:cs="宋体"/>
          <w:color w:val="000"/>
          <w:sz w:val="28"/>
          <w:szCs w:val="28"/>
        </w:rPr>
        <w:t xml:space="preserve">香港公共医疗的绝大部分经费来源于政府的资助，玛丽医院是香港医管局下属的一家公立医院，成立于1937年，也是香港大学的教学医院，是一所急性全科医院、包括：急症科(24小时)、內科、外科、儿童及青少年科、妇产科、耳鼻喉科、口腔颌面外科及牙科、眼科、临床肿瘤科、精神科、微生物學科、病理及临床生化学科、放射科、麻醉科、脑外科等。专职医疗包括：物理治疗部、职业治疗部、医疗社会服务部、义肢及矫形部/足病粤撇俊⒘俅残睦硌ыm、语言治疗組、营养部、药剂部。玛丽医院亦是多项先进科技的第三层转介中心，如放射治疗、器官移植、初生婴儿深切治疗、整形外科及脑外科等。玛丽医院推行一系列以病人为中心的社区及支援服务：如癌症中心的病人关顾支援、舒缓护理咨询及癌症輔导服务、糖尿病中心护理及支援服务、社康护理及社区义工服伍、病人資源中心及病人合作社服务。院全共设床位150xxxx张，职工人数418xxxx，其中护士有1625，医生383，专职医疗人员475，其他1702。平均住院天数5.5天。</w:t>
      </w:r>
    </w:p>
    <w:p>
      <w:pPr>
        <w:ind w:left="0" w:right="0" w:firstLine="560"/>
        <w:spacing w:before="450" w:after="450" w:line="312" w:lineRule="auto"/>
      </w:pPr>
      <w:r>
        <w:rPr>
          <w:rFonts w:ascii="宋体" w:hAnsi="宋体" w:eastAsia="宋体" w:cs="宋体"/>
          <w:color w:val="000"/>
          <w:sz w:val="28"/>
          <w:szCs w:val="28"/>
        </w:rPr>
        <w:t xml:space="preserve">玛丽医院有一个核心的价值观：专才诊治、体恤照顾、优质服务。</w:t>
      </w:r>
    </w:p>
    <w:p>
      <w:pPr>
        <w:ind w:left="0" w:right="0" w:firstLine="560"/>
        <w:spacing w:before="450" w:after="450" w:line="312" w:lineRule="auto"/>
      </w:pPr>
      <w:r>
        <w:rPr>
          <w:rFonts w:ascii="宋体" w:hAnsi="宋体" w:eastAsia="宋体" w:cs="宋体"/>
          <w:color w:val="000"/>
          <w:sz w:val="28"/>
          <w:szCs w:val="28"/>
        </w:rPr>
        <w:t xml:space="preserve">护士分为登记护士、注册护士、专科护士以及护理主任，最高级别的就是护理总经理，下设几个部门工作经理及病房经理，护士的继续教育很受重视，护管局每年会设立很多的相关课程让护士们根据自己的专业选学，从而累计学分。要求连续三年积累够45分才能有继续升职或加薪的机会。这些学习全都是占用自己的业余时间来完成的，并在病房护理经理的监督和帮助下进行，如果有护士没有完成，上级专科护士和经理会想尽办法创造更多的机会帮助她完成。</w:t>
      </w:r>
    </w:p>
    <w:p>
      <w:pPr>
        <w:ind w:left="0" w:right="0" w:firstLine="560"/>
        <w:spacing w:before="450" w:after="450" w:line="312" w:lineRule="auto"/>
      </w:pPr>
      <w:r>
        <w:rPr>
          <w:rFonts w:ascii="宋体" w:hAnsi="宋体" w:eastAsia="宋体" w:cs="宋体"/>
          <w:color w:val="000"/>
          <w:sz w:val="28"/>
          <w:szCs w:val="28"/>
        </w:rPr>
        <w:t xml:space="preserve">香港医管局总共出台了两版的护理标准和一版病人护理实践指引。根据这些标准医院又制定了很多的病房工作手册，针对危机管理、灾难应对计划、病房运作、护理操作、感染控制等多方面有规范的文字资料，并附有护理品质的稽核表格。对各部门的护理品质进行评核比较。医院有专门的临床稽核部门，对所有的医护人员进行全面的评估审核，对每一个临床医护程序进行检查和监控，从而保证专业的问责性及行为，是临床守则的一部分。进行临床稽核的目的不是为了要惩处医护人员，因为他们相信。85的医疗失误都是因为制度引起的，他们不记名不惩罚。这样才能保证不隐瞒事实，从而利于稽核人员很快得知事实真相，准确找出制度中不完善的地方加以改善。</w:t>
      </w:r>
    </w:p>
    <w:p>
      <w:pPr>
        <w:ind w:left="0" w:right="0" w:firstLine="560"/>
        <w:spacing w:before="450" w:after="450" w:line="312" w:lineRule="auto"/>
      </w:pPr>
      <w:r>
        <w:rPr>
          <w:rFonts w:ascii="宋体" w:hAnsi="宋体" w:eastAsia="宋体" w:cs="宋体"/>
          <w:color w:val="000"/>
          <w:sz w:val="28"/>
          <w:szCs w:val="28"/>
        </w:rPr>
        <w:t xml:space="preserve">感染控制</w:t>
      </w:r>
    </w:p>
    <w:p>
      <w:pPr>
        <w:ind w:left="0" w:right="0" w:firstLine="560"/>
        <w:spacing w:before="450" w:after="450" w:line="312" w:lineRule="auto"/>
      </w:pPr>
      <w:r>
        <w:rPr>
          <w:rFonts w:ascii="宋体" w:hAnsi="宋体" w:eastAsia="宋体" w:cs="宋体"/>
          <w:color w:val="000"/>
          <w:sz w:val="28"/>
          <w:szCs w:val="28"/>
        </w:rPr>
        <w:t xml:space="preserve">这是我体会最深刻的。玛丽医院的感染控制做的相当好，每个部门都有专门的感染控制的医生和护士持续检测科室的感染控制情况。病房有负压隔离装置，确认为感染病员的严格进行隔离，病人入院有严格的分区，绝不容许医院的交叉感染的发生。给我印象最深刻的就是医护人员的洗手。每天医生来查房，每个病人床头都有专用的医疗用具，决不交叉使用。医生每看完一个病人去接触另外一个病人时，他一定会先去洗手，他们在每个病房都设有配有洗手掖和消毒液的洗手池，洗手完毕都是用专用的抹手纸进行擦拭，在医院的自动扶梯和大厅这样的洗手装置也很多，且有专门的人员对里面的东西进行及时的添加。在门诊我们也看到，医生在看完一个病人后也是先去洗手然后再请另外一个病人进来。我们在学习期间有机会去参加了一个国际性的讲课，讲课的内容就是洗手，可见就这样一个看似简单的问题他们是多么重视！他在讲洗手的重要性是是这样说的，因为大量的洗手无形中会增加很多的医疗成本这样容易使这一措施在实施中遇到困难，但据他们调查，如果因为手的问题增加了一个感染的病例反而会增加1500美金的医疗成本。因此洗手是最廉价的也是最有效的进行感染控制的一个方法。在进行感染控制方面，他们把工作做到最细最具体，因而使得这一工作效果显著。</w:t>
      </w:r>
    </w:p>
    <w:p>
      <w:pPr>
        <w:ind w:left="0" w:right="0" w:firstLine="560"/>
        <w:spacing w:before="450" w:after="450" w:line="312" w:lineRule="auto"/>
      </w:pPr>
      <w:r>
        <w:rPr>
          <w:rFonts w:ascii="宋体" w:hAnsi="宋体" w:eastAsia="宋体" w:cs="宋体"/>
          <w:color w:val="000"/>
          <w:sz w:val="28"/>
          <w:szCs w:val="28"/>
        </w:rPr>
        <w:t xml:space="preserve">玛丽医院每年和我们一样，每个职员都要写一份《职员发展检讨》，对员工的核心才能进行评估。在医护关顾、临床护理、知识及技能的应用、质素及风险管理、个人特质、专业特性、团队工作、培育人才、服务发展、法律及专业道德标准等十个方面进行评估，根据职员的工作成绩及整体表现，为职员今后的发展提供依据。所以他们对一个员工的素质考核是全方位的。在我们学习期间，我们也会和下面的护士进行交流，我发觉他们的护士很多尽管是普通的护士，但看问题都很有高度，工作上表现出来高度的责任心和主人翁责任感。</w:t>
      </w:r>
    </w:p>
    <w:p>
      <w:pPr>
        <w:ind w:left="0" w:right="0" w:firstLine="560"/>
        <w:spacing w:before="450" w:after="450" w:line="312" w:lineRule="auto"/>
      </w:pPr>
      <w:r>
        <w:rPr>
          <w:rFonts w:ascii="宋体" w:hAnsi="宋体" w:eastAsia="宋体" w:cs="宋体"/>
          <w:color w:val="000"/>
          <w:sz w:val="28"/>
          <w:szCs w:val="28"/>
        </w:rPr>
        <w:t xml:space="preserve">他们对病人的关心绝不是口头上的，是实实在在落实在他们的工作中的。他们不会讲什么大话空话，但工作的最终目的却保证了护理工作的精准和到位。举例说，他们的儿童病房环境布置的非常好看，屋顶上、墙面上都是可爱的卡通图案，很温馨。病房一角设有游戏和图书阅览的场所，另外病房每周都有一个游戏大使来到孩子们中间和他们一起做游戏和派送礼物，红十字会也会安排老师来为孩子们补课以弥补不能进入课堂学习的缺憾。这些都使孩子们的病房生活不再枯燥恐怖，反而会很有意思。我们在picu参观时，遇到一个骨髓移植手术后发生了严重的排斥反应的一个三岁的小孩，生命已经走到了尽头，靠呼吸机维持着生命，带我们的专科护士就告诉我们说今天医生会把他的父母召集来给他拔管，结束他毫无意义的生命，我们当时觉得很奇怪。因为在我们这里，肯定不是医生主动提出这个问题并且会签署相关的同意书，但他们告诉我们说他们不会。他们只会告诉他的父母这是医生的决定，不让他们的父母去做这样一个痛苦的选择。这个责任让医生来承担，不至于让他们的父母在以后的岁月中想起孩子的生命由于是自己选择的结果而内心充满了痛苦。在每个生命快走到尽头的孩子要离去时，在科室容许的情况下，他们会给孩子和他的家人一个单独的房间让他的父母静静地陪他度过最后的时光，如果需要牧师他们就会和病人资源中心联系为他做祷告。还有我们在参观他们的产房时发现有几个很漂亮的篮子，他们告诉我们说这是为那些流产或者早产的不幸夭折的宝宝准备的。这是我们绝对想不到的。所以这种对病人或者家属的体恤关爱是真切的体现在了他们的工作中的。</w:t>
      </w:r>
    </w:p>
    <w:p>
      <w:pPr>
        <w:ind w:left="0" w:right="0" w:firstLine="560"/>
        <w:spacing w:before="450" w:after="450" w:line="312" w:lineRule="auto"/>
      </w:pPr>
      <w:r>
        <w:rPr>
          <w:rFonts w:ascii="宋体" w:hAnsi="宋体" w:eastAsia="宋体" w:cs="宋体"/>
          <w:color w:val="000"/>
          <w:sz w:val="28"/>
          <w:szCs w:val="28"/>
        </w:rPr>
        <w:t xml:space="preserve">还有对于员工们的关心，他们对每一个新上岗的员工都会进行《职业安全与健康》和《感染控制》的课程培训，力倡在工作中学会自我保护，张贴有关缓解肌肉紧张的工作操图解，提供全部的防护设施，让员工在工作过程中没有后顾之忧。在病房我们常常看到上面的护理经理们下来巡查，但护士们都没有什么惧怕的感觉。他们都和护士有说有笑，彼此关系很融洽。医院里上下级之间协调工作彼此都很客气，不是一切听上面领导的指令办事，下属员工有权拒绝上面领导部署的某些工作。了解员工的工作性质，他们也会常常办很多关于心理减压的课程让自己的员工去上，为职员进行一系列的心理服务。为在情绪、认知或行为等方面遇到困难的员工提供临床心理辅导服务，协助员工发挥内心的潜能，促进个人发展，或者应各科室员工、专业团体的需要，设计提供有关的心理培训，从而改善服务质量。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在香港医院，和我们最大的不同就是门诊的流程，在门诊看病的所有病人都是经过预约的，门诊的登记部门会根据病人的自诉合理安排他们就诊的时间，比如哮喘的问题就会安排在有精于哮喘诊治的医生上门诊的时间来看，这样专业的划分也很明确，保证了专才专治。另外门诊病人也有很详细的病例资料在门诊进行保存，包括所有的医生记录和化验结果，即使中间换了医生，但可以调出病人所有的资料，即使陌生的医生接手了这个病号，也会对病人的情况有个详细的了解。同时门诊也发挥了很大的职能作用，在门诊可以做手术病人的术前谈话，麻醉的会诊、甚至术前的一系列准备，病人一入院就在当日做手术，术后三天就可以出院，到拆线的时间病人再到医院来，护士除了进行日常的工作之外，很大的一部分是在教病人学会自我护理，在他们医院有一些带着中心静脉置管的病人会报出院，在出院前护士都会教会他们的父母做伤口的护理、给药等工作，而他们都很乐意去学。早产儿出院前有个叫出院前奏的节目，就是召集最近准备出院的孩子家长学习护理知识，比如洗澡、喂养、换尿布呀等日常工作，护士会在现场示范，直到他们的父母完全掌握才将宝宝放心的交到他们的手里。这样很自然就把护理的工作延伸到了家庭中，我记得护理书上有这样一句话：护士工作的真正目的就是教会病人学会自我护理，他们就是这样做的。所以我感觉他们的工作变得比我们更有意义也更有价值。在香港有很多的社会支援团体组织，他们会通过与医院之间的联系接手这些病人出院以后的一些关于照顾、支援的社会问题，给病员解除了一些后顾之忧，医院也承担了提供完善服务这样一项工作，因此服务变的非常完整。</w:t>
      </w:r>
    </w:p>
    <w:p>
      <w:pPr>
        <w:ind w:left="0" w:right="0" w:firstLine="560"/>
        <w:spacing w:before="450" w:after="450" w:line="312" w:lineRule="auto"/>
      </w:pPr>
      <w:r>
        <w:rPr>
          <w:rFonts w:ascii="宋体" w:hAnsi="宋体" w:eastAsia="宋体" w:cs="宋体"/>
          <w:color w:val="000"/>
          <w:sz w:val="28"/>
          <w:szCs w:val="28"/>
        </w:rPr>
        <w:t xml:space="preserve">初到香港，就感受到香港人的热情和真诚，当时由于飞机晚点，到了香港已经比原定的时间晚了好几个小时，我们在地铁站出来时找不到去玛丽医院的车，我们就询问一个中年妇女，她亲自带我们到了小吧车站把我们送上车，然后才离开。到了玛丽医院已经快十点了，保安事先已经得到了通知一听我们是×××来的，就让一位女保安带我们去了护士宿舍，在宿舍的门上贴了一张纸，上面是给我们的留言，就是说因为有事没有去接我们然后告诉我们去哪里拿房间的钥匙，这样我们就很顺利地安顿下来了，当时感觉心里暖暖的，在后来和香港人的接触中，这样的感受越来越明显，最惊险的一次是我们有一次坐31号小吧从铜锣湾回来到医院下车后才发现把我的包丢在了车上。当时我快急疯了。因为包里不单是有我的手机照相机和钱，最重要的是我们的身份证就在包里，当时我们同行的另外一个上海女孩和何新华立即就乘另外一辆31路车去找，在车上他们给司机师傅说明了情况，那个师傅很好，立即用电话联系询问帮我们找到了我们乘坐的那辆车，没有多长时间，那边就打电话过来说已经找到了。这位师傅立即在车上挂了个停止载客的牌子，专程送我们去起始站去拿东西。当时心情很激动，所以不由的赞叹香港人的素质和修养之高。还有就是他们的排队文化，坐车大家都很自觉的排队上车非常有秩序，在超市、在医院食堂、在任何的公共场所大家都是这样做的。上车后司机会等大家都坐到座位上时才会发动车子，如果有行人站在人行横道上，即使没有红灯，司机也会主动停车让行人先走，也许我说的这些东西没有什么新意。从外面回来的人普遍都有这样的感受，人家的素质很高，但仔细思考就会知道这就是教育的结果和力量。所以也就不难理解他们的病人怎么就会那么轻易的接受医护人员的建议，那么积极的配合治疗。成功的国民素质教育使得他们的工作比我们要简单的多。而且在学校他们就把健康教育做的很到位，有一个病房护士对我们说加强了对孩子的教育就等于为未来做好了准备，可以达到事半功倍的效果。所以学校的孩子们都知道如不滥用抗生素呀，防病重于治病等知识。在香港我们有幸接触了他们的叶主任和黄经理。我发觉他们很注重推广他们的理念，黄经理早年是护士出身，做过很多的病房工作，有一定的临床经验，现在又在做管理，他很善于推广自己的理论，在饭桌上面对着我们这些普通的护士，他就开始淘淘不绝了，近年来他也经常来大陆讲课，他很希望我们把他们的理念带回来给大家，他们把这叫做“分享”。叶主任是在英国上的学，她人很好，在很多的国家都待过，所以她也是领略了很多地方的文化，也给我们讲她的感受，她说其实一个月的时间太短了，专业的学习已经不太重要，重要的是感受一种文化带给自己心灵上的冲击。</w:t>
      </w:r>
    </w:p>
    <w:p>
      <w:pPr>
        <w:ind w:left="0" w:right="0" w:firstLine="560"/>
        <w:spacing w:before="450" w:after="450" w:line="312" w:lineRule="auto"/>
      </w:pPr>
      <w:r>
        <w:rPr>
          <w:rFonts w:ascii="宋体" w:hAnsi="宋体" w:eastAsia="宋体" w:cs="宋体"/>
          <w:color w:val="000"/>
          <w:sz w:val="28"/>
          <w:szCs w:val="28"/>
        </w:rPr>
        <w:t xml:space="preserve">我想如果每个人都能如香港人一样把自己的工作当做生活的一种享受，那工作的动力、热情、真诚什么都有了，当然我也明白，体制、教育和经济决定着一切，在这方面香港和大陆有很大的差距，现实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护士自我鉴定简短三</w:t>
      </w:r>
    </w:p>
    <w:p>
      <w:pPr>
        <w:ind w:left="0" w:right="0" w:firstLine="560"/>
        <w:spacing w:before="450" w:after="450" w:line="312" w:lineRule="auto"/>
      </w:pPr>
      <w:r>
        <w:rPr>
          <w:rFonts w:ascii="宋体" w:hAnsi="宋体" w:eastAsia="宋体" w:cs="宋体"/>
          <w:color w:val="000"/>
          <w:sz w:val="28"/>
          <w:szCs w:val="28"/>
        </w:rPr>
        <w:t xml:space="preserve">四个星期的实习结束了，塬本迷茫与无知，现如今满载而归，因而十分感谢xxxx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叁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幺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幺简单和轻松。</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护士自我鉴定简短四</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护士自我鉴定简短五</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护士自我鉴定简短六</w:t>
      </w:r>
    </w:p>
    <w:p>
      <w:pPr>
        <w:ind w:left="0" w:right="0" w:firstLine="560"/>
        <w:spacing w:before="450" w:after="450" w:line="312" w:lineRule="auto"/>
      </w:pPr>
      <w:r>
        <w:rPr>
          <w:rFonts w:ascii="宋体" w:hAnsi="宋体" w:eastAsia="宋体" w:cs="宋体"/>
          <w:color w:val="000"/>
          <w:sz w:val="28"/>
          <w:szCs w:val="28"/>
        </w:rPr>
        <w:t xml:space="preserve">回首自己来在骨科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医学教。无数个阳光灿烂的早晨，我们倾听治疗碗盘的协奏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护士自我鉴定简短七</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⒈细心：从事临床护理工作，尤其是在icu工作，更要细心。因为我们每一项护理治疗都关系到病人的生命安危。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⒉爱心：icu病人病情危重，多数行动不便，有的甚至不能言语，我们得用心倾听，了解，分析，体贴病人。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⒊责任心：生命是最珍贵的东西。当有人把最珍贵的东西托付于你的时候，你就有责任来捍卫这份尊严。良好的责任心能让你把工作做得更好更精细。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⒋求知心：icu对科室每位护士要求很高，不仅要求有很好的观察能力，记忆能力，应变能力，而且还要求有很好的学习能力。面对各种各样的病情变化我们只有提高自己的理论水平才能更快的提高护理质量。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⒈icu应该是个半封闭的治疗单位，防止一切的外界干扰。是提高治疗及护理质量的有效方法。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⒉建立健全探视制度，这是保持icu不受外界干扰的有效途径。探视制度不仅能降低感染率，而且还能让病人有更多的休息时间，也让护士能集中精力于护理和治疗中。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⒊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