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技校学生自我鉴定200字(三篇)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技校学生自我鉴定200字一主要通过学校的老师专业只是的培训,我的专业技能提供不少,对汽车维修的这样专业有了更深的了解..为了让自己的技术更加全面.我有时候上网查阅网上有关汽车维修的专业知识.一、通过系统完善的汽车专业知识的学习，有扎实的专业...</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技校学生自我鉴定200字一</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主要通过学校的老师专业只是的培训,我的专业技能提供不少,对汽车维修的这样专业有了更深的了解..为了让自己的技术更加全面.我有时候上网查阅网上有关汽车维修的专业知识.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一、通过系统完善的汽车专业知识的学习，有扎实的专业基础知识和了解中国汽车产业发展动态方向，特别是汽车后市场服务领域。知道汽车维修行业发展现状及趋势。 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 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时光荏苒，如今三年生涯已经过去，在这段时光里，学到了很多。思想上一直学习马列主义，并通过网络书籍各种方式了解国家大事，去做一个合格的公民该做的事。并通过文学名著提高自己的文学修养和内在涵养。在学习上认真学习理论知识，虚心好学不耻下问，以积极高昂的斗志投入学习之中，并贯彻一切知识的目的是为了实践的信念，时刻注意自己的言行，从微小处提高自己能力。生活上，艰苦朴素，一丝不句团结同学遵守纪律，学生自我鉴定《技校学生的自我鉴定》。独立自强，真诚待人。(字数不够，我补充)。</w:t>
      </w:r>
    </w:p>
    <w:p>
      <w:pPr>
        <w:ind w:left="0" w:right="0" w:firstLine="560"/>
        <w:spacing w:before="450" w:after="450" w:line="312" w:lineRule="auto"/>
      </w:pPr>
      <w:r>
        <w:rPr>
          <w:rFonts w:ascii="宋体" w:hAnsi="宋体" w:eastAsia="宋体" w:cs="宋体"/>
          <w:color w:val="000"/>
          <w:sz w:val="28"/>
          <w:szCs w:val="28"/>
        </w:rPr>
        <w:t xml:space="preserve">给你一个例文，仅供参考，希望对你有所帮助，根据自己的需要可进行修改。</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技校学生自我鉴定200字二</w:t>
      </w:r>
    </w:p>
    <w:p>
      <w:pPr>
        <w:ind w:left="0" w:right="0" w:firstLine="560"/>
        <w:spacing w:before="450" w:after="450" w:line="312" w:lineRule="auto"/>
      </w:pPr>
      <w:r>
        <w:rPr>
          <w:rFonts w:ascii="宋体" w:hAnsi="宋体" w:eastAsia="宋体" w:cs="宋体"/>
          <w:color w:val="000"/>
          <w:sz w:val="28"/>
          <w:szCs w:val="28"/>
        </w:rPr>
        <w:t xml:space="preserve">时光如梭，白驹过隙，一眨眼，四个与老师心心相惜的炎炎酷暑，四个与同学相依相畏的寒冷冬日，已经展转而逝，本人也即将毕业分工。面临进入新的环境，开展新的工作，踏上真正的社会......</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顶着村里人的冷嘲热讽，带着亲属们的殷殷希望，拖着沉重的行李，只身来到了玉溪易门，云铜技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自从来到易门云铜技校学习之后，本人无论思想观念，心灵感受，还是才学储备，都有了长足改观，日益丰厚。云铜技校，是全云南省第69所高技能人才鉴定场所，学校集理论知识，技能经验于一身，擅长培养出复合型的高技能人才。雄厚的师资力量，无与伦比的信誉度，给以了我们学生很大程度的保证。</w:t>
      </w:r>
    </w:p>
    <w:p>
      <w:pPr>
        <w:ind w:left="0" w:right="0" w:firstLine="560"/>
        <w:spacing w:before="450" w:after="450" w:line="312" w:lineRule="auto"/>
      </w:pPr>
      <w:r>
        <w:rPr>
          <w:rFonts w:ascii="宋体" w:hAnsi="宋体" w:eastAsia="宋体" w:cs="宋体"/>
          <w:color w:val="000"/>
          <w:sz w:val="28"/>
          <w:szCs w:val="28"/>
        </w:rPr>
        <w:t xml:space="preserve">成为云铜技校的一份子之后，我主修的专业为高级电气控制技术，辅修的专业为钳工工艺，计算机等级培训操作，思想道德教育等，从入学校起，本人就时刻端正自己的思想态度，明确自己的立场，我来自遥远的保山龙陵，高考落榜，大学之梦破碎，父母无助的叹息，邻里嘲讽的眼色，自身归属的迷茫......心灵饱受的煎熬，至今难于忘怀，而选择云铜技校，是最后的希望和途径，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技能操作方面，云铜技校在理论知识的基础上，再加于凝练，让我们学生以最短的时间，用最有效的方法，获得最大程度的经验与技能提高......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另外，还值得一提的是，学校还为我们学生提供“展现自我，锻炼自我，提高自我”的平台，就拿优秀组织校团委，学生会为例。在校园里，不断团结，吸收多才多艺，品行端正的优秀学员。一方面，开展各式各样，丰富多彩的班级，学生活动，为同学，为老师提供了方便。另一方面，还为中国共青团，中国共产党注入了新鲜血液，加强了后备队伍的建设，真诚的心态，切实的行动，赢得了广大师生的一致好评。</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中国的教育，近年来一直提倡“以人为本”，其实不外乎是在说，学做人，才是我们真正该学的东西。方式方法，说话办事，人际交往......。一样样，难道不是我们真正该学的东西吗？而我有幸，在为真正踏入社会之前，就得以接触和学习，真是非常的值得庆幸。“云铜技校主持人”，“班级班长”，“学生会劳动部副部长”，“学校团委宣传委员”......。一个个职务，都凝聚了我的激情，我的责任，我的心血。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宋体" w:hAnsi="宋体" w:eastAsia="宋体" w:cs="宋体"/>
          <w:color w:val="000"/>
          <w:sz w:val="28"/>
          <w:szCs w:val="28"/>
        </w:rPr>
        <w:t xml:space="preserve">“这个世界上没有白吃的午餐，只有辛勤的付出，才会有不断的收获”，这是我最喜欢的一句话，快毕业了，募然回首，老师们的敦敦教诲，同学们的欢声笑语，同事们的互相鼓励，言犹在耳，言犹在耳呀？今天，我要在才给以自己肯定，我相信，不管今后的路会是什么样子。我一定会秉承自己的优点，不断改正自身的缺点，用“勤能补拙”，让自己在以后的社会学习，生活中更加适应，更加得心应手，找到人生真正的坐标点。</w:t>
      </w:r>
    </w:p>
    <w:p>
      <w:pPr>
        <w:ind w:left="0" w:right="0" w:firstLine="560"/>
        <w:spacing w:before="450" w:after="450" w:line="312" w:lineRule="auto"/>
      </w:pPr>
      <w:r>
        <w:rPr>
          <w:rFonts w:ascii="宋体" w:hAnsi="宋体" w:eastAsia="宋体" w:cs="宋体"/>
          <w:color w:val="000"/>
          <w:sz w:val="28"/>
          <w:szCs w:val="28"/>
        </w:rPr>
        <w:t xml:space="preserve">注：我不清楚会是哪个单位，哪些领导，翻开了我的个人档案，但我要在才郑重的感谢，感谢你们在百忙之中抽出时间来翻阅。感谢你们已经给了我一次比别人优越的机会，感谢你们给了我一次有和大家朝夕相处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w:t>
      </w:r>
    </w:p>
    <w:p>
      <w:pPr>
        <w:ind w:left="0" w:right="0" w:firstLine="560"/>
        <w:spacing w:before="450" w:after="450" w:line="312" w:lineRule="auto"/>
      </w:pPr>
      <w:r>
        <w:rPr>
          <w:rFonts w:ascii="宋体" w:hAnsi="宋体" w:eastAsia="宋体" w:cs="宋体"/>
          <w:color w:val="000"/>
          <w:sz w:val="28"/>
          <w:szCs w:val="28"/>
        </w:rPr>
        <w:t xml:space="preserve">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2025-04-01T14:30:54+08:00</dcterms:created>
  <dcterms:modified xsi:type="dcterms:W3CDTF">2025-04-01T14:30:54+08:00</dcterms:modified>
</cp:coreProperties>
</file>

<file path=docProps/custom.xml><?xml version="1.0" encoding="utf-8"?>
<Properties xmlns="http://schemas.openxmlformats.org/officeDocument/2006/custom-properties" xmlns:vt="http://schemas.openxmlformats.org/officeDocument/2006/docPropsVTypes"/>
</file>