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校长自我鉴定100字(4篇)</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长自我鉴定100字一今天中午，我和宜昌、荆州的三位挂职校长按时到实验小学报到，学校姚校长、毛校长热情的接待了我们，下午引领我们参观了校园。我有幸参加“国培计划——湖北省农村骨干校长跟岗学习”深感荣幸却又惶恐不安，惶恐的是短短的一个月时间恐...</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校长自我鉴定100字二</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校长自我鉴定100字三</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校长自我鉴定100字四</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