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2024年试用期间自我鉴定100字(10篇)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100字一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试用期间自我鉴定100字一</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 跟孩子们在一起挺有意思的，还真想他们。咱也当了一回张老师呢!经过试用期，我才发现，要想当一名真正合格的幼儿教师还真不容易，光靠现在学的知识是远远不够的。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 ，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 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试用期间自我鉴定100字二</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试用期间自我鉴定100字三</w:t>
      </w:r>
    </w:p>
    <w:p>
      <w:pPr>
        <w:ind w:left="0" w:right="0" w:firstLine="560"/>
        <w:spacing w:before="450" w:after="450" w:line="312" w:lineRule="auto"/>
      </w:pPr>
      <w:r>
        <w:rPr>
          <w:rFonts w:ascii="宋体" w:hAnsi="宋体" w:eastAsia="宋体" w:cs="宋体"/>
          <w:color w:val="000"/>
          <w:sz w:val="28"/>
          <w:szCs w:val="28"/>
        </w:rPr>
        <w:t xml:space="preserve">*个月的实习期即将结束，在这*个月里我学到了很多学校里没有的东西，得到了同事们很大的帮助。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其次，在工作中，善于思考，发现有的单据在处理上存在问题，便首先同同事进行沟通，与同事分享自己的解决思路，能解决的就解决掉，不能解决的就提交上级经理，同时提出自己的意见提供参考。自我鉴定</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试用期间自我鉴定100字四</w:t>
      </w:r>
    </w:p>
    <w:p>
      <w:pPr>
        <w:ind w:left="0" w:right="0" w:firstLine="560"/>
        <w:spacing w:before="450" w:after="450" w:line="312" w:lineRule="auto"/>
      </w:pPr>
      <w:r>
        <w:rPr>
          <w:rFonts w:ascii="宋体" w:hAnsi="宋体" w:eastAsia="宋体" w:cs="宋体"/>
          <w:color w:val="000"/>
          <w:sz w:val="28"/>
          <w:szCs w:val="28"/>
        </w:rPr>
        <w:t xml:space="preserve">我自20xx年7月毕业于华南师范大学后，加入了工行中山分行，现实习期满一年，下面将我一年的学习情况汇报如下：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试用期间自我鉴定100字五</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试用期间自我鉴定100字六</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试用期间自我鉴定100字七</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教会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5.接手公司及分公司的手工库存明细账（外部）。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6.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几个月的试用期，我认为我能够积极、主动、熟练的完成自己的工作，在工作中能够发现问题，并积极全面的配合公司的要求来展开工作，与同事能够很好的配合和协调。在以后的工作中我会一如继往与人为善，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时间里您们给予了我足够的宽容、支持和帮忙，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期望能成为这艰难孤独旅程上一分子。我会用我的乐观豁达为将这艰难的攀登变得简便活泼，将这孤独的旅程变得甜美珍贵而奉献自我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面上，那里所有的一切对于我来说，既新鲜也处处存在挑战。不懂就学，是一切提高取得的前提和基础。在这段时间里我认真学习了工业园的各相关资料，阅读了《招商引资运作全攻略》、《成功的引资》并从网络上摄取了很多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一向以来，我始终坚持学习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进取自觉利用节假日参与工业园的加班加点工作。用满腔热情进取、认真地完成好每一项任务，严格遵守工业园的各项规章制度，认真履行岗位职责，自觉按章操作;平时生活中团结同事、不断提升自我的团队合作精神。一套拿破伦希勒的《成功学》让我豪情万丈，一种进取豁达的心态、一种良好的习惯、一份计划并按时完成竟是如此重要，并最终决定一个的人成败。这本书让我对自我的人生有了进一步的认识，渴望有所突破的我，将会在以前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（1）负责对外宣传，具体包括工业园网站建设、二期招商画册的设计制作及参加相关展会等;</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经过完成上述工作，使我认识到一个称职的招商主管应当具有良好的语言表达本事、流畅的文写作本事、网站建设维护本事、大型活动的策划及筹备本事。</w:t>
      </w:r>
    </w:p>
    <w:p>
      <w:pPr>
        <w:ind w:left="0" w:right="0" w:firstLine="560"/>
        <w:spacing w:before="450" w:after="450" w:line="312" w:lineRule="auto"/>
      </w:pPr>
      <w:r>
        <w:rPr>
          <w:rFonts w:ascii="宋体" w:hAnsi="宋体" w:eastAsia="宋体" w:cs="宋体"/>
          <w:color w:val="000"/>
          <w:sz w:val="28"/>
          <w:szCs w:val="28"/>
        </w:rPr>
        <w:t xml:space="preserve">目前我在网站建设、大型活动的策划方面存在不足。在网页制作的过程中我发现，frontpaeg根本无法适应精美网页的制作要求，于是重新学习了新的网页制作软件dreamweaverm及图形处理软件fireworksm。</w:t>
      </w:r>
    </w:p>
    <w:p>
      <w:pPr>
        <w:ind w:left="0" w:right="0" w:firstLine="560"/>
        <w:spacing w:before="450" w:after="450" w:line="312" w:lineRule="auto"/>
      </w:pPr>
      <w:r>
        <w:rPr>
          <w:rFonts w:ascii="宋体" w:hAnsi="宋体" w:eastAsia="宋体" w:cs="宋体"/>
          <w:color w:val="000"/>
          <w:sz w:val="28"/>
          <w:szCs w:val="28"/>
        </w:rPr>
        <w:t xml:space="preserve">目前我已熟悉了上述软件的常用功能并能运用其进行基本的网页制作及图形处理。为了让自我做一个称职的招商人员，我阅读了网上的部分策划案例，以便在以后的策划工作中有所帮忙。</w:t>
      </w:r>
    </w:p>
    <w:p>
      <w:pPr>
        <w:ind w:left="0" w:right="0" w:firstLine="560"/>
        <w:spacing w:before="450" w:after="450" w:line="312" w:lineRule="auto"/>
      </w:pPr>
      <w:r>
        <w:rPr>
          <w:rFonts w:ascii="宋体" w:hAnsi="宋体" w:eastAsia="宋体" w:cs="宋体"/>
          <w:color w:val="000"/>
          <w:sz w:val="28"/>
          <w:szCs w:val="28"/>
        </w:rPr>
        <w:t xml:space="preserve">xxxx年又是一个充满活力的一年，在今后的工作中，我将努力提高自身素质，克服不足，朝着以下几个方向努力：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试用期间自我鉴定100字九</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试用期间自我鉴定100字篇十</w:t>
      </w:r>
    </w:p>
    <w:p>
      <w:pPr>
        <w:ind w:left="0" w:right="0" w:firstLine="560"/>
        <w:spacing w:before="450" w:after="450" w:line="312" w:lineRule="auto"/>
      </w:pPr>
      <w:r>
        <w:rPr>
          <w:rFonts w:ascii="宋体" w:hAnsi="宋体" w:eastAsia="宋体" w:cs="宋体"/>
          <w:color w:val="000"/>
          <w:sz w:val="28"/>
          <w:szCs w:val="28"/>
        </w:rPr>
        <w:t xml:space="preserve">我于20xx年2月6号进入公司，主要负责网站优化，百度搜索引擎。在这1个月里感谢至美的领导和同事的帮助，能够让我顺利的熟悉工作环境，顺利的完成试用期间的工作任务。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本公司的网站，由于公司需要重新建站，我的试用期间的工作就是：配合吕主管做好网站的前期工作，比如网站的框架怎么样建比较有利于优化，然后写网站的标题关键词描述等;然后就是发布信息，做引导回复，做微博，做博客等，让武汉至美整形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在工作过程中不卑不亢，妥善处理主管提出的问题。严格按照领导的指示执行，不足之处立即调整，杜绝其侥幸心理。加强自己的优化技巧。在工作中能做到以最少的时间把关键词排名做到靠前</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时间过得飞快，xxxx天前的我还是一名不折不扣的大学生，也在写着总结，只不过次总结非彼总结。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温暖如春的南方的我，首要面临的问题便是角色转换。从学生转化为单位员工，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因为我的专业是--新闻学。例如看报纸、电视等，因为报纸版面的编辑，电视节目的录制、剪辑及后期制作对我来说很容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在仓间虽然只工作了一天但开叉车人员之稳、快，点货人员之准，让我看到了高效率、高质量的工作。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作中心，这是我这三个月一直工作的地方。在这里第一个认识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2025-04-01T07:37:26+08:00</dcterms:created>
  <dcterms:modified xsi:type="dcterms:W3CDTF">2025-04-01T07:37:26+08:00</dcterms:modified>
</cp:coreProperties>
</file>

<file path=docProps/custom.xml><?xml version="1.0" encoding="utf-8"?>
<Properties xmlns="http://schemas.openxmlformats.org/officeDocument/2006/custom-properties" xmlns:vt="http://schemas.openxmlformats.org/officeDocument/2006/docPropsVTypes"/>
</file>