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银行柜员自我鉴定100字(6篇)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银行柜员自我鉴定一我自从xx年到xx工商银行支行工作至目前已经有xx年了，通过x年工作，在工行取得了一定成绩，以下是我对我工作所做自我鉴定。xx年是国务院提出治理经济环境、整顿经济秩序第一年，总行提出了“控制总量、调整结构、...</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银行柜员自我鉴定银行柜员自我鉴定一</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我自从xx年到xx工商银行支行工作至目前已经有xx年了，通过x年工作，在工行取得了一定成绩，以下是我对我工作所做自我鉴定。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第一年，总行提出了“控制总量、调整结构、保证重点、压缩一般、适时调节”信贷总方针，如何把这一中心任务贯彻落实到我们商业信贷工作中去，我们提出口号是：调结构、保市场、促流通。其中调结构是基础，保市场是任务，促流通是目标。经过一年来积极工作，商业信贷结构得到了有效调整。同时使我市市场出现了稳定、繁荣喜人局面，完成购进总值20548万元，实现销售24178万元，创利税679万元，取得了比较好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方针，其目是减少货币投入，促进原有生产要素调整及优化配置，从而达到控制通货膨胀、稳定发展经济目。商业部门担负着回笼货币、繁荣市场任条，其经营如何，对于能否稳定市场，促进经济发展意义重大。我们认为，在货币紧缩、投入减少情况下，支持商业企业、提高效益、保住市场唯一出路是活化资金存量，调整好两个结构，提高原有资金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分类排队标准，结合xx年我们自己摸索出“十分制分类排队法”，考虑国家和总行提出支持序列，对全部商业企业进行了分类排队，并逐企业制定了“增、平、减”计划，使贷款投向投量、保压重点十分明确，为今年调整工作赢得了主动。到年末，一类企业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基础上，今年在全部国营商业推行了内部银行，完善了企业流动资金管理机制，减少了流动资金跑、冒、滴、漏，资金使用效益明显提高，聊城市百货大搂在实行内部银行后，资金使用明显减少，而效益则大幅度增长。今年全部流动资金占用比去年增长1。5%，而购、销、利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问题，我们今年建议市政府召开了三次清潜工作动员大会，组成了各级挖潜领导小组，并制定了一系列奖罚政策，在全市掀起了一个人人重挖潜、个个来挖潜高潮，变银行一家“独角戏”为银企政府大合唱，有力地推动了全市商业企业挖潜工作开展。为配合好企业清欠，我们还在三季度搞了个“清欠三部曲”，派出信贷员28人次，帮助企业分市内、市外、区外三个层次清欠，清回资金317笔，581万元，受到了企业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问题，我们除发放流动基金贷款利用利率杠杆督促企业补资外，还广泛宣传，积极动员，引导企业学会过紧日子，变消费基金为经营资金。在我们推动下，有7户企业把准备用于消费285万元资金全部用于参加周转。如地区纺织品站推迟盖宿舍楼，把85万元企业留利，全部用于补充流动资金。今年，我们共督促商业企业补资158万元，为年计划6倍。</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银行柜员自我鉴定银行柜员自我鉴定二</w:t>
      </w:r>
    </w:p>
    <w:p>
      <w:pPr>
        <w:ind w:left="0" w:right="0" w:firstLine="560"/>
        <w:spacing w:before="450" w:after="450" w:line="312" w:lineRule="auto"/>
      </w:pPr>
      <w:r>
        <w:rPr>
          <w:rFonts w:ascii="宋体" w:hAnsi="宋体" w:eastAsia="宋体" w:cs="宋体"/>
          <w:color w:val="000"/>
          <w:sz w:val="28"/>
          <w:szCs w:val="28"/>
        </w:rPr>
        <w:t xml:space="preserve">不知不觉间，自己在xx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银行柜员自我鉴定银行柜员自我鉴定三</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理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顾客的群体，柜台是展示农行形象的窗口，柜员的日常工作也许是繁忙而单调的，然而面对各类顾客，柜员要熟练操作、热忱服务，日复一日，用点点滴滴的周到服务让顾客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顾客服务的过程中，我始终坚持“想顾客之所求，急顾客之所需，排顾客之所忧”，为顾客提供全方位、周到、便捷、高效的服务，做到操作标准、服务规范、用语礼貌、举止得体，给顾客留下了良好的印象，也赢得了顾客的信任。实际办理业务时，在保证遵守我行各项规章制度的前提下，灵活掌握营销方式，为顾客提供一定的方便，灵活、适度地为顾客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顾客提供更加周到的服务。因为，没有挑剔的顾客，只有不完美的服务。在日常工作中，我积极刻苦钻研新知识，新业务，理论结合实践，熟练掌握各项服务技能。我从点滴小事做起，在办理业务时，尽量做到快捷、准确、高效，让顾客少等、少跑、少问，给顾客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理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银行柜员自我鉴定银行柜员自我鉴定四</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银行柜员自我鉴定银行柜员自我鉴定五</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银行柜员自我鉴定银行柜员自我鉴定六</w:t>
      </w:r>
    </w:p>
    <w:p>
      <w:pPr>
        <w:ind w:left="0" w:right="0" w:firstLine="560"/>
        <w:spacing w:before="450" w:after="450" w:line="312" w:lineRule="auto"/>
      </w:pPr>
      <w:r>
        <w:rPr>
          <w:rFonts w:ascii="宋体" w:hAnsi="宋体" w:eastAsia="宋体" w:cs="宋体"/>
          <w:color w:val="000"/>
          <w:sz w:val="28"/>
          <w:szCs w:val="28"/>
        </w:rPr>
        <w:t xml:space="preserve">进入银行工作几年，我是银行柜员，做柜员这一行最重要的就是服务好每一个客户，把业务做好，让客户信赖我们，这才是工作的重点。如今看自己过去的几年工作，也是想要鉴定工作一番。</w:t>
      </w:r>
    </w:p>
    <w:p>
      <w:pPr>
        <w:ind w:left="0" w:right="0" w:firstLine="560"/>
        <w:spacing w:before="450" w:after="450" w:line="312" w:lineRule="auto"/>
      </w:pPr>
      <w:r>
        <w:rPr>
          <w:rFonts w:ascii="宋体" w:hAnsi="宋体" w:eastAsia="宋体" w:cs="宋体"/>
          <w:color w:val="000"/>
          <w:sz w:val="28"/>
          <w:szCs w:val="28"/>
        </w:rPr>
        <w:t xml:space="preserve">我每天要负责的就是面向前台客户处理业务，对来客业务的查询和咨询以及业务操作，这些都是我要做的。回想当初刚上岗的时候，那生疏的手法，开始时总是会出一些小错误，到如今我已经能够独立的操作了，把业务都处理好。工作时从不曾打诨，也不曾嬉笑玩闹，我们就是银行的门面，任何时候都要微笑面对客户，一定把客户的因为办理好。</w:t>
      </w:r>
    </w:p>
    <w:p>
      <w:pPr>
        <w:ind w:left="0" w:right="0" w:firstLine="560"/>
        <w:spacing w:before="450" w:after="450" w:line="312" w:lineRule="auto"/>
      </w:pPr>
      <w:r>
        <w:rPr>
          <w:rFonts w:ascii="宋体" w:hAnsi="宋体" w:eastAsia="宋体" w:cs="宋体"/>
          <w:color w:val="000"/>
          <w:sz w:val="28"/>
          <w:szCs w:val="28"/>
        </w:rPr>
        <w:t xml:space="preserve">现在我工作下来，每天遵守这银行的规定，没有让自己违反过哪一条规定，这是值得骄傲的事情。我工作服从领导安排，认真执行领导给的指令，上级交代的任务按时完成，每天工作也都按时按量完成。白日里的工作礼貌周到服务到位，致以最真诚的微笑面对客户。客户来查询业务时，细心耐心的为他们解答，包容和理解客户的难处，毕竟作为服务行业，这些都是常见的，习惯的同时也要找寻最好的解决方法。</w:t>
      </w:r>
    </w:p>
    <w:p>
      <w:pPr>
        <w:ind w:left="0" w:right="0" w:firstLine="560"/>
        <w:spacing w:before="450" w:after="450" w:line="312" w:lineRule="auto"/>
      </w:pPr>
      <w:r>
        <w:rPr>
          <w:rFonts w:ascii="宋体" w:hAnsi="宋体" w:eastAsia="宋体" w:cs="宋体"/>
          <w:color w:val="000"/>
          <w:sz w:val="28"/>
          <w:szCs w:val="28"/>
        </w:rPr>
        <w:t xml:space="preserve">当然工作也有不足的，但是我都认真的改正，擅长把自己的优点发挥出来，短处就努力改善，让自己的能力可以不断的得到提升。在银行工作，我的思想高度上升了，学习的能力也得到提高，拥有的业务技能在不断增加，越来越多涉及更多业务了，办理成功的次数也多了，工作效率也在加快。</w:t>
      </w:r>
    </w:p>
    <w:p>
      <w:pPr>
        <w:ind w:left="0" w:right="0" w:firstLine="560"/>
        <w:spacing w:before="450" w:after="450" w:line="312" w:lineRule="auto"/>
      </w:pPr>
      <w:r>
        <w:rPr>
          <w:rFonts w:ascii="宋体" w:hAnsi="宋体" w:eastAsia="宋体" w:cs="宋体"/>
          <w:color w:val="000"/>
          <w:sz w:val="28"/>
          <w:szCs w:val="28"/>
        </w:rPr>
        <w:t xml:space="preserve">立足自己本职，为客户提供高效、快速、准确的服务，让客户觉得我是有专业技能的。在我这些你年的工作中，我得到很多客户的夸奖，给他们留下了很好的印象，同时也得到他们的信任，更多客户选择我来为他们提供服务，这是我最大的成就。</w:t>
      </w:r>
    </w:p>
    <w:p>
      <w:pPr>
        <w:ind w:left="0" w:right="0" w:firstLine="560"/>
        <w:spacing w:before="450" w:after="450" w:line="312" w:lineRule="auto"/>
      </w:pPr>
      <w:r>
        <w:rPr>
          <w:rFonts w:ascii="宋体" w:hAnsi="宋体" w:eastAsia="宋体" w:cs="宋体"/>
          <w:color w:val="000"/>
          <w:sz w:val="28"/>
          <w:szCs w:val="28"/>
        </w:rPr>
        <w:t xml:space="preserve">时间一转眼就过去了，我工作也有好几年，几年的柜员工作让我个人能力得到一定的提升，只望能够为银行提供更多的贡献，让这一身技巧得到最大化的利用，方才能体现它的价值。未来的工作我亦是有信心做好，相信能够让更多的人认可我的。人生还长，我有更多的精力去探索世界，探索未来，不负这段青春，只为给自己的路途增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2025-01-30T15:02:28+08:00</dcterms:created>
  <dcterms:modified xsi:type="dcterms:W3CDTF">2025-01-30T15:02:28+08:00</dcterms:modified>
</cp:coreProperties>
</file>

<file path=docProps/custom.xml><?xml version="1.0" encoding="utf-8"?>
<Properties xmlns="http://schemas.openxmlformats.org/officeDocument/2006/custom-properties" xmlns:vt="http://schemas.openxmlformats.org/officeDocument/2006/docPropsVTypes"/>
</file>