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入党积极分子学院鉴定表自我小结</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入党积极分子学院鉴定表自我小结（通用12篇）入党积极分子学院鉴定表自我小结 篇1 敬爱的党组织： 炎炎的夏日已经度过了，迎来了新的一学期。而我现在已经踏入了大二，自己的所扮演的角色也在随时光的推移中多了一个。现在我作为一名入党积极分子，同时...</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入党积极分子学院鉴定表自我小结（通用12篇）</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我们皆传闻了党校是桂子山上最好最崇下的课堂，正在大年夜教开教初我们皆自动交了进党申请书，皆念早日进进那个课堂进建，能使本人的思念得到进一步的前进，是本人的思念背党构造挨近，争与早日进党。</w:t>
      </w:r>
    </w:p>
    <w:p>
      <w:pPr>
        <w:ind w:left="0" w:right="0" w:firstLine="560"/>
        <w:spacing w:before="450" w:after="450" w:line="312" w:lineRule="auto"/>
      </w:pPr>
      <w:r>
        <w:rPr>
          <w:rFonts w:ascii="宋体" w:hAnsi="宋体" w:eastAsia="宋体" w:cs="宋体"/>
          <w:color w:val="000"/>
          <w:sz w:val="28"/>
          <w:szCs w:val="28"/>
        </w:rPr>
        <w:t xml:space="preserve">固然，讲到进党便会触及到进党动机，我们皆知讲，进党动机便是一小我私人要供进党的本果战目标，有些人是果为对他的信奉与崇敬，她们从内心上阻挡中国目收、政策、目标。念经过历程进建前进本人的思念终极能为人仄易远效率。而有些人呢，她们只是自发的随从，果为身边的同教皆进了党大概成了准备党员，然后便自发的跟从，也念进党，但是他们内心里闭于进党便出有甚么念法。</w:t>
      </w:r>
    </w:p>
    <w:p>
      <w:pPr>
        <w:ind w:left="0" w:right="0" w:firstLine="560"/>
        <w:spacing w:before="450" w:after="450" w:line="312" w:lineRule="auto"/>
      </w:pPr>
      <w:r>
        <w:rPr>
          <w:rFonts w:ascii="宋体" w:hAnsi="宋体" w:eastAsia="宋体" w:cs="宋体"/>
          <w:color w:val="000"/>
          <w:sz w:val="28"/>
          <w:szCs w:val="28"/>
        </w:rPr>
        <w:t xml:space="preserve">借有些人对此暗示的立场是无所谓，借有的人是为了当前大年夜教结业后简朴失业，他们觉得 党员 那个代称能为他们当前的失业减少许多压力，果为正在大家的心目中党员是一个很崇下的称吸，党员老是为人仄易远效率而从没有埋怨，他们有很下的素量，假如本人也有了那个称吸，那末正在找工做时是很有开做劣势的。借有的人觉得进进党校进建，进党，皆是对本人很好的锻炼，那个动机虽没有能讲毛病的，但是那个动机的确是没有存的，它从某个意义上去讲也是没有细确的，果为他进党的目标是为了前进本人，前进本人各圆里的素量，而党的目标是为人仄易远效率，从那个角度去讲他的目标没有是为了人仄易远，而是为了本人，。很隐然后里四种进党动机是没有存的，是没有细确的，那是很没有成与的。</w:t>
      </w:r>
    </w:p>
    <w:p>
      <w:pPr>
        <w:ind w:left="0" w:right="0" w:firstLine="560"/>
        <w:spacing w:before="450" w:after="450" w:line="312" w:lineRule="auto"/>
      </w:pPr>
      <w:r>
        <w:rPr>
          <w:rFonts w:ascii="宋体" w:hAnsi="宋体" w:eastAsia="宋体" w:cs="宋体"/>
          <w:color w:val="000"/>
          <w:sz w:val="28"/>
          <w:szCs w:val="28"/>
        </w:rPr>
        <w:t xml:space="preserve">我们只要建坐了细确的进党动机，才气有经暂没有衰的动力，刻苦进建马克思主义实际，愈减自发天贯彻施止党的根柢门路，把对奇迹的忠真同施止党的根柢门路同一同去，逐步培养为人仄易远无公奉献的人生代价没有雅观初终晨着既定的目标止进。</w:t>
      </w:r>
    </w:p>
    <w:p>
      <w:pPr>
        <w:ind w:left="0" w:right="0" w:firstLine="560"/>
        <w:spacing w:before="450" w:after="450" w:line="312" w:lineRule="auto"/>
      </w:pPr>
      <w:r>
        <w:rPr>
          <w:rFonts w:ascii="宋体" w:hAnsi="宋体" w:eastAsia="宋体" w:cs="宋体"/>
          <w:color w:val="000"/>
          <w:sz w:val="28"/>
          <w:szCs w:val="28"/>
        </w:rPr>
        <w:t xml:space="preserve">那末做为进党自动分子，我们该如何规矩我们的进党动机呢?我觉得我们该当作到以下几面：</w:t>
      </w:r>
    </w:p>
    <w:p>
      <w:pPr>
        <w:ind w:left="0" w:right="0" w:firstLine="560"/>
        <w:spacing w:before="450" w:after="450" w:line="312" w:lineRule="auto"/>
      </w:pPr>
      <w:r>
        <w:rPr>
          <w:rFonts w:ascii="宋体" w:hAnsi="宋体" w:eastAsia="宋体" w:cs="宋体"/>
          <w:color w:val="000"/>
          <w:sz w:val="28"/>
          <w:szCs w:val="28"/>
        </w:rPr>
        <w:t xml:space="preserve">第一，当真进建马克思主义实际，勤劳建坐细确的进党动机。一小我私人进党的动机是没有是细确，常常正在于他对奇迹战无产阶层政党的熟悉细确没有细确深化没有深化有直接干系。那是建坐细确进党动机的思念根底。</w:t>
      </w:r>
    </w:p>
    <w:p>
      <w:pPr>
        <w:ind w:left="0" w:right="0" w:firstLine="560"/>
        <w:spacing w:before="450" w:after="450" w:line="312" w:lineRule="auto"/>
      </w:pPr>
      <w:r>
        <w:rPr>
          <w:rFonts w:ascii="宋体" w:hAnsi="宋体" w:eastAsia="宋体" w:cs="宋体"/>
          <w:color w:val="000"/>
          <w:sz w:val="28"/>
          <w:szCs w:val="28"/>
        </w:rPr>
        <w:t xml:space="preserve">第两，经过历程实际锻炼，没有竭规矩进党动机。马克思主义熟悉论报告我们，人们的细确熟悉，要经过实际熟悉再实际再熟悉的历程，其真没有竭循环来去，才气得到。那边最主要的是实际。要供进党的同志唯一进党的火急期视借没有够，借必须睹诸于动做，正在实际中没有竭用切身材验去深化对党的熟悉，从而进一步端副本人的进党动机。</w:t>
      </w:r>
    </w:p>
    <w:p>
      <w:pPr>
        <w:ind w:left="0" w:right="0" w:firstLine="560"/>
        <w:spacing w:before="450" w:after="450" w:line="312" w:lineRule="auto"/>
      </w:pPr>
      <w:r>
        <w:rPr>
          <w:rFonts w:ascii="宋体" w:hAnsi="宋体" w:eastAsia="宋体" w:cs="宋体"/>
          <w:color w:val="000"/>
          <w:sz w:val="28"/>
          <w:szCs w:val="28"/>
        </w:rPr>
        <w:t xml:space="preserve">第三，用细确的进党动机抑止没有细确的进党动机。建坐起天下没有雅观战人生没有雅观，专心致志天为党战人仄易远勤劳工做，以真践动做去规矩进党动机。</w:t>
      </w:r>
    </w:p>
    <w:p>
      <w:pPr>
        <w:ind w:left="0" w:right="0" w:firstLine="560"/>
        <w:spacing w:before="450" w:after="450" w:line="312" w:lineRule="auto"/>
      </w:pPr>
      <w:r>
        <w:rPr>
          <w:rFonts w:ascii="宋体" w:hAnsi="宋体" w:eastAsia="宋体" w:cs="宋体"/>
          <w:color w:val="000"/>
          <w:sz w:val="28"/>
          <w:szCs w:val="28"/>
        </w:rPr>
        <w:t xml:space="preserve">本人的进党动机是甚么，和如何规矩进党动机，甚么是细确的进党动机，那些皆是我们该当没有竭思考的成绩，只要没偶然候刻的思考那些成绩，我们才气够逐步的规矩我们的进党动机，才气够正在当前进党以后没有会恰好离本人当初进党的目标，能够真实的做到为人仄易远效率。</w:t>
      </w:r>
    </w:p>
    <w:p>
      <w:pPr>
        <w:ind w:left="0" w:right="0" w:firstLine="560"/>
        <w:spacing w:before="450" w:after="450" w:line="312" w:lineRule="auto"/>
      </w:pPr>
      <w:r>
        <w:rPr>
          <w:rFonts w:ascii="宋体" w:hAnsi="宋体" w:eastAsia="宋体" w:cs="宋体"/>
          <w:color w:val="000"/>
          <w:sz w:val="28"/>
          <w:szCs w:val="28"/>
        </w:rPr>
        <w:t xml:space="preserve">如古也有一些老党员恰好离本人当初进党的真正目标，他们觉得他们正在年轻的时分为了人仄易远做出了许多奉献，如古也该是享用的时分了，便没有再顾及人仄易远的糊心，没有再把人仄易远的长处放正在第一名，开端了吃苦糊心，那究竟?结果是甚么使他们犯了毛病呢?那是果为他们出有把本人杂粹的进党动机对峙到最后，那便阐明规矩进党动机该当是种贯串我们的平生，我们该其时候的思考那个成绩，用它去警告本人。我们该当以一种崇敬战信奉的立场去看待进党。以上是我对如何规矩进党动机的一些观面。</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篇3</w:t>
      </w:r>
    </w:p>
    <w:p>
      <w:pPr>
        <w:ind w:left="0" w:right="0" w:firstLine="560"/>
        <w:spacing w:before="450" w:after="450" w:line="312" w:lineRule="auto"/>
      </w:pPr>
      <w:r>
        <w:rPr>
          <w:rFonts w:ascii="宋体" w:hAnsi="宋体" w:eastAsia="宋体" w:cs="宋体"/>
          <w:color w:val="000"/>
          <w:sz w:val="28"/>
          <w:szCs w:val="28"/>
        </w:rPr>
        <w:t xml:space="preserve">自进入入党培养考察以来，政治上时刻与党中央保持一致，坚决拥护党的路线方针，政策，积极向党组织靠拢，这段时间内认真参加党支部的各项活动，积极学习 三个代表 重要思想的深刻内涵，能够自觉冷静地分析自己、评价自己、发扬虚心学习、谨慎工作的作风，积极向优秀党员同志学习，不断充实和完善自己，在实践中与强者共同进步。作为检修车间组长，该同志具有极强的集体观念和团队精神，具有为集体服务、为集体争光的自觉意识。在日常生活中能够从身边小事做起，能够做到急群众之所急，想群众之所想，将帮助群众的工作切实落到实处，能够正确地处理存在着的一些矛盾。同时，该同志时刻不忘提醒自己保持勤俭节约的优良作风，不追求物质享受，注意个人文明素质，养成良好的生活习惯，不断地充实自己、完善自己，不断提高精神追求。但是，还应多关注时事，政治敏锐性有待加强，争取更大进步。</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篇4</w:t>
      </w:r>
    </w:p>
    <w:p>
      <w:pPr>
        <w:ind w:left="0" w:right="0" w:firstLine="560"/>
        <w:spacing w:before="450" w:after="450" w:line="312" w:lineRule="auto"/>
      </w:pPr>
      <w:r>
        <w:rPr>
          <w:rFonts w:ascii="宋体" w:hAnsi="宋体" w:eastAsia="宋体" w:cs="宋体"/>
          <w:color w:val="000"/>
          <w:sz w:val="28"/>
          <w:szCs w:val="28"/>
        </w:rPr>
        <w:t xml:space="preserve">20xx年4月18日至4月22日，我光荣地成为市直机关工委第二十三期入党积极分子培训班中的一员。通过认真学习和交流发言，我对胶州党史、党的基本知识、xx届五中全会精神、《中国共产党章程》、党风廉政教育等有了比较全面的了解。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端正了入党动机，树立了为共产主义和中国特色社会主义事业奋斗终身的信念，全心全意为人民服务的思想，以及在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坚定了共产主义理想信念。作为一名入党积极分子，在今后的工作生活中我要按照党员标准严格要求自己，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机关工作人员，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律法规面前不出格，努力塑造人民公仆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有差距，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这一期的党课培训我们学习的是中国共产党的党员。一直以来，我对党员这个概念的认识没有一个深刻的了解，通过此次党课的学习，我对中国共产党员的认知有了一个更深入、更全面的了解。</w:t>
      </w:r>
    </w:p>
    <w:p>
      <w:pPr>
        <w:ind w:left="0" w:right="0" w:firstLine="560"/>
        <w:spacing w:before="450" w:after="450" w:line="312" w:lineRule="auto"/>
      </w:pPr>
      <w:r>
        <w:rPr>
          <w:rFonts w:ascii="宋体" w:hAnsi="宋体" w:eastAsia="宋体" w:cs="宋体"/>
          <w:color w:val="000"/>
          <w:sz w:val="28"/>
          <w:szCs w:val="28"/>
        </w:rPr>
        <w:t xml:space="preserve">上课之前，老师并提出了两个问题：1，中国共产党员应该具备哪些基本条件?2，入党积极分子应该如何端正入党动机，争取从思想上入党?要想成为一名合格的共产党员，可以说我们每个人的客观条件都是满足的。那么，需要我们改善和提高的并是我们的主观条件。那就是要承认党的纲领和章程，愿意参加党的一个组织并在其中积极工作、执行党的决议和按期交纳党费。这些看似简单的要求，实事起来，需要的是我们的坚持不懈，持之以恒。</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他必须全心全意为人服务，不惜牺牲个人的一切，为实现共产主义奋斗终身。中国共产党员是人民大众中普通的一员，但这一员又有着与普通群众共不同的一面。共产党员的身份具有双重性，平凡之中透露着不平凡。成为一名共产党员，是我们每一位入党积极分子的愿望，但不是每位都能实现，这需要我们的理论觉悟、思想觉悟和政治觉悟。对党员的八项权利和八项义务要坚决履行。</w:t>
      </w:r>
    </w:p>
    <w:p>
      <w:pPr>
        <w:ind w:left="0" w:right="0" w:firstLine="560"/>
        <w:spacing w:before="450" w:after="450" w:line="312" w:lineRule="auto"/>
      </w:pPr>
      <w:r>
        <w:rPr>
          <w:rFonts w:ascii="宋体" w:hAnsi="宋体" w:eastAsia="宋体" w:cs="宋体"/>
          <w:color w:val="000"/>
          <w:sz w:val="28"/>
          <w:szCs w:val="28"/>
        </w:rPr>
        <w:t xml:space="preserve">加入中国共产党，一方面要对党员的了解要有一个深刻的了解，另一方面对自身的入党动机，要有一个明确的认识。这就是要端正正确的入党动机。作为一名共产党员，要以实现共产主义为理想，献身共产主义伟大事业，全心全意为人民服务。正确的入党动机是我们每一位积极分子成为当为党员的先决条件。它指导我们为何入党，以及入党之后我们的奋斗目标。成为党员不是那么容易，首先要看入党动机，关键是看行动。行动证明着我们每一位积极分子的动机。在行动中证明，在行动中磨砺，在行动中改变，这是我们积极分子能够做到，也是必须做到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随着基层党组织建设的不断完善，坚持群众路线开始频繁的被各地推广使用，成为 基层党组织建设年 的一个新的亮点。而当李林森等一批优秀党员干部典型被广大人民群众所知晓后，自觉坚持和运用从群众中来、到群众中去的群众路线工作法开始成了一种风尚。</w:t>
      </w:r>
    </w:p>
    <w:p>
      <w:pPr>
        <w:ind w:left="0" w:right="0" w:firstLine="560"/>
        <w:spacing w:before="450" w:after="450" w:line="312" w:lineRule="auto"/>
      </w:pPr>
      <w:r>
        <w:rPr>
          <w:rFonts w:ascii="宋体" w:hAnsi="宋体" w:eastAsia="宋体" w:cs="宋体"/>
          <w:color w:val="000"/>
          <w:sz w:val="28"/>
          <w:szCs w:val="28"/>
        </w:rPr>
        <w:t xml:space="preserve">然而在推广群众路线的时候，各地也相继出现了一些不容忽视的问题，如群众路线流于形式、学习群众路线只学皮毛等问题。笔者认为，要想解决这些问题必须要学会从深入发掘群众路线内涵，建立长效机制，不断提高党员干部自身素养做起。</w:t>
      </w:r>
    </w:p>
    <w:p>
      <w:pPr>
        <w:ind w:left="0" w:right="0" w:firstLine="560"/>
        <w:spacing w:before="450" w:after="450" w:line="312" w:lineRule="auto"/>
      </w:pPr>
      <w:r>
        <w:rPr>
          <w:rFonts w:ascii="宋体" w:hAnsi="宋体" w:eastAsia="宋体" w:cs="宋体"/>
          <w:color w:val="000"/>
          <w:sz w:val="28"/>
          <w:szCs w:val="28"/>
        </w:rPr>
        <w:t xml:space="preserve">首先，应该深入挖掘群众路线的内涵。一切为了群众、一切依靠群众，从群众中来、到群众中去的群众路线，是我们的事业不断取得胜利的重要法宝，也是我们党始终保持生机与活力的重要源泉。党员干部要不断深入挖掘群众路线的新内涵，在新的工作环境与时代背景中赋予群众路线新的含义，活学活用才是永葆党员先进性的不竭动力。</w:t>
      </w:r>
    </w:p>
    <w:p>
      <w:pPr>
        <w:ind w:left="0" w:right="0" w:firstLine="560"/>
        <w:spacing w:before="450" w:after="450" w:line="312" w:lineRule="auto"/>
      </w:pPr>
      <w:r>
        <w:rPr>
          <w:rFonts w:ascii="宋体" w:hAnsi="宋体" w:eastAsia="宋体" w:cs="宋体"/>
          <w:color w:val="000"/>
          <w:sz w:val="28"/>
          <w:szCs w:val="28"/>
        </w:rPr>
        <w:t xml:space="preserve">其次，坚持群众路线要建立长效机制。现阶段各地都在开展轰轰烈烈的领导干部下基层活动，然而这些下基层行为却并非全部都取得了实效，一些基层干部把 下基层 演变成了 到基层 ，注重形式，忽略了效果，非但不能解决问题，更有可能引发矛盾，使得下基层流于形式。要想改变这种现状一定要从制度上做文章，让基层干部建立诸如写基层日记等长效机制，确保领导干部下基层得到长效落实。</w:t>
      </w:r>
    </w:p>
    <w:p>
      <w:pPr>
        <w:ind w:left="0" w:right="0" w:firstLine="560"/>
        <w:spacing w:before="450" w:after="450" w:line="312" w:lineRule="auto"/>
      </w:pPr>
      <w:r>
        <w:rPr>
          <w:rFonts w:ascii="宋体" w:hAnsi="宋体" w:eastAsia="宋体" w:cs="宋体"/>
          <w:color w:val="000"/>
          <w:sz w:val="28"/>
          <w:szCs w:val="28"/>
        </w:rPr>
        <w:t xml:space="preserve">最后，不断提高党员干部的自身素养。党员干部学习群众路线，不仅是工作的要求，更是党员干部对自身的要求。党员干部一定要学会不断提高自身的素养，才能为坚持群众路线奠定坚实的基础。</w:t>
      </w:r>
    </w:p>
    <w:p>
      <w:pPr>
        <w:ind w:left="0" w:right="0" w:firstLine="560"/>
        <w:spacing w:before="450" w:after="450" w:line="312" w:lineRule="auto"/>
      </w:pPr>
      <w:r>
        <w:rPr>
          <w:rFonts w:ascii="宋体" w:hAnsi="宋体" w:eastAsia="宋体" w:cs="宋体"/>
          <w:color w:val="000"/>
          <w:sz w:val="28"/>
          <w:szCs w:val="28"/>
        </w:rPr>
        <w:t xml:space="preserve">实践启示我们党，必须始终紧紧依靠人民群众，诚心诚意为人民谋利益，从人民群众中汲取前进的不竭力量，基层干部一定要坚定不移的贯彻群众工作路线，只有这样才能得到群众的拥护。</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篇7</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 三个代表 重要思想，中国教育总网文档频道学习党的路线、方针、政策及决议，学习党的基本知识，学习科学、文化和业务知识，努力提高为人民服务的本领。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通过自己的努力，我取得了有益的成绩。在08至09学年度，综合测评为班级第一名。于20xx年9月荣获 优秀学兵 称号;于20xx年6月荣获 优秀团干部 称号;荣获07至08学年度国家励志奖学金;荣获07至08学年度马来西亚助学金;荣获07至08学年度中国人保财险临沧分公司助学金，20xx年6月参加中国人保财险临沧分公司助学金座谈会，并代表受助学生致辞;荣获08至09学年度省励志奖学金;荣获08至09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在XX年时，我先后取得了国家级计算机一级证书，省级计算机一级证书，20xx年9月又通过了国家级计算机二级vfp。我已通过国家普通话水平测试，普通话水平为二级甲等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我曾是校团委办公室委员，在此期间，积极配合学校领导组织完成各种校级活动。在XX年12月份参与组织我校挂牌庆典仪式;在20xx年3月参与组织我校大学生文明修身工程;20xx年5月参加 青年之间 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曾经，我是数理系学生会外联部一名干事，现任数理系学生会副主席。20xx年6月我参与组织了 临沧师专数理系学代会 ，并做主持人，主持此次学代会;还参与组织过多次迎新晚会、元旦晚会、毕业晚会，20xx年6月参与组织数理系的毕业晚会时，代表在校生发言;参与组织过多次 迎新杯 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篇8</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我热爱祖国，热爱人民，坚决拥护中国共产党领导和社会主义制度；我遵纪守法，爱护公共财产，尊敬师长，热心助人，与同学相处融洽；我还积极参加学校和社会的公益活动。</w:t>
      </w:r>
    </w:p>
    <w:p>
      <w:pPr>
        <w:ind w:left="0" w:right="0" w:firstLine="560"/>
        <w:spacing w:before="450" w:after="450" w:line="312" w:lineRule="auto"/>
      </w:pPr>
      <w:r>
        <w:rPr>
          <w:rFonts w:ascii="宋体" w:hAnsi="宋体" w:eastAsia="宋体" w:cs="宋体"/>
          <w:color w:val="000"/>
          <w:sz w:val="28"/>
          <w:szCs w:val="28"/>
        </w:rPr>
        <w:t xml:space="preserve">在学习上，我十分热爱自己的专业，除了认真准时完成作业，掌握本专业的知识外，还常常到图书馆阅读课外书籍，开阔自己的视野，值得骄傲的是，我在多次考试中都取得了良好的成绩。我还喜欢和同学们一起学习，共进步。</w:t>
      </w:r>
    </w:p>
    <w:p>
      <w:pPr>
        <w:ind w:left="0" w:right="0" w:firstLine="560"/>
        <w:spacing w:before="450" w:after="450" w:line="312" w:lineRule="auto"/>
      </w:pPr>
      <w:r>
        <w:rPr>
          <w:rFonts w:ascii="宋体" w:hAnsi="宋体" w:eastAsia="宋体" w:cs="宋体"/>
          <w:color w:val="000"/>
          <w:sz w:val="28"/>
          <w:szCs w:val="28"/>
        </w:rPr>
        <w:t xml:space="preserve">生活中，我养成了良好的生活习惯；态度乐观向上，积极进取，崇尚和追求完美的生活，所以我总有一股不怕输，永攀高峰的劲；我待人友善、热情，因而交到许多好朋友。</w:t>
      </w:r>
    </w:p>
    <w:p>
      <w:pPr>
        <w:ind w:left="0" w:right="0" w:firstLine="560"/>
        <w:spacing w:before="450" w:after="450" w:line="312" w:lineRule="auto"/>
      </w:pPr>
      <w:r>
        <w:rPr>
          <w:rFonts w:ascii="宋体" w:hAnsi="宋体" w:eastAsia="宋体" w:cs="宋体"/>
          <w:color w:val="000"/>
          <w:sz w:val="28"/>
          <w:szCs w:val="28"/>
        </w:rPr>
        <w:t xml:space="preserve">在工作上，我是班上的班长，凭着强烈的班集体荣誉感和责任感，我一直为我们班尽心尽力做好每一项任务。</w:t>
      </w:r>
    </w:p>
    <w:p>
      <w:pPr>
        <w:ind w:left="0" w:right="0" w:firstLine="560"/>
        <w:spacing w:before="450" w:after="450" w:line="312" w:lineRule="auto"/>
      </w:pPr>
      <w:r>
        <w:rPr>
          <w:rFonts w:ascii="宋体" w:hAnsi="宋体" w:eastAsia="宋体" w:cs="宋体"/>
          <w:color w:val="000"/>
          <w:sz w:val="28"/>
          <w:szCs w:val="28"/>
        </w:rPr>
        <w:t xml:space="preserve">现在我已是一名入党积极分子，我十分热爱党，十分迫切能早日成为一名中国共产党员，早日为党组织奉献自己。本学期，在学院党总支的帮助下，我有幸接受了入党前的培训。经过此次培训，我已经初步了解党的性质、纲领、任务、宗旨和纪律，并端正了入党的动机，坚定了以实际行动和出色成绩争取入党的信念。</w:t>
      </w:r>
    </w:p>
    <w:p>
      <w:pPr>
        <w:ind w:left="0" w:right="0" w:firstLine="560"/>
        <w:spacing w:before="450" w:after="450" w:line="312" w:lineRule="auto"/>
      </w:pPr>
      <w:r>
        <w:rPr>
          <w:rFonts w:ascii="宋体" w:hAnsi="宋体" w:eastAsia="宋体" w:cs="宋体"/>
          <w:color w:val="000"/>
          <w:sz w:val="28"/>
          <w:szCs w:val="28"/>
        </w:rPr>
        <w:t xml:space="preserve">我始终相信前途是光明的，道路是曲折的！但是再苦再累我也不怕，因为我心中怀着党的理想和信念！</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作为一名普通的员，作为一名普通的战士，他不仅得到伟大领袖毛主席的赞扬 张思德同志是为人民利益而死的，他的死是比泰山还要重的 ，更是为人民服务的员的楷模，是我们学习的榜样是我们永远的丰碑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当我看完《张思德》这部电影后我怀着无比沉重而又无比骄傲和自豪的心情回到了寝室，我为这样的员的悄然离去而感到悲哀，更为我们有这样的员而感到骄傲和自豪!</w:t>
      </w:r>
    </w:p>
    <w:p>
      <w:pPr>
        <w:ind w:left="0" w:right="0" w:firstLine="560"/>
        <w:spacing w:before="450" w:after="450" w:line="312" w:lineRule="auto"/>
      </w:pPr>
      <w:r>
        <w:rPr>
          <w:rFonts w:ascii="宋体" w:hAnsi="宋体" w:eastAsia="宋体" w:cs="宋体"/>
          <w:color w:val="000"/>
          <w:sz w:val="28"/>
          <w:szCs w:val="28"/>
        </w:rPr>
        <w:t xml:space="preserve">我静静地坐在电脑前轻轻地在电脑里输入 张思德 的名字，突然映入我眼帘的不仅是很多很的好评，更有那一幅幅感人的电影镜头漂浮在我的眼前。 张思德 1920xx年生，四川省仪陇县人。出身贫苦，对和人民军队有着深厚感情。1933年参加中国工农红军，同年加入中国青年团。1937年加入中国。参加过长征，作战机智勇敢，曾在一次战斗创造一人夺得2挺机枪的战绩，先后3次负伤。1938年任警卫营通信班长，工作认真负责，在带领全班完成机要通信、站岗放哨、开荒生产和建窑烧炭等各项任务中，成绩优异。1942年11月部队整编，调中央警卫团第1连当战士。</w:t>
      </w:r>
    </w:p>
    <w:p>
      <w:pPr>
        <w:ind w:left="0" w:right="0" w:firstLine="560"/>
        <w:spacing w:before="450" w:after="450" w:line="312" w:lineRule="auto"/>
      </w:pPr>
      <w:r>
        <w:rPr>
          <w:rFonts w:ascii="宋体" w:hAnsi="宋体" w:eastAsia="宋体" w:cs="宋体"/>
          <w:color w:val="000"/>
          <w:sz w:val="28"/>
          <w:szCs w:val="28"/>
        </w:rPr>
        <w:t xml:space="preserve">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 张思德 。</w:t>
      </w:r>
    </w:p>
    <w:p>
      <w:pPr>
        <w:ind w:left="0" w:right="0" w:firstLine="560"/>
        <w:spacing w:before="450" w:after="450" w:line="312" w:lineRule="auto"/>
      </w:pPr>
      <w:r>
        <w:rPr>
          <w:rFonts w:ascii="宋体" w:hAnsi="宋体" w:eastAsia="宋体" w:cs="宋体"/>
          <w:color w:val="000"/>
          <w:sz w:val="28"/>
          <w:szCs w:val="28"/>
        </w:rPr>
        <w:t xml:space="preserve">在张思德的追悼会上毛主席作了题为《为人民服务》的着名演讲。一个普通战士之所以引起领袖的如此关注，是因为在张思德的身上，体现了中国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张思想虽然这样悄悄地离我们而去，但他的精神却永远留在我们的心中永远值得我们学习，今后也会有的 张思德 站起来!</w:t>
      </w:r>
    </w:p>
    <w:p>
      <w:pPr>
        <w:ind w:left="0" w:right="0" w:firstLine="560"/>
        <w:spacing w:before="450" w:after="450" w:line="312" w:lineRule="auto"/>
      </w:pPr>
      <w:r>
        <w:rPr>
          <w:rFonts w:ascii="宋体" w:hAnsi="宋体" w:eastAsia="宋体" w:cs="宋体"/>
          <w:color w:val="000"/>
          <w:sz w:val="28"/>
          <w:szCs w:val="28"/>
        </w:rPr>
        <w:t xml:space="preserve">全心全意为人民服务 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篇10</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篇11</w:t>
      </w:r>
    </w:p>
    <w:p>
      <w:pPr>
        <w:ind w:left="0" w:right="0" w:firstLine="560"/>
        <w:spacing w:before="450" w:after="450" w:line="312" w:lineRule="auto"/>
      </w:pPr>
      <w:r>
        <w:rPr>
          <w:rFonts w:ascii="宋体" w:hAnsi="宋体" w:eastAsia="宋体" w:cs="宋体"/>
          <w:color w:val="000"/>
          <w:sz w:val="28"/>
          <w:szCs w:val="28"/>
        </w:rPr>
        <w:t xml:space="preserve">本人于201x年的11月参加了党校举办的第四十三期入党积极分子培训班的学习。本人始终以十分饱满的热情、积极向上的态度自觉主动的参加学习与实践，认真遵守培训班的一切课堂纪律，在按时参加学习、实践及集体研讨活动的同时，与课后自学有机结合起来。现就本人自进入党校学习以来各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党校的老师们对马克思主义、中国特色社会主义理论体系等的讲解，以及对党员的条件、义务与权利、信念和xx大精神、意义的学习，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入党积极分子学院鉴定表自我小结 篇12</w:t>
      </w:r>
    </w:p>
    <w:p>
      <w:pPr>
        <w:ind w:left="0" w:right="0" w:firstLine="560"/>
        <w:spacing w:before="450" w:after="450" w:line="312" w:lineRule="auto"/>
      </w:pPr>
      <w:r>
        <w:rPr>
          <w:rFonts w:ascii="宋体" w:hAnsi="宋体" w:eastAsia="宋体" w:cs="宋体"/>
          <w:color w:val="000"/>
          <w:sz w:val="28"/>
          <w:szCs w:val="28"/>
        </w:rPr>
        <w:t xml:space="preserve">____年我光荣的被党组织吸收，成为一名入党积极分子。回顾一年来的工作学习情况，有收获也有不足。</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把自己提升一个高度，才能更好地为大家服务，向更高的目标前进。争取成为一名合格的共产党员而不断奋斗。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2025-04-21T19:51:48+08:00</dcterms:created>
  <dcterms:modified xsi:type="dcterms:W3CDTF">2025-04-21T19:51:48+08:00</dcterms:modified>
</cp:coreProperties>
</file>

<file path=docProps/custom.xml><?xml version="1.0" encoding="utf-8"?>
<Properties xmlns="http://schemas.openxmlformats.org/officeDocument/2006/custom-properties" xmlns:vt="http://schemas.openxmlformats.org/officeDocument/2006/docPropsVTypes"/>
</file>