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关于安全自我鉴定范文通用13篇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关于安全自我鉴定范文 第一篇作为一个安全员，我有以下看法：第一，应该认识“责任”两个字，应该知道作为一个安全管理员必须有什么样的责任，也就是首先要树立责任意识。没有责任就没有工作的动力，也就没有了工作的方向。作为一个安全管理员必须有对企业对...</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第一篇</w:t>
      </w:r>
    </w:p>
    <w:p>
      <w:pPr>
        <w:ind w:left="0" w:right="0" w:firstLine="560"/>
        <w:spacing w:before="450" w:after="450" w:line="312" w:lineRule="auto"/>
      </w:pPr>
      <w:r>
        <w:rPr>
          <w:rFonts w:ascii="宋体" w:hAnsi="宋体" w:eastAsia="宋体" w:cs="宋体"/>
          <w:color w:val="000"/>
          <w:sz w:val="28"/>
          <w:szCs w:val="28"/>
        </w:rPr>
        <w:t xml:space="preserve">作为一个安全员，我有以下看法：</w:t>
      </w:r>
    </w:p>
    <w:p>
      <w:pPr>
        <w:ind w:left="0" w:right="0" w:firstLine="560"/>
        <w:spacing w:before="450" w:after="450" w:line="312" w:lineRule="auto"/>
      </w:pPr>
      <w:r>
        <w:rPr>
          <w:rFonts w:ascii="宋体" w:hAnsi="宋体" w:eastAsia="宋体" w:cs="宋体"/>
          <w:color w:val="000"/>
          <w:sz w:val="28"/>
          <w:szCs w:val="28"/>
        </w:rPr>
        <w:t xml:space="preserve">第一，应该认识“责任”两个字，应该知道作为一个安全管理员必须有什么样的责任，也就是首先要树立责任意识。没有责任就没有工作的动力，也就没有了工作的方向。作为一个安全管理员必须有对企业对员工有高度的责任心，必须认识到员工把他们的身心健康、生命安全全部都交付给了我们，我们的工作质量直接关系到员工家庭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第二，应该认识到工作的难度。安全生产工作，是一个非常复杂的系统工程，是一个长期而艰巨的工作。同时要充分认识到，领导把这么重要的工作交给我们，是对我们的信任，是对我们价值的肯定，要知难而上。</w:t>
      </w:r>
    </w:p>
    <w:p>
      <w:pPr>
        <w:ind w:left="0" w:right="0" w:firstLine="560"/>
        <w:spacing w:before="450" w:after="450" w:line="312" w:lineRule="auto"/>
      </w:pPr>
      <w:r>
        <w:rPr>
          <w:rFonts w:ascii="宋体" w:hAnsi="宋体" w:eastAsia="宋体" w:cs="宋体"/>
          <w:color w:val="000"/>
          <w:sz w:val="28"/>
          <w:szCs w:val="28"/>
        </w:rPr>
        <w:t xml:space="preserve">因此，我们还必须加强对安全法律法规知识、安全管理知识和安全技术知识的学习。只有这样，我们的工作才有了依据，才有了准绳，才能知道难在哪里，怎么样克服这个难。</w:t>
      </w:r>
    </w:p>
    <w:p>
      <w:pPr>
        <w:ind w:left="0" w:right="0" w:firstLine="560"/>
        <w:spacing w:before="450" w:after="450" w:line="312" w:lineRule="auto"/>
      </w:pPr>
      <w:r>
        <w:rPr>
          <w:rFonts w:ascii="宋体" w:hAnsi="宋体" w:eastAsia="宋体" w:cs="宋体"/>
          <w:color w:val="000"/>
          <w:sz w:val="28"/>
          <w:szCs w:val="28"/>
        </w:rPr>
        <w:t xml:space="preserve">第三，有了以上的认识和思想上、心理上的准备，我想应该制定一个切合实际的看的见摸得着的工作目标。根据这个目标制定我年度的季度的甚至是每月的工作计划。这样，我们的工作就有了具体的指导方向，实现目标也就有了时间表。</w:t>
      </w:r>
    </w:p>
    <w:p>
      <w:pPr>
        <w:ind w:left="0" w:right="0" w:firstLine="560"/>
        <w:spacing w:before="450" w:after="450" w:line="312" w:lineRule="auto"/>
      </w:pPr>
      <w:r>
        <w:rPr>
          <w:rFonts w:ascii="宋体" w:hAnsi="宋体" w:eastAsia="宋体" w:cs="宋体"/>
          <w:color w:val="000"/>
          <w:sz w:val="28"/>
          <w:szCs w:val="28"/>
        </w:rPr>
        <w:t xml:space="preserve">第四，作为一个安全管理员，应该有有一套正确的管理思想和管理理念。我的认为，行为只是思想和理念的支撑或表现。</w:t>
      </w:r>
    </w:p>
    <w:p>
      <w:pPr>
        <w:ind w:left="0" w:right="0" w:firstLine="560"/>
        <w:spacing w:before="450" w:after="450" w:line="312" w:lineRule="auto"/>
      </w:pPr>
      <w:r>
        <w:rPr>
          <w:rFonts w:ascii="宋体" w:hAnsi="宋体" w:eastAsia="宋体" w:cs="宋体"/>
          <w:color w:val="000"/>
          <w:sz w:val="28"/>
          <w:szCs w:val="28"/>
        </w:rPr>
        <w:t xml:space="preserve">现在的安全管理，首先是要解决员工安全意识的问题。人的意识的提高，是一个循序渐进的过程，非一日之工。提高员工生产安全意识，是安全生产的根本，是健全安全文化的基础，是真正能够实现安全生产投入最少，效果最好的一项工作。这分几个步骤。首先要加强安全法律法规的宣传教育工作，让员工知道违反安全规章制度和安全操纵规程可能就是违法行为;</w:t>
      </w:r>
    </w:p>
    <w:p>
      <w:pPr>
        <w:ind w:left="0" w:right="0" w:firstLine="560"/>
        <w:spacing w:before="450" w:after="450" w:line="312" w:lineRule="auto"/>
      </w:pPr>
      <w:r>
        <w:rPr>
          <w:rFonts w:ascii="宋体" w:hAnsi="宋体" w:eastAsia="宋体" w:cs="宋体"/>
          <w:color w:val="000"/>
          <w:sz w:val="28"/>
          <w:szCs w:val="28"/>
        </w:rPr>
        <w:t xml:space="preserve">其次，员工法律意识提高了，就会迫切需要一些安全知识，这个时候我们就应该满足员工愿望，通过张贴安全宣传画、开办讲座，把一些常用的贴近实际贴近生活的安全知识传授给他们，由于贴近实际贴近生活，容易被接受，效果好;</w:t>
      </w:r>
    </w:p>
    <w:p>
      <w:pPr>
        <w:ind w:left="0" w:right="0" w:firstLine="560"/>
        <w:spacing w:before="450" w:after="450" w:line="312" w:lineRule="auto"/>
      </w:pPr>
      <w:r>
        <w:rPr>
          <w:rFonts w:ascii="宋体" w:hAnsi="宋体" w:eastAsia="宋体" w:cs="宋体"/>
          <w:color w:val="000"/>
          <w:sz w:val="28"/>
          <w:szCs w:val="28"/>
        </w:rPr>
        <w:t xml:space="preserve">再其次，从提高员工自我保护意识着手，人都有求生的本能，安全，归根到底，就是每个员工不要受到伤害。要告诉全体员工，安全工作的目的就是要保护每个员工身心健康。因为事关自身利益，员工容易理解和接受，也就能够达到提高安全意识的目的;最后，以身边耳熟能详的生产安全事故案例为教材。提高安全意识，事故案例的教育效果非常明显，因为那都是活的血的教训。</w:t>
      </w:r>
    </w:p>
    <w:p>
      <w:pPr>
        <w:ind w:left="0" w:right="0" w:firstLine="560"/>
        <w:spacing w:before="450" w:after="450" w:line="312" w:lineRule="auto"/>
      </w:pPr>
      <w:r>
        <w:rPr>
          <w:rFonts w:ascii="宋体" w:hAnsi="宋体" w:eastAsia="宋体" w:cs="宋体"/>
          <w:color w:val="000"/>
          <w:sz w:val="28"/>
          <w:szCs w:val="28"/>
        </w:rPr>
        <w:t xml:space="preserve">要以在社会上影响巨大或者是发生在身边的生产安全事故为案例，要分析事故发生的原因和过程，结合自身实际情况，如何防范，举一反三。要把事故责任依据法律法规划分清楚，要把安全生产事故带来的危害阐述完整，一定要让员工心灵受到震撼，切实知道生产安全事故的危害是终身的，是家庭的悲剧所在，是社会安定最大的敌人。</w:t>
      </w:r>
    </w:p>
    <w:p>
      <w:pPr>
        <w:ind w:left="0" w:right="0" w:firstLine="560"/>
        <w:spacing w:before="450" w:after="450" w:line="312" w:lineRule="auto"/>
      </w:pPr>
      <w:r>
        <w:rPr>
          <w:rFonts w:ascii="宋体" w:hAnsi="宋体" w:eastAsia="宋体" w:cs="宋体"/>
          <w:color w:val="000"/>
          <w:sz w:val="28"/>
          <w:szCs w:val="28"/>
        </w:rPr>
        <w:t xml:space="preserve">第五，规章制度的执行要严而有度，奖罚要分明。记得20XX年初，我在XX参加专职安全管理人员培训时，课上一位老师讲的一个故事，让我感慨颇深。他说我...</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第二篇</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__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__厂本安体系建设。现对今年工作进行鉴定。</w:t>
      </w:r>
    </w:p>
    <w:p>
      <w:pPr>
        <w:ind w:left="0" w:right="0" w:firstLine="560"/>
        <w:spacing w:before="450" w:after="450" w:line="312" w:lineRule="auto"/>
      </w:pPr>
      <w:r>
        <w:rPr>
          <w:rFonts w:ascii="宋体" w:hAnsi="宋体" w:eastAsia="宋体" w:cs="宋体"/>
          <w:color w:val="000"/>
          <w:sz w:val="28"/>
          <w:szCs w:val="28"/>
        </w:rPr>
        <w:t xml:space="preserve">&gt;一、浇铸企业之魂在安全环境上下功夫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贴合标准”的行为育人，以“结果到达标准”的习惯塑形的观念，自觉养成良好的安全行为习惯，提升安全防范本事。</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经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&gt;二、筑牢企业之基在安全管理上下功夫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可是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&gt;三、固企业人之本在人文关怀上下功夫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__厂经过不断的探索、实践，才有了今日的硕果累累。如今，厂区绿树成荫，文化理念随处可见，安全文化渗透到每一个岗位，每一位职工的心中，职工队伍的素质不断提升，安全生产实现了有序可控。</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第三篇</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我的梦想迈入花企业这个特殊的行业，成为一名光荣的电气工人。参加工作后，耳濡目染了许许多多的安全生产事例，我深深感受到安全所带来的深刻含义。安全就意味着职责，一个人的安全不仅仅是对自我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所以它在每个人的心中有着不一样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__年来到神木化工这个新建的企业，作为班长，我更加感到安全生产，职责重大，因为我所带领的是一批刚刚毕业的学生。看着他们一张张年轻的面孔，让我想起刚参加工作时发生在我自我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第四篇</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_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第五篇</w:t>
      </w:r>
    </w:p>
    <w:p>
      <w:pPr>
        <w:ind w:left="0" w:right="0" w:firstLine="560"/>
        <w:spacing w:before="450" w:after="450" w:line="312" w:lineRule="auto"/>
      </w:pPr>
      <w:r>
        <w:rPr>
          <w:rFonts w:ascii="宋体" w:hAnsi="宋体" w:eastAsia="宋体" w:cs="宋体"/>
          <w:color w:val="000"/>
          <w:sz w:val="28"/>
          <w:szCs w:val="28"/>
        </w:rPr>
        <w:t xml:space="preserve">20__年在市委、市政府正确领导下，在市安委会的直接指导下，__区政府认真贯彻落实国家和省、市关于安全生产工作的各项决策部署，以“安全生产执法年”为主线，牢固树立红线意识、职责意识，强化基层基础建设，深化隐患排查治理，狠抓源头防控，各项重点工作取得了显著成效，201_年12月至201_年11月，各类安全生产事故死亡人数均在市政府下达控制指标以内，未发生较大以上或有重大社会影响的安全生产事故，全区安全生产形势继续坚持平稳好转态势。</w:t>
      </w:r>
    </w:p>
    <w:p>
      <w:pPr>
        <w:ind w:left="0" w:right="0" w:firstLine="560"/>
        <w:spacing w:before="450" w:after="450" w:line="312" w:lineRule="auto"/>
      </w:pPr>
      <w:r>
        <w:rPr>
          <w:rFonts w:ascii="宋体" w:hAnsi="宋体" w:eastAsia="宋体" w:cs="宋体"/>
          <w:color w:val="000"/>
          <w:sz w:val="28"/>
          <w:szCs w:val="28"/>
        </w:rPr>
        <w:t xml:space="preserve">一、狠抓职责落实，强化安全生产目标管理</w:t>
      </w:r>
    </w:p>
    <w:p>
      <w:pPr>
        <w:ind w:left="0" w:right="0" w:firstLine="560"/>
        <w:spacing w:before="450" w:after="450" w:line="312" w:lineRule="auto"/>
      </w:pPr>
      <w:r>
        <w:rPr>
          <w:rFonts w:ascii="宋体" w:hAnsi="宋体" w:eastAsia="宋体" w:cs="宋体"/>
          <w:color w:val="000"/>
          <w:sz w:val="28"/>
          <w:szCs w:val="28"/>
        </w:rPr>
        <w:t xml:space="preserve">今年以来，我区把职责落实作为安全生产工作第一要务，严格落实各级安全生产职责。一是压紧压实各级领导职责。全面落实“党政同责、一岗双责、齐抓共管、失职追责”要求，区委常委会、区政府常务会议分别4次听取安全生产工作情景汇报，研究安全生产工作重点难点问题。在重大节日、关键敏感时期，区委书记、区长、分管区长多次巡视检查安全生产工作。区政府还建立了生产安全、特种设备安全、道路交通、建筑施工、消防安全、燃气安全等6个专门委员会，分别由分管副区长担任专委会主任。落实各级党委、政府主要负责人为安全生产第一职责人，各级政府主要负责人担任安委会主任实现全方位全覆盖。</w:t>
      </w:r>
    </w:p>
    <w:p>
      <w:pPr>
        <w:ind w:left="0" w:right="0" w:firstLine="560"/>
        <w:spacing w:before="450" w:after="450" w:line="312" w:lineRule="auto"/>
      </w:pPr>
      <w:r>
        <w:rPr>
          <w:rFonts w:ascii="宋体" w:hAnsi="宋体" w:eastAsia="宋体" w:cs="宋体"/>
          <w:color w:val="000"/>
          <w:sz w:val="28"/>
          <w:szCs w:val="28"/>
        </w:rPr>
        <w:t xml:space="preserve">二是压紧压实属地监管职责。在全区各街道建立了安全生产守土有责、守土负责、守土尽职的属地负责制，加强安全生产大检查、重大隐患排查整治工作。</w:t>
      </w:r>
    </w:p>
    <w:p>
      <w:pPr>
        <w:ind w:left="0" w:right="0" w:firstLine="560"/>
        <w:spacing w:before="450" w:after="450" w:line="312" w:lineRule="auto"/>
      </w:pPr>
      <w:r>
        <w:rPr>
          <w:rFonts w:ascii="宋体" w:hAnsi="宋体" w:eastAsia="宋体" w:cs="宋体"/>
          <w:color w:val="000"/>
          <w:sz w:val="28"/>
          <w:szCs w:val="28"/>
        </w:rPr>
        <w:t xml:space="preserve">三是压紧压实综合监管部门职责。全面落实安监部门综合监管职责，充分发挥安委会办公室综合协调作用，研究出台了《__区各有关部门和单位安全生产工作职责暂行规定》、《区政府关于建立__区安全生产专业委员会制度的意见》、《关于调整无锡市__区人民政府安全生产委员会成员的通知》和《201_年__区安全生产工作目标职责考核实施办法》。定期对政府部门和各街道的职责制落实、基层基础建设、隐患排查治理、安全生产大检查等重点工作推进情景进行巡查督查，并将工作成效作为年度考核的重要依据与绩效奖励挂钩。四是压紧压实行业监管部门职责。在全区安全生产工作大会上，按照“五级五覆盖”要求，以安全生产职责书的形式，将安全生产工作任务分解落实到20个政府行业主管部门，明确要求设置机构，配强安全监管人员，落实行业监管职责。</w:t>
      </w:r>
    </w:p>
    <w:p>
      <w:pPr>
        <w:ind w:left="0" w:right="0" w:firstLine="560"/>
        <w:spacing w:before="450" w:after="450" w:line="312" w:lineRule="auto"/>
      </w:pPr>
      <w:r>
        <w:rPr>
          <w:rFonts w:ascii="宋体" w:hAnsi="宋体" w:eastAsia="宋体" w:cs="宋体"/>
          <w:color w:val="000"/>
          <w:sz w:val="28"/>
          <w:szCs w:val="28"/>
        </w:rPr>
        <w:t xml:space="preserve">同时，各负有安全生产监管职责的部门全面公布安全生产权力清单和职责清单。五是压紧压实企业主体职责。持续推进企业落实全员安全生产职责制度，明确法人代表和实际控制人同为安全生产第一职责人，企业对本单位安全生产和职业健康负全面职责，严格履行企业安全生产法定职责，建立健全自我约束、持续改善的内生机制，在全区构成“党委政府领导、安委会统筹协调、部门依法监管、企业全面负责、社会广泛参与”的齐抓共管局面。</w:t>
      </w:r>
    </w:p>
    <w:p>
      <w:pPr>
        <w:ind w:left="0" w:right="0" w:firstLine="560"/>
        <w:spacing w:before="450" w:after="450" w:line="312" w:lineRule="auto"/>
      </w:pPr>
      <w:r>
        <w:rPr>
          <w:rFonts w:ascii="宋体" w:hAnsi="宋体" w:eastAsia="宋体" w:cs="宋体"/>
          <w:color w:val="000"/>
          <w:sz w:val="28"/>
          <w:szCs w:val="28"/>
        </w:rPr>
        <w:t xml:space="preserve">二、狠抓隐患整治，提升安全生产监管水平</w:t>
      </w:r>
    </w:p>
    <w:p>
      <w:pPr>
        <w:ind w:left="0" w:right="0" w:firstLine="560"/>
        <w:spacing w:before="450" w:after="450" w:line="312" w:lineRule="auto"/>
      </w:pPr>
      <w:r>
        <w:rPr>
          <w:rFonts w:ascii="宋体" w:hAnsi="宋体" w:eastAsia="宋体" w:cs="宋体"/>
          <w:color w:val="000"/>
          <w:sz w:val="28"/>
          <w:szCs w:val="28"/>
        </w:rPr>
        <w:t xml:space="preserve">今年以来，我区把隐患整治作为安全生产工作的“牛鼻子”，突出重点行业、重点领域、重点区域，反复抓、抓反复。一是深入开展安全生产专项整治。根据市政府安委会要求，结合我区实际，把安全生产大检查与重点领域专项整治紧密结合，深入开展了工贸行业粉尘涉爆企业、职业病危害、危化品和烟花爆竹、商场市场消防安全、涉危特种设备、建设工程安全、道路交通安全、燃气安全、旅游安全等行业专项整治，并下发了《__区201_年安全生产专项整治工作方案》，着力加强重点行业监管，推进“打非治违”常态化、长效化。目前各行业领域专项整治工作已经全面完成，全部经过市各条线部门验收。</w:t>
      </w:r>
    </w:p>
    <w:p>
      <w:pPr>
        <w:ind w:left="0" w:right="0" w:firstLine="560"/>
        <w:spacing w:before="450" w:after="450" w:line="312" w:lineRule="auto"/>
      </w:pPr>
      <w:r>
        <w:rPr>
          <w:rFonts w:ascii="宋体" w:hAnsi="宋体" w:eastAsia="宋体" w:cs="宋体"/>
          <w:color w:val="000"/>
          <w:sz w:val="28"/>
          <w:szCs w:val="28"/>
        </w:rPr>
        <w:t xml:space="preserve">其中查处客运车辆交通违法行为__万余起，查处工程车辆违法行为__多起，酒后驾车交通违法行为__余起，查扣驾驶证__本，刑事立案__人。城管部门重点针对瓶装液化气经营企业开展检查督查，为__家瓶装液化气供应站点安装远程视频监控系统，并联接数字化城管信息指挥平台，实施24小时实时远程监控。取缔无证无照从事非法燃气经营场所11处，扣押各类液化气钢瓶160余只，对3家供应站点立案查处。同时，进取推进瓶改管工作，在南禅寺景区完成改造180家。住建部门针对建筑施工领域开展检查，共检查241次，参加相关检查人员574人次，督查整改隐患41条，整改率达100%。市场监管部门重点针对老旧住宅和公共场所电梯、叉车及涉危化品压力容器开展检查，出动检查人员1334人次，检查特设生产、使用单位636家次，发现整改隐患141条，立案查处16起，罚款37万元。全区各街道、各部门和单位共组织检查组188个，检查督查企业1383家次，发现整改隐患1770条。</w:t>
      </w:r>
    </w:p>
    <w:p>
      <w:pPr>
        <w:ind w:left="0" w:right="0" w:firstLine="560"/>
        <w:spacing w:before="450" w:after="450" w:line="312" w:lineRule="auto"/>
      </w:pPr>
      <w:r>
        <w:rPr>
          <w:rFonts w:ascii="宋体" w:hAnsi="宋体" w:eastAsia="宋体" w:cs="宋体"/>
          <w:color w:val="000"/>
          <w:sz w:val="28"/>
          <w:szCs w:val="28"/>
        </w:rPr>
        <w:t xml:space="preserve">三、狠抓执法推动，落实企业主体职责</w:t>
      </w:r>
    </w:p>
    <w:p>
      <w:pPr>
        <w:ind w:left="0" w:right="0" w:firstLine="560"/>
        <w:spacing w:before="450" w:after="450" w:line="312" w:lineRule="auto"/>
      </w:pPr>
      <w:r>
        <w:rPr>
          <w:rFonts w:ascii="宋体" w:hAnsi="宋体" w:eastAsia="宋体" w:cs="宋体"/>
          <w:color w:val="000"/>
          <w:sz w:val="28"/>
          <w:szCs w:val="28"/>
        </w:rPr>
        <w:t xml:space="preserve">今年以来，我区始终高度重视行政执法监察工作，把行政执法作为安全监管最有力、最有效的手段，推动和落实安全监管各项工作。一是推进执法机构规范化建设。进取创造条件，在人、财、物方面加大投入。人员方面，安监部门在人员相对紧张的情景下，对安监大队人员进行调整和补充，目前实际在编在岗人员12名，基本满足了执法需要;办公场所方面，在机关事务管理局的支持配合下，年内再调剂一批办公场所，新增器材室、约谈室、会议室;装备方面，今年预算安排60万元，已经足额申请，用于购置监察大队专业装备，确保执法机构规范化建设按时达标。二是大力开展安全生产执法年活动。</w:t>
      </w:r>
    </w:p>
    <w:p>
      <w:pPr>
        <w:ind w:left="0" w:right="0" w:firstLine="560"/>
        <w:spacing w:before="450" w:after="450" w:line="312" w:lineRule="auto"/>
      </w:pPr>
      <w:r>
        <w:rPr>
          <w:rFonts w:ascii="宋体" w:hAnsi="宋体" w:eastAsia="宋体" w:cs="宋体"/>
          <w:color w:val="000"/>
          <w:sz w:val="28"/>
          <w:szCs w:val="28"/>
        </w:rPr>
        <w:t xml:space="preserve">适应安全生产形势需要，按照市委李书记“严查严管严办、落细落实落地”工作要求，主动转变工作方式，由“被动实施监管”变为“主动出击执法”。异常是百日安全执法活动竞赛中，共检查企业160余家，立案查处46家，处罚金额万元，查改安全隐患300余项，处置应急突发事件4起，经过加大执法力度，有效净化了安全生产环境，推动了企业主体职责的落实。三是创新执法监察工作方式。根据我区实际情景，进取创新执法监察工作方式，在扬名、黄巷、山北和广益四个街道先行开展委托执法试点。先期经过安监大队执法人员陪同街道安监执法人员开展联动执法，后期由街道安监执法人员单独开展执法检查工作模式，共联合事前立案10起，自行事前立案5起，委托执法工作初见成效，初步解决了基层安监部门“权责不对等、监管无手段”的矛盾，计划于20__年起在全区所有街道推行委托执法，明确街道执法主体资格，落实属地监管职责。</w:t>
      </w:r>
    </w:p>
    <w:p>
      <w:pPr>
        <w:ind w:left="0" w:right="0" w:firstLine="560"/>
        <w:spacing w:before="450" w:after="450" w:line="312" w:lineRule="auto"/>
      </w:pPr>
      <w:r>
        <w:rPr>
          <w:rFonts w:ascii="宋体" w:hAnsi="宋体" w:eastAsia="宋体" w:cs="宋体"/>
          <w:color w:val="000"/>
          <w:sz w:val="28"/>
          <w:szCs w:val="28"/>
        </w:rPr>
        <w:t xml:space="preserve">四、狠抓源头管控，提升企业本质安全</w:t>
      </w:r>
    </w:p>
    <w:p>
      <w:pPr>
        <w:ind w:left="0" w:right="0" w:firstLine="560"/>
        <w:spacing w:before="450" w:after="450" w:line="312" w:lineRule="auto"/>
      </w:pPr>
      <w:r>
        <w:rPr>
          <w:rFonts w:ascii="宋体" w:hAnsi="宋体" w:eastAsia="宋体" w:cs="宋体"/>
          <w:color w:val="000"/>
          <w:sz w:val="28"/>
          <w:szCs w:val="28"/>
        </w:rPr>
        <w:t xml:space="preserve">今年以来，我区把安全生产源头管控摆上突出位置，重心下移、关口前移，实施标准化创立和双重防控机制建设“双轮驱动”，有效提升企业本质安全。一是持续推进冶金等工贸企业安全标准化创立。年内新增二级标准化企业1家、三级标准化企业7家、小微企业标准化18家，今年对直接换证及延期换证的三级标准化企业开展全面指导、逐批评审，完成52家企业的创立评审工作。同时，根据危化品企业安全生产三级标准化创立要求，对辖区8家危化品标准化企业开展专项检查，督促企业完成标准化自评报告的上报，全区安全生产创立覆盖率到达80%以上。经过推进企业标准化创立，进一步规范企业安全生产工作，并进取推动重点骨干企业开展安全标准化提档升级，确保企业有效落实主体职责，筑牢安全生产工作基础。二是推进“双重防控机制”建设。</w:t>
      </w:r>
    </w:p>
    <w:p>
      <w:pPr>
        <w:ind w:left="0" w:right="0" w:firstLine="560"/>
        <w:spacing w:before="450" w:after="450" w:line="312" w:lineRule="auto"/>
      </w:pPr>
      <w:r>
        <w:rPr>
          <w:rFonts w:ascii="宋体" w:hAnsi="宋体" w:eastAsia="宋体" w:cs="宋体"/>
          <w:color w:val="000"/>
          <w:sz w:val="28"/>
          <w:szCs w:val="28"/>
        </w:rPr>
        <w:t xml:space="preserve">把落实“双控”机制作为加强全区工贸行业安全监管有效载体，以排查促提高，以管控促规范。将隐患排查治理纳入安全监管和企业日常生产的重要资料，完善各级各类危险源、事故隐患动态监控及预警预报体系，建立跟踪督促整改制度。区安监部门制定《__区工贸企业作业场所危险隐患因素排查辨识实施方案》，经过政府购买服务的方式，基本完成829家工贸企业安全风险因素辩识，完成10家轻工企业“双重防控机制”示范企业创立。</w:t>
      </w:r>
    </w:p>
    <w:p>
      <w:pPr>
        <w:ind w:left="0" w:right="0" w:firstLine="560"/>
        <w:spacing w:before="450" w:after="450" w:line="312" w:lineRule="auto"/>
      </w:pPr>
      <w:r>
        <w:rPr>
          <w:rFonts w:ascii="宋体" w:hAnsi="宋体" w:eastAsia="宋体" w:cs="宋体"/>
          <w:color w:val="000"/>
          <w:sz w:val="28"/>
          <w:szCs w:val="28"/>
        </w:rPr>
        <w:t xml:space="preserve">五、狠抓宣传教育，增强公众安全意识</w:t>
      </w:r>
    </w:p>
    <w:p>
      <w:pPr>
        <w:ind w:left="0" w:right="0" w:firstLine="560"/>
        <w:spacing w:before="450" w:after="450" w:line="312" w:lineRule="auto"/>
      </w:pPr>
      <w:r>
        <w:rPr>
          <w:rFonts w:ascii="宋体" w:hAnsi="宋体" w:eastAsia="宋体" w:cs="宋体"/>
          <w:color w:val="000"/>
          <w:sz w:val="28"/>
          <w:szCs w:val="28"/>
        </w:rPr>
        <w:t xml:space="preserve">今年以来，我区把宣传教育作为普及安全知识、提升安全意识的重要抓手，多层次、宽领域、广覆盖开展安全生产宣传教育活动。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第六篇</w:t>
      </w:r>
    </w:p>
    <w:p>
      <w:pPr>
        <w:ind w:left="0" w:right="0" w:firstLine="560"/>
        <w:spacing w:before="450" w:after="450" w:line="312" w:lineRule="auto"/>
      </w:pPr>
      <w:r>
        <w:rPr>
          <w:rFonts w:ascii="宋体" w:hAnsi="宋体" w:eastAsia="宋体" w:cs="宋体"/>
          <w:color w:val="000"/>
          <w:sz w:val="28"/>
          <w:szCs w:val="28"/>
        </w:rPr>
        <w:t xml:space="preserve">1、认真学习并严格执行安全生产和交通安全有关法律、法规，对所属车辆技术状况和驾驶员的技术素质做到心中有数。</w:t>
      </w:r>
    </w:p>
    <w:p>
      <w:pPr>
        <w:ind w:left="0" w:right="0" w:firstLine="560"/>
        <w:spacing w:before="450" w:after="450" w:line="312" w:lineRule="auto"/>
      </w:pPr>
      <w:r>
        <w:rPr>
          <w:rFonts w:ascii="宋体" w:hAnsi="宋体" w:eastAsia="宋体" w:cs="宋体"/>
          <w:color w:val="000"/>
          <w:sz w:val="28"/>
          <w:szCs w:val="28"/>
        </w:rPr>
        <w:t xml:space="preserve">2、按期做好车辆大修、二保、CNG审验及驾驶员证照审验等事项完成情况的确认，确保车辆技术达标和车辆技术随时保持良好状态，驾驶员证照齐全、有效，使车辆在交通运输安全工作中有可靠保证。</w:t>
      </w:r>
    </w:p>
    <w:p>
      <w:pPr>
        <w:ind w:left="0" w:right="0" w:firstLine="560"/>
        <w:spacing w:before="450" w:after="450" w:line="312" w:lineRule="auto"/>
      </w:pPr>
      <w:r>
        <w:rPr>
          <w:rFonts w:ascii="宋体" w:hAnsi="宋体" w:eastAsia="宋体" w:cs="宋体"/>
          <w:color w:val="000"/>
          <w:sz w:val="28"/>
          <w:szCs w:val="28"/>
        </w:rPr>
        <w:t xml:space="preserve">3、建立车辆、驾驶员相关档案，并将相关资料分类存放，妥善保存。</w:t>
      </w:r>
    </w:p>
    <w:p>
      <w:pPr>
        <w:ind w:left="0" w:right="0" w:firstLine="560"/>
        <w:spacing w:before="450" w:after="450" w:line="312" w:lineRule="auto"/>
      </w:pPr>
      <w:r>
        <w:rPr>
          <w:rFonts w:ascii="宋体" w:hAnsi="宋体" w:eastAsia="宋体" w:cs="宋体"/>
          <w:color w:val="000"/>
          <w:sz w:val="28"/>
          <w:szCs w:val="28"/>
        </w:rPr>
        <w:t xml:space="preserve">4、定期和不定期地对车辆技术状况及驾驶员的安全工作进行检查，对不符合规定和检查不合格、有影响安全工作行为的有权作出暂停决定，并限期整改，待复检合格后方可恢复营运。</w:t>
      </w:r>
    </w:p>
    <w:p>
      <w:pPr>
        <w:ind w:left="0" w:right="0" w:firstLine="560"/>
        <w:spacing w:before="450" w:after="450" w:line="312" w:lineRule="auto"/>
      </w:pPr>
      <w:r>
        <w:rPr>
          <w:rFonts w:ascii="宋体" w:hAnsi="宋体" w:eastAsia="宋体" w:cs="宋体"/>
          <w:color w:val="000"/>
          <w:sz w:val="28"/>
          <w:szCs w:val="28"/>
        </w:rPr>
        <w:t xml:space="preserve">5、按规定、程序办理完善车辆和驾驶员各种证照及相关手续，签订《安全责任书》，严格履行安全责任，提高安全意识的教训，强化安全管理，使驾驶员思想上了解安全，认识安全，重视安全的重要性和必要性，心目中明确安全的目的，工作中提高安全的责任，使安全工作有章可循，有法可依，真正做到安全工作万无一失。</w:t>
      </w:r>
    </w:p>
    <w:p>
      <w:pPr>
        <w:ind w:left="0" w:right="0" w:firstLine="560"/>
        <w:spacing w:before="450" w:after="450" w:line="312" w:lineRule="auto"/>
      </w:pPr>
      <w:r>
        <w:rPr>
          <w:rFonts w:ascii="宋体" w:hAnsi="宋体" w:eastAsia="宋体" w:cs="宋体"/>
          <w:color w:val="000"/>
          <w:sz w:val="28"/>
          <w:szCs w:val="28"/>
        </w:rPr>
        <w:t xml:space="preserve">6、当发生事故，及时赶赴事故现场进行调查，了解情况，按规定及时、准确上报交通事故，并协助公安机关处理好安全事故，并做好登记记录。</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第七篇</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经过培训，新工对该矿井井上下有一个全方位认识，并熟悉入井须知和本岗位工作职责，对煤矿三大规程有细致了解，经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一天都有职工上下班，开好班前会是搞好安全生产工作的一个重要议程，经过开班前会每个区队总结上一个班存在的问题和隐患，安排本班的安全生产工作，并对工作中的安全问题提出要求以及落实上一班工作中班存在的问题和隐患的处理情景，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构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到达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所以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一天上班时的思想动态，随时作好职工的思想工作，解决职工的生活困难，使职工深感到矿如到家，这样才能让职工有一个好的心境，好的心境高的素质是煤矿安全生产的必不可少的条件;没有职工我们的安全生产就无从谈起，没有好的心境我们的安全生产就无保证，所以以人为本，提高职工素质是我们搞好企业的前提。</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第八篇</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第九篇</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 安全工作事无巨细 。现将近日来工作总结如下：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w:t>
      </w:r>
    </w:p>
    <w:p>
      <w:pPr>
        <w:ind w:left="0" w:right="0" w:firstLine="560"/>
        <w:spacing w:before="450" w:after="450" w:line="312" w:lineRule="auto"/>
      </w:pPr>
      <w:r>
        <w:rPr>
          <w:rFonts w:ascii="宋体" w:hAnsi="宋体" w:eastAsia="宋体" w:cs="宋体"/>
          <w:color w:val="000"/>
          <w:sz w:val="28"/>
          <w:szCs w:val="28"/>
        </w:rPr>
        <w:t xml:space="preserve">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5、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 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第十篇</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干部职工配合，进一步明确目标，找准方向，强化管理，全年深入开展安全生产月活动、质量宣传月活动，顺利完成了全年的各项目标任务，为进一步发展奠定了坚实的基础。现将工作开展的具体情景鉴定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胜作的动力。年初以来，我厂即对目标细化分解，层层落实到班组，个人，做到人人清楚和紧盯目标，人人头上有任务，个个肩上有压力，全力向目标冲刺，结合目标任务，出台了相应的制度与管理考核办法，加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一是健全相应的管理制度和规章制度，从人员出勤，规范操作，劳动效率上着手，细化职责，量化考核，到达制度管理人，用制度约束人的目的；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主动的查找不足，针对市场馈及时调整，并加对生产过程的全方位控制力度，加强对各质量控制点的监控，明确生产加工过程中各环节的质量职责，加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的胜利！</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第十一篇</w:t>
      </w:r>
    </w:p>
    <w:p>
      <w:pPr>
        <w:ind w:left="0" w:right="0" w:firstLine="560"/>
        <w:spacing w:before="450" w:after="450" w:line="312" w:lineRule="auto"/>
      </w:pPr>
      <w:r>
        <w:rPr>
          <w:rFonts w:ascii="宋体" w:hAnsi="宋体" w:eastAsia="宋体" w:cs="宋体"/>
          <w:color w:val="000"/>
          <w:sz w:val="28"/>
          <w:szCs w:val="28"/>
        </w:rPr>
        <w:t xml:space="preserve">本人自入职以来，在公司领导、xx厂领导及同事对我工作上的关心与忙下，我秉着认真负责，求真务实，服务公司的态度从事xx厂的安全管理工作，在工作本事、学习方面都有了很的提高，在此我向尊敬的公司领导及亲爱的同事们表示衷心的感激。以下是自我本年度的工作鉴定。</w:t>
      </w:r>
    </w:p>
    <w:p>
      <w:pPr>
        <w:ind w:left="0" w:right="0" w:firstLine="560"/>
        <w:spacing w:before="450" w:after="450" w:line="312" w:lineRule="auto"/>
      </w:pPr>
      <w:r>
        <w:rPr>
          <w:rFonts w:ascii="宋体" w:hAnsi="宋体" w:eastAsia="宋体" w:cs="宋体"/>
          <w:color w:val="000"/>
          <w:sz w:val="28"/>
          <w:szCs w:val="28"/>
        </w:rPr>
        <w:t xml:space="preserve">&gt;一、工作本事方面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厂办公室安全员，协助xx厂领导做好厂区内的安全生产工作。安全工作本身比较繁杂琐碎，但为了做好工作，我不怕麻烦，向领导请教、向同事学习、自我摸索实践和学习，在较短的一段时间熟悉了xx厂安全生产的工艺流程和工作重点，明确了厂区主要存在的安全隐患和处理隐患的程序，提高了自身的工作本事，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职责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职责制，做好安全礼貌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礼貌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&gt;三、学习本事及工作态度</w:t>
      </w:r>
    </w:p>
    <w:p>
      <w:pPr>
        <w:ind w:left="0" w:right="0" w:firstLine="560"/>
        <w:spacing w:before="450" w:after="450" w:line="312" w:lineRule="auto"/>
      </w:pPr>
      <w:r>
        <w:rPr>
          <w:rFonts w:ascii="宋体" w:hAnsi="宋体" w:eastAsia="宋体" w:cs="宋体"/>
          <w:color w:val="000"/>
          <w:sz w:val="28"/>
          <w:szCs w:val="28"/>
        </w:rPr>
        <w:t xml:space="preserve">热爱自我的专业，热心本职工作，严于律己，做到在工作中学做人、学经验、学做事。我接触公司安全标准化工作较晚，在平时落实过程中也显得不够经验，这让我更加明白了学习的重要，我相信在领导和同事的热心指导忙下，我必须能尽快的按照这些要素逐步开展工作，使规范资料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在做好本职工作的同时，我还坚持业务知识及个人本事的不断更新和提高，报考初级安全主任资格考试并经过，工作之余努力学习自我的专业理论知识，以便在日后的工作中能得到更好的运用。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可是我坚信自我能在实践中只要扎扎实实地做好每项工作，认真处理好每项安全隐患问题，落实好每项职责制度，把理论与实践相结合，就能争取在安全技术方面有进一步的提高，为公司的安全管理供给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第十二篇</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w:t>
      </w:r>
    </w:p>
    <w:p>
      <w:pPr>
        <w:ind w:left="0" w:right="0" w:firstLine="560"/>
        <w:spacing w:before="450" w:after="450" w:line="312" w:lineRule="auto"/>
      </w:pPr>
      <w:r>
        <w:rPr>
          <w:rFonts w:ascii="宋体" w:hAnsi="宋体" w:eastAsia="宋体" w:cs="宋体"/>
          <w:color w:val="000"/>
          <w:sz w:val="28"/>
          <w:szCs w:val="28"/>
        </w:rPr>
        <w:t xml:space="preserve">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w:t>
      </w:r>
    </w:p>
    <w:p>
      <w:pPr>
        <w:ind w:left="0" w:right="0" w:firstLine="560"/>
        <w:spacing w:before="450" w:after="450" w:line="312" w:lineRule="auto"/>
      </w:pPr>
      <w:r>
        <w:rPr>
          <w:rFonts w:ascii="宋体" w:hAnsi="宋体" w:eastAsia="宋体" w:cs="宋体"/>
          <w:color w:val="000"/>
          <w:sz w:val="28"/>
          <w:szCs w:val="28"/>
        </w:rPr>
        <w:t xml:space="preserve">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w:t>
      </w:r>
    </w:p>
    <w:p>
      <w:pPr>
        <w:ind w:left="0" w:right="0" w:firstLine="560"/>
        <w:spacing w:before="450" w:after="450" w:line="312" w:lineRule="auto"/>
      </w:pPr>
      <w:r>
        <w:rPr>
          <w:rFonts w:ascii="宋体" w:hAnsi="宋体" w:eastAsia="宋体" w:cs="宋体"/>
          <w:color w:val="000"/>
          <w:sz w:val="28"/>
          <w:szCs w:val="28"/>
        </w:rPr>
        <w:t xml:space="preserve">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关于安全自我鉴定范文 第十三篇</w:t>
      </w:r>
    </w:p>
    <w:p>
      <w:pPr>
        <w:ind w:left="0" w:right="0" w:firstLine="560"/>
        <w:spacing w:before="450" w:after="450" w:line="312" w:lineRule="auto"/>
      </w:pPr>
      <w:r>
        <w:rPr>
          <w:rFonts w:ascii="宋体" w:hAnsi="宋体" w:eastAsia="宋体" w:cs="宋体"/>
          <w:color w:val="000"/>
          <w:sz w:val="28"/>
          <w:szCs w:val="28"/>
        </w:rPr>
        <w:t xml:space="preserve">新《_安全生产法》将在__年12月1日开始实施，我经过对《安全生产法》修改前后资料的比较发现，这次的修改幅度确实很大，新法由原先的97条修改为114条，增加了17条，修改了70多个条款。新《安全生产法》称得上是一部贴合实际需要的安全生产法，下头我简单谈一下我读完新《安全生产法》后的几点体会：</w:t>
      </w:r>
    </w:p>
    <w:p>
      <w:pPr>
        <w:ind w:left="0" w:right="0" w:firstLine="560"/>
        <w:spacing w:before="450" w:after="450" w:line="312" w:lineRule="auto"/>
      </w:pPr>
      <w:r>
        <w:rPr>
          <w:rFonts w:ascii="宋体" w:hAnsi="宋体" w:eastAsia="宋体" w:cs="宋体"/>
          <w:color w:val="000"/>
          <w:sz w:val="28"/>
          <w:szCs w:val="28"/>
        </w:rPr>
        <w:t xml:space="preserve">第一，罚款额度增大。原先有时候处罚1万、2万的标准，此刻提高到5万、10万，异常是发生事故的，对企业的处罚额度也大大地提高了。对于一般事故，就是1-2人的死亡事故，能够处20万元以上、50万元以下罚款。较大事故就是3—9人的死亡事故，处罚50万元以上，100万元以下。如果重特大事故，情节异常严重的，可处1000万元以上，__万元以下罚款。再配合其他的行政处分、追究刑事职责等措施，威慑的力还是很大的。</w:t>
      </w:r>
    </w:p>
    <w:p>
      <w:pPr>
        <w:ind w:left="0" w:right="0" w:firstLine="560"/>
        <w:spacing w:before="450" w:after="450" w:line="312" w:lineRule="auto"/>
      </w:pPr>
      <w:r>
        <w:rPr>
          <w:rFonts w:ascii="宋体" w:hAnsi="宋体" w:eastAsia="宋体" w:cs="宋体"/>
          <w:color w:val="000"/>
          <w:sz w:val="28"/>
          <w:szCs w:val="28"/>
        </w:rPr>
        <w:t xml:space="preserve">第二，强制手段加强。原先安监局要求企业停产停业，最终发现这个企业半年、一年以后还在生产，还在运行，因为有企业给他供电，有企业给他供水，还有企业给他供应能源，还有企业给他供菜，民爆的物品矿山里的还有。这回《安全生产法》为了保证执法的效果，规定安监局能够下通知，要求有关单位停止供电、供水，包括供应民爆物品。这对保</w:t>
      </w:r>
    </w:p>
    <w:p>
      <w:pPr>
        <w:ind w:left="0" w:right="0" w:firstLine="560"/>
        <w:spacing w:before="450" w:after="450" w:line="312" w:lineRule="auto"/>
      </w:pPr>
      <w:r>
        <w:rPr>
          <w:rFonts w:ascii="宋体" w:hAnsi="宋体" w:eastAsia="宋体" w:cs="宋体"/>
          <w:color w:val="000"/>
          <w:sz w:val="28"/>
          <w:szCs w:val="28"/>
        </w:rPr>
        <w:t xml:space="preserve">障执法的严肃性是十分有好处的。当然企业整改到位，隐患排除后，安监部门应当及时地恢复供电供水。</w:t>
      </w:r>
    </w:p>
    <w:p>
      <w:pPr>
        <w:ind w:left="0" w:right="0" w:firstLine="560"/>
        <w:spacing w:before="450" w:after="450" w:line="312" w:lineRule="auto"/>
      </w:pPr>
      <w:r>
        <w:rPr>
          <w:rFonts w:ascii="宋体" w:hAnsi="宋体" w:eastAsia="宋体" w:cs="宋体"/>
          <w:color w:val="000"/>
          <w:sz w:val="28"/>
          <w:szCs w:val="28"/>
        </w:rPr>
        <w:t xml:space="preserve">第三，行政更加严厉。比如企业没有搞培训教育的，或者培训教育不如实记录的，或者没有搞隐患排查的，危险物品的安全管理制度没有建立的，也没有依法进行安全生产演练的等等，以前一般都规定是责令限期改正，责令改正你还不改就罚款。此刻规定，责令改正的同时处以罚款，这对企业有必须的威慑力。以前我们执法的时候，企业说你不能罚我，责令改正，我立刻改。他有个侥幸心理，此刻新发规定，只要发现违法行为行政机关在要求企业整改的同时能够并处罚款，进一步提升了行政执法的威慑力。这一点应当是借鉴了新修订的《职业病防治法》。</w:t>
      </w:r>
    </w:p>
    <w:p>
      <w:pPr>
        <w:ind w:left="0" w:right="0" w:firstLine="560"/>
        <w:spacing w:before="450" w:after="450" w:line="312" w:lineRule="auto"/>
      </w:pPr>
      <w:r>
        <w:rPr>
          <w:rFonts w:ascii="宋体" w:hAnsi="宋体" w:eastAsia="宋体" w:cs="宋体"/>
          <w:color w:val="000"/>
          <w:sz w:val="28"/>
          <w:szCs w:val="28"/>
        </w:rPr>
        <w:t xml:space="preserve">第四，可操作性增强。新法中一个很重要的特点是，克服了老法中存在的一个弊端，就是有行为要求没法律职责。比如法律义务条款要求你不准做这个不准做那个，可是缺乏法律的强制措施。这次我看了一下，并进行了仔细核对，新《安全生产法》里，应当说义务条款有行为要求的，你违法了，法律职责里就有相应的制裁措施，体现了法律的严肃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2025-01-31T07:17:23+08:00</dcterms:created>
  <dcterms:modified xsi:type="dcterms:W3CDTF">2025-01-31T07:17:23+08:00</dcterms:modified>
</cp:coreProperties>
</file>

<file path=docProps/custom.xml><?xml version="1.0" encoding="utf-8"?>
<Properties xmlns="http://schemas.openxmlformats.org/officeDocument/2006/custom-properties" xmlns:vt="http://schemas.openxmlformats.org/officeDocument/2006/docPropsVTypes"/>
</file>