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推荐函授本科自我鉴定范本(七篇)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函授本科自我鉴定范本一本人热爱祖国，热爱人民，坚决拥护中国共产党的领导。函授期间，遵守学校的各项规章制度，尊敬师长，热爱自我的班级，与班级同学和睦相处，且关系融洽，互相帮忙。班中事务主动参与，且乐此不疲。我已圆满的完成了学校规定的课程。...</w:t>
      </w:r>
    </w:p>
    <w:p>
      <w:pPr>
        <w:ind w:left="0" w:right="0" w:firstLine="560"/>
        <w:spacing w:before="450" w:after="450" w:line="312" w:lineRule="auto"/>
      </w:pPr>
      <w:r>
        <w:rPr>
          <w:rFonts w:ascii="黑体" w:hAnsi="黑体" w:eastAsia="黑体" w:cs="黑体"/>
          <w:color w:val="000000"/>
          <w:sz w:val="36"/>
          <w:szCs w:val="36"/>
          <w:b w:val="1"/>
          <w:bCs w:val="1"/>
        </w:rPr>
        <w:t xml:space="preserve">推荐函授本科自我鉴定范本一</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光只有几个月，所以我十分珍惜面授的时光。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虽说是三年的函授学习，实际上方授只有三个月左右。虽说函授教师备课认真负责，学员真正能从老师那学到的东西并不多，大部分的知识还得靠自我的领悟及在工作中积累经验。在以后的学习工作中，我将以此为基础，不断的研究学习，提升自我。</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我，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推荐函授本科自我鉴定范本二</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收获和体会。 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存在问题及努力方向。 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推荐函授本科自我鉴定范本三</w:t>
      </w:r>
    </w:p>
    <w:p>
      <w:pPr>
        <w:ind w:left="0" w:right="0" w:firstLine="560"/>
        <w:spacing w:before="450" w:after="450" w:line="312" w:lineRule="auto"/>
      </w:pPr>
      <w:r>
        <w:rPr>
          <w:rFonts w:ascii="宋体" w:hAnsi="宋体" w:eastAsia="宋体" w:cs="宋体"/>
          <w:color w:val="000"/>
          <w:sz w:val="28"/>
          <w:szCs w:val="28"/>
        </w:rPr>
        <w:t xml:space="preserve">由于三年的本科函授学习，我在思想认识，业务知识，专业技能等方面都有较大的提高。现做自我鉴定如下：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我在函授期间，能认真学习学院开设的《马克思主义文艺理论》、《西方文论》、《中国古代文论》、《语言学概论》、《美学》等课程，对各种文学理论和语言学理论有较系统的了解和把握，对文学作品的认识有了一定的广度和深度，弥补了以往在宏观把握上的不足，拓展了在微观审视上的优势，提升了自身处理语文学习的能力。特别值的一提的.是：通过对美学理论的学习，我认识到语文教材和课文都蕴含审美因素，课堂教学过程更蕴含审美因素，语文教学是一门遗憾的艺术。</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学习任务繁重，没有很多的时间作深入的思考，但觉得还是有较大的收获：特别是通过对《现代汉语》、《古代汉语》、《现代文学》、《古代文学》《儿童文学》等的学习，使我在过去的基础上，有一个较完整的框架把握，对以前在专科阶段学习的知识有个反刍的机会，对知识有进一步的理解，自身素质有进一步的提高。这些知识使我高屋建瓴，提升了对学习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教学是一门科学，更是一门艺术，语文教学更是一门科学和艺术结合的遗憾艺术，方方面面，有教材的处理技能，问题设计技能，授课技能等，不用说其他，单是课堂教学技能就令人目不暇接，疲于应付，什么导入技能，过渡技能，提问技能，结课技能，板书技能等。函授学习对我影响最深的是课文教学主问题的设计和问题的分解及坡度设计;较之过去有较大的提高。我已圆满的完成了规定的课程。函授仅仅三年，所以我非常珍惜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在三年的函授学习中，我不仅在思想境界、知识结构和业务水平方面得到了极大的提高，而且培养了我一定的自学能力、创新能力和团体合作精神。我将以饱满的热情、坚定的信心、更好地将所学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推荐函授本科自我鉴定范本四</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为了提高自己的业务水平和能力，我参加了20xx年的成人高考，考取了四川农大大学的经济信息管理专业，于是开始了三年的学习。通过学习，本人各方面都有了较大的提高。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任课教师的嘱咐。充分利用自己的闲暇时间，把函授期间不能作具体解说的书本知识理解消化。一份耕耘，一份收获。学习上的毫不懈怠使我能从容面对每一次考试，并取得不错的成绩。 (五)存在问题及努力方向。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推荐函授本科自我鉴定范本五</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本人在函授期间，能认真学习学院开设的各门课程。</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煤矿开采技术》的学习，使本人在过去的基础上，有一个较完整的框架把握，对以前在专科阶段学习的知识有个反刍的机会，对知识有进一步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（三）学习目的及态度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w:t>
      </w:r>
    </w:p>
    <w:p>
      <w:pPr>
        <w:ind w:left="0" w:right="0" w:firstLine="560"/>
        <w:spacing w:before="450" w:after="450" w:line="312" w:lineRule="auto"/>
      </w:pPr>
      <w:r>
        <w:rPr>
          <w:rFonts w:ascii="宋体" w:hAnsi="宋体" w:eastAsia="宋体" w:cs="宋体"/>
          <w:color w:val="000"/>
          <w:sz w:val="28"/>
          <w:szCs w:val="28"/>
        </w:rPr>
        <w:t xml:space="preserve">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平时不常读书，函授学习使我感受到自身专业知识的欠缺，并促使我研读各种专业书籍，并把它与平时的工作相结合。取得了一定的效果，个人素质也得到了很大提高。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有人把函授学员读书的目的归纳为：一拿文凭，二长知识，三交朋友。的确，我的本科函授学习认真而充实。三年的学习，我有收获。今后，我会把学习到的专业知识更好的用到工作当中去。</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推荐函授本科自我鉴定范本六</w:t>
      </w:r>
    </w:p>
    <w:p>
      <w:pPr>
        <w:ind w:left="0" w:right="0" w:firstLine="560"/>
        <w:spacing w:before="450" w:after="450" w:line="312" w:lineRule="auto"/>
      </w:pPr>
      <w:r>
        <w:rPr>
          <w:rFonts w:ascii="宋体" w:hAnsi="宋体" w:eastAsia="宋体" w:cs="宋体"/>
          <w:color w:val="000"/>
          <w:sz w:val="28"/>
          <w:szCs w:val="28"/>
        </w:rPr>
        <w:t xml:space="preserve">这两年半的函授学习和社会实践是我不断的挑战自我、充实自己的一个过程，使得本人在思想认识、业务知识和专业技能等方面都有了很大的提高。</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自参加__学院的成考函授学习以来，能够按照学校的有关规定，利用业余时间自学各门课程，积极参加面授。上课期间，能遵守课堂纪律，认真听老师讲课，做好学习笔记。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6"/>
          <w:szCs w:val="36"/>
          <w:b w:val="1"/>
          <w:bCs w:val="1"/>
        </w:rPr>
        <w:t xml:space="preserve">推荐函授本科自我鉴定范本七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河北大学的行政管理专业，于是开始了三年的学习。行政管理，主要是运用国家权力对社会事务的一种管理活动。这正和我从事的管理职业有着密切的联系。通过理论学习，再结合工作实践，我能更深入的理解工作的内涵，更进一步的提高管理能力。</w:t>
      </w:r>
    </w:p>
    <w:p>
      <w:pPr>
        <w:ind w:left="0" w:right="0" w:firstLine="560"/>
        <w:spacing w:before="450" w:after="450" w:line="312" w:lineRule="auto"/>
      </w:pPr>
      <w:r>
        <w:rPr>
          <w:rFonts w:ascii="宋体" w:hAnsi="宋体" w:eastAsia="宋体" w:cs="宋体"/>
          <w:color w:val="000"/>
          <w:sz w:val="28"/>
          <w:szCs w:val="28"/>
        </w:rPr>
        <w:t xml:space="preserve">如今，三年的函授学习生活已接近尾声，回顾这三年的学习历程，感受颇多。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在竞争日益激烈的今天，只有不断“充电”，才能赶上现代社会的发展步伐。所以，我对这次函授学习高度重视，态度上保持认真仔细，合理安排时间，保证能够安心学习。</w:t>
      </w:r>
    </w:p>
    <w:p>
      <w:pPr>
        <w:ind w:left="0" w:right="0" w:firstLine="560"/>
        <w:spacing w:before="450" w:after="450" w:line="312" w:lineRule="auto"/>
      </w:pPr>
      <w:r>
        <w:rPr>
          <w:rFonts w:ascii="宋体" w:hAnsi="宋体" w:eastAsia="宋体" w:cs="宋体"/>
          <w:color w:val="000"/>
          <w:sz w:val="28"/>
          <w:szCs w:val="28"/>
        </w:rPr>
        <w:t xml:space="preserve">二、遵守纪律，学以致用</w:t>
      </w:r>
    </w:p>
    <w:p>
      <w:pPr>
        <w:ind w:left="0" w:right="0" w:firstLine="560"/>
        <w:spacing w:before="450" w:after="450" w:line="312" w:lineRule="auto"/>
      </w:pPr>
      <w:r>
        <w:rPr>
          <w:rFonts w:ascii="宋体" w:hAnsi="宋体" w:eastAsia="宋体" w:cs="宋体"/>
          <w:color w:val="000"/>
          <w:sz w:val="28"/>
          <w:szCs w:val="28"/>
        </w:rPr>
        <w:t xml:space="preserve">由于不同于全日制的授课方式，实际面授只有三个月左右，这就更应该珍惜上课机会，按时上课、完成作业。尊敬教师和同学。把在课堂上所学的理论知识运用到工作实践中，在这一过程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几个月，在面授中不仅要学习理论，更应该学习老师教给的自学方法，大部分知识还要靠自己通过自学来理解消化。在以后的学习工作中，我将以此为基础，步提高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2025-04-03T19:33:12+08:00</dcterms:created>
  <dcterms:modified xsi:type="dcterms:W3CDTF">2025-04-03T19:33:12+08:00</dcterms:modified>
</cp:coreProperties>
</file>

<file path=docProps/custom.xml><?xml version="1.0" encoding="utf-8"?>
<Properties xmlns="http://schemas.openxmlformats.org/officeDocument/2006/custom-properties" xmlns:vt="http://schemas.openxmlformats.org/officeDocument/2006/docPropsVTypes"/>
</file>