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班主任自我鉴定200字 班主任自我鉴定评语(十篇)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班主任自我鉴定200字 班主任自我鉴定评语一总人数是52人，男生是24人女生是28人;学校下达统招人数是10人，第一次考试达标人数是11人，超了1人，第二次考试达标人数是5人，差出了5人，第三次考试达标人数是8人，差出了2人，目前我们处于艰...</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班主任自我鉴定评语一</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3.吃口香糖，有几个学生在课堂上吃口香糖影响教师上课，要求罚款来制止这种现象。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4.早课上课太困，学生晚上有玩手机的学生，班级几个学生总睡觉，教师叫起他们听课影响了教师上课进度，只能与家长沟通交代家长管理晚上睡觉手机问题。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资料，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教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历史政治体育小科满分达标，证课堂纪律，当堂课完成背诵任务，体育满分完成个个完成，体育教师职责制，有问题的及时解决，持续慢慢中完成达标满分的\'任务。做好积极配合工作。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本学期，班级管理与任课教师合作很愉快，语文丁艳梅教师年轻，有着对教学热情，物理于蒙骨干教师，经验丰富细致入微，化学教师顾金涛教师，教学经验丰富有耐心，都帮忙5班阻挡成绩下滑，但也没有本事挽狂澜局面，但合作愉快，省心舒心，就是有些白瞎了这些好教师。做班主任，有些羞愧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午时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学期期间，不能外出补课，今日事今日毕的态度完成日日清进度。能够在班级喝牛奶，吃水果，面包，补充身体消耗能量。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效果甚微，因为住宿生多，农村孩子多，单亲多，所以想经过家长得到支持与合作，可是失败了，几乎说什么都是没有用的，家长在孩子面前无能为力，只能靠自我完成工作了。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我能做好本职工作，立刻就期末考试了，又一次在成绩上下浮动漩涡中，有些忐忑不安，此时想起了计划中有这样一句话：“一株草，生得比花娇，这才是本事!”做一株自信的草，也是不容易，还有几日，对20__年说再见了，还好，一切都是平安!</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班主任自我鉴定评语二</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鉴定。能够说，接到这个任务时，我忐忑不安高一班主任期末鉴定，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鉴定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下头是我对本年度上学期的工作的鉴定。</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鉴定“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鉴定doc靠学生来干，我所遵循的原则是“干部能干的事，班主任不干;学生能干的事，干部不干”。所以，挑选和培养班干部显得十分重要。班里的很多工作，我只是给予适时的指导，其它的都由班委、团委来完成，比如劳高一班主任年终鉴定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谈话的对象是全体的学生。经过平时的观察来了解学生的思想动态，及时与学生交流，资料包括多方面：学习问题、表现问题、思想压力问题等等。同时，经过家访或打电话询问高一班主任工作鉴定、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鉴定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鉴定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最终，将我半学期来取得的一点成绩鉴定如下：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职责感和敬业精神以及善于调动学生学习的进取性等都是分不开的。我校学生入学时普遍起点低、基础差、差生面大。针对如此现状，我们仅有扎扎实实做好每一步，比别人更投入，更用心。九年级是初中三年的关键时刻，毕业班工作非比寻常，教毕业班，就意味着要牺牲更多的个人时间和利益，就意味着肩头多了一份沉重的职责，因为我们要对学生、对家长负责，更要对学校的声誉负责!追求升学率是我们一贯的目标，对学生来说，取得好成绩就是最重要的事情。为了使下学期工作能够做的更好，现将本学期班主任工作鉴定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教师等行为。让学生“换位”思考，并进取教育引导。让学生在反省中受教育，培养自我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团体必须要有良好的班风、学风。本期主要抓了两个方面的工作：一是依据学校政教处的量化考核，健全、完善班内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从值日生到每个学生都要求他们要为教室的整洁付出自我的努力。第三就是注重创设良好的学习氛围。最终，给学生树立学习榜样，乌申斯基说过：“教师个人的范例，对学生的心灵是任何东西都不能代替的`最有用的阳光。”班主任的自身素质、道德修养，客观上就是班级群体乃至班级中每一个体的楷模。所以，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借每一次班会告诉学生，只要努力，每一个人都能顺利升入高中，实现自我的梦想。当然高中的大门只会为勤奋的人打开，天下没有免费的午餐，所以在学期初必须要制定自我的学习计划，并且必须要坚持到底，永不放弃。月考中段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所以，安全工作常抓不懈，班会讲，晨会讲，课间课外讲，发现隐患讲……安全分为两类：一是人身安全;二是财产安全。在人身安全反面要注意生命安全、交通安全、饮食安全。结合今年秋季法制报告会的资料，以主题班会的形式，教育孩子学会保护自我，珍爱生命。此刻的孩子，都比较活泼、调皮，打打闹闹纯属正常，可是要让他们从心底里有个标准：不损害他人和自我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职责心和工作热情给予肯定，时时要求他们以身作则，学会塑造自身的班干部形象，从而树立威信。同时还定期召开班干部会议，研究针对一周内班级的情景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教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一天早上还要及时报告昨日的情景，出了问题班主任必须在第一时间内明白这件事。并派专人负责把学生的“一日表现”记入“综合素质鉴定”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职责到人，并设立监督员专门检查，及时通报检查情景，立即整改，同时通知值日班长记入“综合素质鉴定”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经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欢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可是，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一是学习方面。此刻，学生已是九年级毕业生了，但看到学生紧张的学习状态不是很浓，部分学生的学习习惯依然很差，学习态度还是不够进取，还有部分学生心浮气躁，心神不宁，学习不踏实，一瓶不满半瓶摇，自我感觉良好等，这些现象主要集中表此刻平时学习成绩看似还不错，但一到考试就现原形的同学身上，另有各别男生却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二是本学期在期中考试中经过分析发现学优生这一块仍存在一些问题，异常是这次期中考试，前100名、前50名人数达不到期望值。班级的总平均分是一个班级的生命线，而学优生则是生力军。在接下来的时间里，我要会同各科任教师在继续保证全班整体提高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仅有不断去应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班主任自我鉴定评语四</w:t>
      </w:r>
    </w:p>
    <w:p>
      <w:pPr>
        <w:ind w:left="0" w:right="0" w:firstLine="560"/>
        <w:spacing w:before="450" w:after="450" w:line="312" w:lineRule="auto"/>
      </w:pPr>
      <w:r>
        <w:rPr>
          <w:rFonts w:ascii="宋体" w:hAnsi="宋体" w:eastAsia="宋体" w:cs="宋体"/>
          <w:color w:val="000"/>
          <w:sz w:val="28"/>
          <w:szCs w:val="28"/>
        </w:rPr>
        <w:t xml:space="preserve">我是xx镇xx小学的一名教师，大专毕业，共青团员，xx年7月参加工作，自任职以来，我曾担任过五年级的数学以及两届毕业班的数学教学工作，担任过三年的班主任工作，xx学年兼任学校高年级组成员和学校广播管理员工作。xx年3月至xx年7月，参加北京师范大学网络教育学院教育管理的本科进修。本人工作勤恳，尽职尽责。回顾过去四年的学习、工作与生活，主要情况如下：</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的重要性和艰巨性。多年来，始终具有崇高的品德修养，高度的责任心，严谨的工作作风，热爱、关心、爱护学生，对学生的教育能够动之以情，晓之以理，帮助学生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w:t>
      </w:r>
    </w:p>
    <w:p>
      <w:pPr>
        <w:ind w:left="0" w:right="0" w:firstLine="560"/>
        <w:spacing w:before="450" w:after="450" w:line="312" w:lineRule="auto"/>
      </w:pPr>
      <w:r>
        <w:rPr>
          <w:rFonts w:ascii="宋体" w:hAnsi="宋体" w:eastAsia="宋体" w:cs="宋体"/>
          <w:color w:val="000"/>
          <w:sz w:val="28"/>
          <w:szCs w:val="28"/>
        </w:rPr>
        <w:t xml:space="preserve">1、xx学年在镇语文评优课中获二等奖；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3、xx学年在xx育苗杯数学竞赛中为荣获二、三等奖的张杰清、张龙、陈梓宏等九位同学作指导老师；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4、xx学年在年度考核中被评为优秀；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6、xx学年在镇小学信息技术课堂教学中获三等奖；</w:t>
      </w:r>
    </w:p>
    <w:p>
      <w:pPr>
        <w:ind w:left="0" w:right="0" w:firstLine="560"/>
        <w:spacing w:before="450" w:after="450" w:line="312" w:lineRule="auto"/>
      </w:pPr>
      <w:r>
        <w:rPr>
          <w:rFonts w:ascii="宋体" w:hAnsi="宋体" w:eastAsia="宋体" w:cs="宋体"/>
          <w:color w:val="000"/>
          <w:sz w:val="28"/>
          <w:szCs w:val="28"/>
        </w:rPr>
        <w:t xml:space="preserve">7、xx学年被评为镇优秀班主任称号；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8、xx学年在“xx年xx市第xx届机器人大赛竞技赛（机器人轨迹d）”中为荣获二等奖的xx、xx作指导老师；</w:t>
      </w:r>
    </w:p>
    <w:p>
      <w:pPr>
        <w:ind w:left="0" w:right="0" w:firstLine="560"/>
        <w:spacing w:before="450" w:after="450" w:line="312" w:lineRule="auto"/>
      </w:pPr>
      <w:r>
        <w:rPr>
          <w:rFonts w:ascii="宋体" w:hAnsi="宋体" w:eastAsia="宋体" w:cs="宋体"/>
          <w:color w:val="000"/>
          <w:sz w:val="28"/>
          <w:szCs w:val="28"/>
        </w:rPr>
        <w:t xml:space="preserve">9、xx年度被评为xx市优秀班主任；</w:t>
      </w:r>
    </w:p>
    <w:p>
      <w:pPr>
        <w:ind w:left="0" w:right="0" w:firstLine="560"/>
        <w:spacing w:before="450" w:after="450" w:line="312" w:lineRule="auto"/>
      </w:pPr>
      <w:r>
        <w:rPr>
          <w:rFonts w:ascii="宋体" w:hAnsi="宋体" w:eastAsia="宋体" w:cs="宋体"/>
          <w:color w:val="000"/>
          <w:sz w:val="28"/>
          <w:szCs w:val="28"/>
        </w:rPr>
        <w:t xml:space="preserve">10、xx学年被评为xx小学“十佳教师”；</w:t>
      </w:r>
    </w:p>
    <w:p>
      <w:pPr>
        <w:ind w:left="0" w:right="0" w:firstLine="560"/>
        <w:spacing w:before="450" w:after="450" w:line="312" w:lineRule="auto"/>
      </w:pPr>
      <w:r>
        <w:rPr>
          <w:rFonts w:ascii="宋体" w:hAnsi="宋体" w:eastAsia="宋体" w:cs="宋体"/>
          <w:color w:val="000"/>
          <w:sz w:val="28"/>
          <w:szCs w:val="28"/>
        </w:rPr>
        <w:t xml:space="preserve">11、xx学年在学校“红棉杯”课堂教学比武中荣获二等奖；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班主任自我鉴定评语五</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班主任自我鉴定评语六</w:t>
      </w:r>
    </w:p>
    <w:p>
      <w:pPr>
        <w:ind w:left="0" w:right="0" w:firstLine="560"/>
        <w:spacing w:before="450" w:after="450" w:line="312" w:lineRule="auto"/>
      </w:pPr>
      <w:r>
        <w:rPr>
          <w:rFonts w:ascii="宋体" w:hAnsi="宋体" w:eastAsia="宋体" w:cs="宋体"/>
          <w:color w:val="000"/>
          <w:sz w:val="28"/>
          <w:szCs w:val="28"/>
        </w:rPr>
        <w:t xml:space="preserve">也不知道过去的我是怎么回事，我没有从孩子们身上发现他们的可爱，发现的都是他们的顽皮、懒惰、调皮和捣蛋，今年我发现这些让我烦恼的事情都变成了可爱，甚至于被孩子们的可爱所感染，连我这个已经开始上年纪了的阿姨，也变得可可爱爱了。</w:t>
      </w:r>
    </w:p>
    <w:p>
      <w:pPr>
        <w:ind w:left="0" w:right="0" w:firstLine="560"/>
        <w:spacing w:before="450" w:after="450" w:line="312" w:lineRule="auto"/>
      </w:pPr>
      <w:r>
        <w:rPr>
          <w:rFonts w:ascii="宋体" w:hAnsi="宋体" w:eastAsia="宋体" w:cs="宋体"/>
          <w:color w:val="000"/>
          <w:sz w:val="28"/>
          <w:szCs w:val="28"/>
        </w:rPr>
        <w:t xml:space="preserve">连我自己家的孩子都夸我今年变得可爱了。我知道这都是孩子们的功劳。可能孩子们也是比去年要长大一岁了吧？今年他们个个都可爱，个个都招人爱，我的班级管理工作也就容易了很多。</w:t>
      </w:r>
    </w:p>
    <w:p>
      <w:pPr>
        <w:ind w:left="0" w:right="0" w:firstLine="560"/>
        <w:spacing w:before="450" w:after="450" w:line="312" w:lineRule="auto"/>
      </w:pPr>
      <w:r>
        <w:rPr>
          <w:rFonts w:ascii="宋体" w:hAnsi="宋体" w:eastAsia="宋体" w:cs="宋体"/>
          <w:color w:val="000"/>
          <w:sz w:val="28"/>
          <w:szCs w:val="28"/>
        </w:rPr>
        <w:t xml:space="preserve">有时候我非常忙，我还能够把班级管理的工作交给班长副班长以及其他几个班干部管理，他们都可以帮我把班级管理的服服帖帖的，既没有人出乱子，也还拿到了年级第一的好成绩，这让我由衷觉得小学的班主任变得好当了。</w:t>
      </w:r>
    </w:p>
    <w:p>
      <w:pPr>
        <w:ind w:left="0" w:right="0" w:firstLine="560"/>
        <w:spacing w:before="450" w:after="450" w:line="312" w:lineRule="auto"/>
      </w:pPr>
      <w:r>
        <w:rPr>
          <w:rFonts w:ascii="宋体" w:hAnsi="宋体" w:eastAsia="宋体" w:cs="宋体"/>
          <w:color w:val="000"/>
          <w:sz w:val="28"/>
          <w:szCs w:val="28"/>
        </w:rPr>
        <w:t xml:space="preserve">这可能就是一个良性的循环吧？我和孩子们的关系也越来越好，再也没有人会顶撞我，再也没有哪个调皮鬼会搞破坏，让我一度以为哪几个捣蛋鬼转学了，但其实他们只是变乖了，还时常下课来我们老师办公室请教老师他们不会的问题，惹得其他老师都问我是怎么调教好这些调皮蛋的。其实我都知道，是孩子们的可爱感染了我，我又用自己的爱去关爱了他们，才有了这样的结果。</w:t>
      </w:r>
    </w:p>
    <w:p>
      <w:pPr>
        <w:ind w:left="0" w:right="0" w:firstLine="560"/>
        <w:spacing w:before="450" w:after="450" w:line="312" w:lineRule="auto"/>
      </w:pPr>
      <w:r>
        <w:rPr>
          <w:rFonts w:ascii="宋体" w:hAnsi="宋体" w:eastAsia="宋体" w:cs="宋体"/>
          <w:color w:val="000"/>
          <w:sz w:val="28"/>
          <w:szCs w:val="28"/>
        </w:rPr>
        <w:t xml:space="preserve">不得不说，今年我的\'班级管理工作使得我学会了如何真正的去爱人，我们班的这群孩子们，教会了我如何真正的去爱人。过去我不仅算不上一个优秀的班主任，甚至于我都不能算是一个好妈妈。</w:t>
      </w:r>
    </w:p>
    <w:p>
      <w:pPr>
        <w:ind w:left="0" w:right="0" w:firstLine="560"/>
        <w:spacing w:before="450" w:after="450" w:line="312" w:lineRule="auto"/>
      </w:pPr>
      <w:r>
        <w:rPr>
          <w:rFonts w:ascii="宋体" w:hAnsi="宋体" w:eastAsia="宋体" w:cs="宋体"/>
          <w:color w:val="000"/>
          <w:sz w:val="28"/>
          <w:szCs w:val="28"/>
        </w:rPr>
        <w:t xml:space="preserve">在家里，我时常因为孩子的成绩不理想就打骂孩子，继续削弱孩子的自信心，也时常因为孩子不按我的来行动，就强迫孩子要按着我的来。</w:t>
      </w:r>
    </w:p>
    <w:p>
      <w:pPr>
        <w:ind w:left="0" w:right="0" w:firstLine="560"/>
        <w:spacing w:before="450" w:after="450" w:line="312" w:lineRule="auto"/>
      </w:pPr>
      <w:r>
        <w:rPr>
          <w:rFonts w:ascii="宋体" w:hAnsi="宋体" w:eastAsia="宋体" w:cs="宋体"/>
          <w:color w:val="000"/>
          <w:sz w:val="28"/>
          <w:szCs w:val="28"/>
        </w:rPr>
        <w:t xml:space="preserve">这些表现，在现在的我来看，那就是根本没有爱。但这可能也就是都有这么一个过程吧？今年我在管理我们班的学生时，意外的收获了真正去爱人的本领，不仅让我们班级的孩子们喜欢上我这位班主任了，也让我自己的孩子喜欢上我这个妈妈了。我懂得这都是孩子们的功劳，是他们用他们纯真教会了我如何真正的去爱人，如何做一位好老师，如何做一位好妈妈。</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班主任自我鉴定评语七</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老师实习。来到学校，我很快认识了学校领导及老师，并得到了初三年级组长和学校网络管理员两位老师的指导。进校后，我代理初三年级七班的班主任老师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学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老师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老师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老师，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班主任自我鉴定评语八</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班主任自我鉴定评语九</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班主任自我鉴定200字 班主任自我鉴定评语篇十</w:t>
      </w:r>
    </w:p>
    <w:p>
      <w:pPr>
        <w:ind w:left="0" w:right="0" w:firstLine="560"/>
        <w:spacing w:before="450" w:after="450" w:line="312" w:lineRule="auto"/>
      </w:pPr>
      <w:r>
        <w:rPr>
          <w:rFonts w:ascii="宋体" w:hAnsi="宋体" w:eastAsia="宋体" w:cs="宋体"/>
          <w:color w:val="000"/>
          <w:sz w:val="28"/>
          <w:szCs w:val="28"/>
        </w:rPr>
        <w:t xml:space="preserve">一学期来，作为一个班主任，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以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