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最新高中毕业生登记表自我鉴定400(七篇)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毕业生登记表自我鉴定400一我就读于_学院，专科学历，主修资产评估与管理专业，该专业实际操作性强，综合能力要求较高，涉及的专业领域较广，针对专业特点，我自身不仅刻苦努力学习学校开设的各门课程，取得了较好的成绩，而且也较多的在课外学习一些...</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高中毕业生登记表自我鉴定400一</w:t>
      </w:r>
    </w:p>
    <w:p>
      <w:pPr>
        <w:ind w:left="0" w:right="0" w:firstLine="560"/>
        <w:spacing w:before="450" w:after="450" w:line="312" w:lineRule="auto"/>
      </w:pPr>
      <w:r>
        <w:rPr>
          <w:rFonts w:ascii="宋体" w:hAnsi="宋体" w:eastAsia="宋体" w:cs="宋体"/>
          <w:color w:val="000"/>
          <w:sz w:val="28"/>
          <w:szCs w:val="28"/>
        </w:rPr>
        <w:t xml:space="preserve">我就读于_学院，专科学历，主修资产评估与管理专业，该专业实际操作性强，综合能力要求较高，涉及的专业领域较广，针对专业特点，我自身不仅刻苦努力学习学校开设的各门课程，取得了较好的成绩，而且也较多的在课外学习一些专业相关的知识，来提高知识的整体性和系统性。在今后的工作中我将更加重视自己的学习，将理论联系实际，尽快将自己学到的知识运用的实践中去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因此大学生应该不断地加强思想修养，提高自身素质，与时俱进。在校期间，我经常阅读一些课外书籍，在陶冶情操、阅读他人成败的过程中能够积极思考，来完善自己的思想。</w:t>
      </w:r>
    </w:p>
    <w:p>
      <w:pPr>
        <w:ind w:left="0" w:right="0" w:firstLine="560"/>
        <w:spacing w:before="450" w:after="450" w:line="312" w:lineRule="auto"/>
      </w:pPr>
      <w:r>
        <w:rPr>
          <w:rFonts w:ascii="宋体" w:hAnsi="宋体" w:eastAsia="宋体" w:cs="宋体"/>
          <w:color w:val="000"/>
          <w:sz w:val="28"/>
          <w:szCs w:val="28"/>
        </w:rPr>
        <w:t xml:space="preserve">在校期间，曾接受过课外组织的房地产评估学课程培训，在整个培训期间能够做到不迟到不早退，积极配合老师教学工作，虚心请教，踏实认真，掌握了房地产评估的就基本知识和技能，最终拿到了相关证书。</w:t>
      </w:r>
    </w:p>
    <w:p>
      <w:pPr>
        <w:ind w:left="0" w:right="0" w:firstLine="560"/>
        <w:spacing w:before="450" w:after="450" w:line="312" w:lineRule="auto"/>
      </w:pPr>
      <w:r>
        <w:rPr>
          <w:rFonts w:ascii="宋体" w:hAnsi="宋体" w:eastAsia="宋体" w:cs="宋体"/>
          <w:color w:val="000"/>
          <w:sz w:val="28"/>
          <w:szCs w:val="28"/>
        </w:rPr>
        <w:t xml:space="preserve">对待工作积极热情，任劳任怨，责任心强，能够从一而终，具有良好的合作能力，能够积极配合其他学生干部出色完成各项工作，促进了团队沟通与合作，得到了大家的一致好评。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生活方面质朴节俭，有着良好的生活习惯和严谨的生活态度，平易近人，诚实守信，有较强的时间观念。性格坚韧，能够以积极乐观的态度去面对问题和解决问题。</w:t>
      </w:r>
    </w:p>
    <w:p>
      <w:pPr>
        <w:ind w:left="0" w:right="0" w:firstLine="560"/>
        <w:spacing w:before="450" w:after="450" w:line="312" w:lineRule="auto"/>
      </w:pPr>
      <w:r>
        <w:rPr>
          <w:rFonts w:ascii="宋体" w:hAnsi="宋体" w:eastAsia="宋体" w:cs="宋体"/>
          <w:color w:val="000"/>
          <w:sz w:val="28"/>
          <w:szCs w:val="28"/>
        </w:rPr>
        <w:t xml:space="preserve">不足之处是因为性格内向，在与大家的交际方面有些欠缺，但我深知沟通对人与人的交往。</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高中毕业生登记表自我鉴定400二</w:t>
      </w:r>
    </w:p>
    <w:p>
      <w:pPr>
        <w:ind w:left="0" w:right="0" w:firstLine="560"/>
        <w:spacing w:before="450" w:after="450" w:line="312" w:lineRule="auto"/>
      </w:pPr>
      <w:r>
        <w:rPr>
          <w:rFonts w:ascii="宋体" w:hAnsi="宋体" w:eastAsia="宋体" w:cs="宋体"/>
          <w:color w:val="000"/>
          <w:sz w:val="28"/>
          <w:szCs w:val="28"/>
        </w:rPr>
        <w:t xml:space="preserve">时光荏苒，本科的大学生活即将结束，作为人生中重要的转折点，它充实了本人的文化知识、改变了本人的一些行为习惯，提升了本人的思想境界和精神境界。自进入大学开始本人一直以严谨的学习态度和积极的工作热情投身于学习和工作中，争取成为一名德智体全面发展的优秀大学生。本人相信通过本科的学习与锻炼，本人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方面，本人有坚定的政治方向，积极上进，了解时事政治，关注国际政治发展动向，热爱祖国，热爱人民，坚决拥护中国共产党的领导，拥护党的各项方针政策，遵纪守法，勇于批评和自本人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方面，凭着对未来生活的渴望与追求，本人一向严于律己，刻苦钻研，勤奋好学，态度端正，目标明确，为把自己，变成一个掌握现代信息和职业技能的合格大学生，本人牢固掌握了本专业的基础知识和技能，除此之外本人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在工作方面，除了积极参加学校、系、班级组织的各项活动外，作为一名学生干部，本人积极主动的完成本职工作，与同学老师相互配合，顺利的组织开展了校园企业参观和系列知识讲座等活动。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在生活方面，本人严格要求自己，勤俭节约，遇事冷静思考，加以认真对待。勇于自本人检讨。为人热情大方，诚实守信，乐于助人。有自己为人处世的原则，与同学，朋友和睦相处，共同进步。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本人将结束自己的学习生涯，相反，它为本人开启了另一扇求学的大门，即将步入社会大学的本人，依然会孜孜不倦的学习，在这即将告别美好大学生活、踏上社会征途的时刻，本人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高中毕业生登记表自我鉴定400三</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经过四年的大学生活，我成长了很多。在即将毕业之时，我对自我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在思想上，有上进心，勇于批评与自我批评，树立了正确的人生观和价值观。具有良好道德修养，并有坚定的政治方向，我进取地向党组织靠拢，并以务实求真的精神参与学校的公益宣传和爱国活动。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在学习上，严格要求自我，努力学好专业知识，多次获得校级奖学金和国家助学金。还利用课余时间学习专业以外的知识，能简便操作各种网络和办公软件，并且相信在以后理论与实际结合当中能有更大提高。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在生活上，为人热情大方，诚实守信，乐于助人，具有良好的组织交际本事，能与同学们和睦相处;勇于挑战自我，积极参加各项课外活动，从而不断的丰富自我的阅历，并在各项文娱体育活动中多次获奖。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在社会实践中，工作塌实，任劳任怨，职责心强。我从大一开始加入学校广播站，积极参加学校各种文体活动，被评为校团委\"十佳栏目\"。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职责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高中毕业生登记表自我鉴定400四</w:t>
      </w:r>
    </w:p>
    <w:p>
      <w:pPr>
        <w:ind w:left="0" w:right="0" w:firstLine="560"/>
        <w:spacing w:before="450" w:after="450" w:line="312" w:lineRule="auto"/>
      </w:pPr>
      <w:r>
        <w:rPr>
          <w:rFonts w:ascii="宋体" w:hAnsi="宋体" w:eastAsia="宋体" w:cs="宋体"/>
          <w:color w:val="000"/>
          <w:sz w:val="28"/>
          <w:szCs w:val="28"/>
        </w:rPr>
        <w:t xml:space="preserve">在临近大学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高中毕业生登记表自我鉴定400五</w:t>
      </w:r>
    </w:p>
    <w:p>
      <w:pPr>
        <w:ind w:left="0" w:right="0" w:firstLine="560"/>
        <w:spacing w:before="450" w:after="450" w:line="312" w:lineRule="auto"/>
      </w:pPr>
      <w:r>
        <w:rPr>
          <w:rFonts w:ascii="宋体" w:hAnsi="宋体" w:eastAsia="宋体" w:cs="宋体"/>
          <w:color w:val="000"/>
          <w:sz w:val="28"/>
          <w:szCs w:val="28"/>
        </w:rPr>
        <w:t xml:space="preserve">时光荏苒，三年的高中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高中毕业生登记表自我鉴定400六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高中毕业生登记表自我鉴定400七</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在思想上：积极参与各项教学科研活动，不仅增加了自己的阅历，道德素质的修养也得到提升，在学校遵纪守法、爱护公共设施、乐于关心和帮助他人，勇于批评与自我批评，树立了正确的人生观和价值观。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2025-04-01T05:55:59+08:00</dcterms:created>
  <dcterms:modified xsi:type="dcterms:W3CDTF">2025-04-01T05:55:59+08:00</dcterms:modified>
</cp:coreProperties>
</file>

<file path=docProps/custom.xml><?xml version="1.0" encoding="utf-8"?>
<Properties xmlns="http://schemas.openxmlformats.org/officeDocument/2006/custom-properties" xmlns:vt="http://schemas.openxmlformats.org/officeDocument/2006/docPropsVTypes"/>
</file>