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最新大一学生学年自我鉴定200字 大一学生学年自我鉴定500字(九篇)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大一学生学年自我鉴定200字 大一学生学年自我鉴定500字一在思想品德上，本人有良好道德修养，并有坚定的政治方向，遵纪守法、爱护公共财产、关心和帮助他人，并以务实求真的精神热心参与学校的公益宣传和爱国活动。有很强的上进心，勇于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遵纪守法、爱护公共财产、关心和帮助他人，并以务实求真的精神热心参与学校的公益宣传和爱国活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多次获过奖学金，在课程实践和体育运动都获得好成绩。英语、电脑、普通话等方面的等级考试已达标。除了在专业知识方面精益求精外，平时我还涉猎了大量专业以外的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我最大的特点是诚实守信，热心待人，勇于挑战自我，时间观念强，有着良好的生活习惯和正派作风。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我积极参加学校学生工作和社会实践工作。工作计划详细分明，协助老师和同学。做好班集体工作。注重配合其他学生干部出色完成各项工作，得到了大家的一致好评。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大一的校园生活，使自己的知识水平、思想境界、工作能力等方面都迈上了一个新的`台阶。在大二生活即将到来的时候，我整军待发，将以饱满的热情、坚定的信心、高度的责任感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大一学生学年自我鉴定500字二</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流年似水，转眼间，我们的大一生活已悄然逝去，再回首，发现，那完美的年华里藏着深深浅浅的回忆。这一年来，有渴望、有追求、有成功也有失败，但我都坦然处之。因为选取了远方就只顾风雨兼顾。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校园里有丰富的活动，但你学习失败了就什么也不是了。在社会上胜利的方法只有一个，那就是实力。所以，大一我并没有把精力全投入那些引人注目的社团活动中，而是踏踏实实的学习，刻苦努力，考核成绩也都很理想，获得了二等奖学金。没事也常去图书馆逛逛，阅读超多书籍。让自我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周去练练跆拳道，能够放松身心，又能够锻炼身体，增强体质。对网页设计和电脑有兴趣的我，利用课余和假期时光自修完了这方面的相关课程，计算机一二级，成绩皆为优秀，还与同学合作做出属于我们班级的自我的主页，参加学院组织的比赛，并获得不错的成绩。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关于我的大学生大一自我鉴定就如上啦，相信这些经历和积累都将成为我人生道路上的宝贵财富。我仍将以饱满的热情、坚定的信心、高度的职责感投入到新的生活学习中，去迎接新的挑战，攀登新的高峰。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思修、马哲、军理、近代史等课程。这些课程基本上靠的都是考前突击，我想，在以后的日子里我都难以忘记那几个冻得手脚冰冷的冬夜和猛吹电扇依然汗流浃背的夏日，我和舍友一齐紧皱眉头背知识点的样貌。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潜力也得到了师兄师姐们的肯定，但是之后觉得自我对策划并无太大兴趣，就没有参加换届竞选。而在《心声》报社，我透过竞选成为了四版的职责修改，负责四版的文章和排版，我自我十分喜欢这项工作，也期望能够一向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就应读的书。这些是我需要改善的，我也相信我能在大二做得更好。</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大一学生学年自我鉴定500字三</w:t>
      </w:r>
    </w:p>
    <w:p>
      <w:pPr>
        <w:ind w:left="0" w:right="0" w:firstLine="560"/>
        <w:spacing w:before="450" w:after="450" w:line="312" w:lineRule="auto"/>
      </w:pPr>
      <w:r>
        <w:rPr>
          <w:rFonts w:ascii="宋体" w:hAnsi="宋体" w:eastAsia="宋体" w:cs="宋体"/>
          <w:color w:val="000"/>
          <w:sz w:val="28"/>
          <w:szCs w:val="28"/>
        </w:rPr>
        <w:t xml:space="preserve">时光飞逝，不知不觉，已在xx大学度过了我大学的四分之一。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昨天我们还是走廊里叽叽喳喳的新生，今天却看着西科广场上熙熙攘攘的新生们来到了我们的校园。大一的美好的回忆也总是不断的在眼前浮现，似乎那些都发生在昨天。</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总之，对于我，和许多人来说，这一年是关键的一年，也会是留给我们最深刻记忆的一年。</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大一学生学年自我鉴定500字四</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一、思想方面，我在课堂认真学习了毛泽东思想，邓小平理论，结合“三个代表”重要思想的讲话，积极改造了我的世界观。人生观。价值观。积极参加课外活动，在塞外风记者节上获得优秀记者的称号。</w:t>
      </w:r>
    </w:p>
    <w:p>
      <w:pPr>
        <w:ind w:left="0" w:right="0" w:firstLine="560"/>
        <w:spacing w:before="450" w:after="450" w:line="312" w:lineRule="auto"/>
      </w:pPr>
      <w:r>
        <w:rPr>
          <w:rFonts w:ascii="宋体" w:hAnsi="宋体" w:eastAsia="宋体" w:cs="宋体"/>
          <w:color w:val="000"/>
          <w:sz w:val="28"/>
          <w:szCs w:val="28"/>
        </w:rPr>
        <w:t xml:space="preserve">二、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在大一期末考试中取得了校级三等奖，通过了外语四级。</w:t>
      </w:r>
    </w:p>
    <w:p>
      <w:pPr>
        <w:ind w:left="0" w:right="0" w:firstLine="560"/>
        <w:spacing w:before="450" w:after="450" w:line="312" w:lineRule="auto"/>
      </w:pPr>
      <w:r>
        <w:rPr>
          <w:rFonts w:ascii="宋体" w:hAnsi="宋体" w:eastAsia="宋体" w:cs="宋体"/>
          <w:color w:val="000"/>
          <w:sz w:val="28"/>
          <w:szCs w:val="28"/>
        </w:rPr>
        <w:t xml:space="preserve">三、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我能与舍友、同班同学保持良好的关系。通过交流我结识了一些高年级的学长学姐，向他们请教了一些学习、生活上的问题，因地制宜，效果明显。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大一学生学年自我鉴定500字五</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大一的逝去迎来的是大二的到来，在新的这个学期里，我积极端正思想态度，改变学习方法，调整生活规律，较快较好的适应了新的学习生活氛围和环境，使自己的大二生活充实而有好处。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积极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积极履行自己的职责，尽自己所能当好班长，为班上的同学服务，有务必的奉献精神。所做的工作包括，成功组织同学们春游秋游，成功申请优秀班群众，尽潜力搞好每一次的团日活动。我还积极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学习方面：功课学习，比去年有了务必的进步，学到了务必的专业知识，专业素养增强！另外，还坚持练习吉他和篮球，两项均有明显的进步。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己从中学到了很多丰富的社会知识，更清楚的了解自己的潜力，也提升了自己的潜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思想政治方面：我向党组织靠拢的步伐比较缓慢，因为自身的不足，个性是学习方面，至于政治思想的.学习方面，也有待提高。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仅仅积极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大一学生学年自我鉴定500字六</w:t>
      </w:r>
    </w:p>
    <w:p>
      <w:pPr>
        <w:ind w:left="0" w:right="0" w:firstLine="560"/>
        <w:spacing w:before="450" w:after="450" w:line="312" w:lineRule="auto"/>
      </w:pPr>
      <w:r>
        <w:rPr>
          <w:rFonts w:ascii="宋体" w:hAnsi="宋体" w:eastAsia="宋体" w:cs="宋体"/>
          <w:color w:val="000"/>
          <w:sz w:val="28"/>
          <w:szCs w:val="28"/>
        </w:rPr>
        <w:t xml:space="preserve">今天是这学年的最后一科考试，考英语，考完这一科，大一的学习就可以算正式结束了。这一学年是充实的，收获的。在这里，我进了校级组织，当了干部，有了快乐，有了收获，也有懂我的人相伴。虽然这一路走来很辛苦，但是这一路上我并非一个人独自游荡，而是有人相伴着一起朝着目标前进。</w:t>
      </w:r>
    </w:p>
    <w:p>
      <w:pPr>
        <w:ind w:left="0" w:right="0" w:firstLine="560"/>
        <w:spacing w:before="450" w:after="450" w:line="312" w:lineRule="auto"/>
      </w:pPr>
      <w:r>
        <w:rPr>
          <w:rFonts w:ascii="宋体" w:hAnsi="宋体" w:eastAsia="宋体" w:cs="宋体"/>
          <w:color w:val="000"/>
          <w:sz w:val="28"/>
          <w:szCs w:val="28"/>
        </w:rPr>
        <w:t xml:space="preserve">在学习上，我觉得自己和以往一样，不会偷懒，上课同样的会认真地听老师讲课，该做笔记的时候还是会认真做好笔记，该操作的时候还是会积极去做，上课也同样的勇于发言。在平时自己也会怀着自己的梦想很努力的去认真的看书，学习。这学年有选修课，对待选修课自己也是同样的认真，不敢骄傲，不敢自满，学习上都是认真的对待，只是希望自己的努力与汗水可以换来自己想要的结果。都说一分耕耘一分收获，所以我努力着，认真着，奋斗着。</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互帮互爱，自己的事情自己做，形成独立、自理、自立的良好品德。宿舍是一个小家，5个人生活在同一个小窝，这个小窝里人一定要相亲相爱生活才是愉快的。虽然各自的生活习性都不相同，但我们可以互相理解和迁就，只有这样小窝才会是温馨的，只有这样才是一个良好的学习和休息的环境。这个方面我们宿舍这学年做的不是很好，希望下学年回来后大家都可以彼此谈心。</w:t>
      </w:r>
    </w:p>
    <w:p>
      <w:pPr>
        <w:ind w:left="0" w:right="0" w:firstLine="560"/>
        <w:spacing w:before="450" w:after="450" w:line="312" w:lineRule="auto"/>
      </w:pPr>
      <w:r>
        <w:rPr>
          <w:rFonts w:ascii="宋体" w:hAnsi="宋体" w:eastAsia="宋体" w:cs="宋体"/>
          <w:color w:val="000"/>
          <w:sz w:val="28"/>
          <w:szCs w:val="28"/>
        </w:rPr>
        <w:t xml:space="preserve">从高中到大学，是人生的重大转折。大学生活的重要特点表现在：生活上要自理，管理上要自治，思想上要自我教育，学习上要求高度自觉。尤其是学习的内容、方法和要求上，比起高中的学习发生了很大的变化。要想真正学到知识和本领，除了继续发扬勤奋刻苦的学习精神外，还要适应大学的教学规律，掌握大学的学习特点，选择适合自己的学习方法。</w:t>
      </w:r>
    </w:p>
    <w:p>
      <w:pPr>
        <w:ind w:left="0" w:right="0" w:firstLine="560"/>
        <w:spacing w:before="450" w:after="450" w:line="312" w:lineRule="auto"/>
      </w:pPr>
      <w:r>
        <w:rPr>
          <w:rFonts w:ascii="宋体" w:hAnsi="宋体" w:eastAsia="宋体" w:cs="宋体"/>
          <w:color w:val="000"/>
          <w:sz w:val="28"/>
          <w:szCs w:val="28"/>
        </w:rPr>
        <w:t xml:space="preserve">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在这一学年里，当然我也存在着一些不足，比如说时间分配的不是很合理；上课发言举手有犹豫的时候；忙碌的时候作息时间不规律等。下学年我将会摒弃不好，把好的继续坚持，发扬下去。同时希望能多的与老师接触，还有可以更进一步。大二，等我，等我回来与你相见。</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大一学生学年自我鉴定500字七</w:t>
      </w:r>
    </w:p>
    <w:p>
      <w:pPr>
        <w:ind w:left="0" w:right="0" w:firstLine="560"/>
        <w:spacing w:before="450" w:after="450" w:line="312" w:lineRule="auto"/>
      </w:pPr>
      <w:r>
        <w:rPr>
          <w:rFonts w:ascii="宋体" w:hAnsi="宋体" w:eastAsia="宋体" w:cs="宋体"/>
          <w:color w:val="000"/>
          <w:sz w:val="28"/>
          <w:szCs w:val="28"/>
        </w:rPr>
        <w:t xml:space="preserve">进入大一首先要面对的是大学的军训，这也是我们人生中的最后一个军训，意义是很重大的，所以我也很认真的对待。军训历时15天，就在学校操场进行的。军训我在x连，带我们的教官是个年轻的小伙子却对待事情严肃并且要求严格。我们基本每天都叫苦不迭，但是从未想过逃避，尽管在太阳下站军姿站到眼前都要开始冒星星；尽管每天喝三瓶水、吃大碗饭还是会累到饥渴难耐；尽管每天跑圈的数量要比我平常半个月跑圈的数量还多，还好我都坚持了下来，所以大一除开晒黑了第一个最大的收获是在军训里学到的坚持与吃苦。这让我变得不再因为一点事轻易落泪，也不会再有受一点苦就想放弃的矫情模样。</w:t>
      </w:r>
    </w:p>
    <w:p>
      <w:pPr>
        <w:ind w:left="0" w:right="0" w:firstLine="560"/>
        <w:spacing w:before="450" w:after="450" w:line="312" w:lineRule="auto"/>
      </w:pPr>
      <w:r>
        <w:rPr>
          <w:rFonts w:ascii="宋体" w:hAnsi="宋体" w:eastAsia="宋体" w:cs="宋体"/>
          <w:color w:val="000"/>
          <w:sz w:val="28"/>
          <w:szCs w:val="28"/>
        </w:rPr>
        <w:t xml:space="preserve">我很爱看书，所以大学真的满足了我很多方面，比如看书。大学的图书馆真的太深得我心了。从喜欢的文学哲理，到感兴趣的历史和科学，应有尽有，所以我抓住了我的空闲时间，坚持一个星期能花上两个半天的时间专心在图书馆里度过，这也让我更加充实了自己，提高了我的眼界。</w:t>
      </w:r>
    </w:p>
    <w:p>
      <w:pPr>
        <w:ind w:left="0" w:right="0" w:firstLine="560"/>
        <w:spacing w:before="450" w:after="450" w:line="312" w:lineRule="auto"/>
      </w:pPr>
      <w:r>
        <w:rPr>
          <w:rFonts w:ascii="宋体" w:hAnsi="宋体" w:eastAsia="宋体" w:cs="宋体"/>
          <w:color w:val="000"/>
          <w:sz w:val="28"/>
          <w:szCs w:val="28"/>
        </w:rPr>
        <w:t xml:space="preserve">为了能锻炼自己，改掉我不太自信的毛病，我报名参加了学校的演讲社社团。在社团的第一天就被要求要在全社团面前做自我介绍和才艺表演，我现在还记得那天我紧张的神情，我一想到我来了就是要改变现状的，所以我还是硬着头皮上了，尽管唱的\'五音不全的歌让社团成员们现在都记忆犹新，可我终于是战胜了自己。我现在可是上台演讲都轻轻松松的事了。</w:t>
      </w:r>
    </w:p>
    <w:p>
      <w:pPr>
        <w:ind w:left="0" w:right="0" w:firstLine="560"/>
        <w:spacing w:before="450" w:after="450" w:line="312" w:lineRule="auto"/>
      </w:pPr>
      <w:r>
        <w:rPr>
          <w:rFonts w:ascii="宋体" w:hAnsi="宋体" w:eastAsia="宋体" w:cs="宋体"/>
          <w:color w:val="000"/>
          <w:sz w:val="28"/>
          <w:szCs w:val="28"/>
        </w:rPr>
        <w:t xml:space="preserve">我在班级班干部竞选的时候有幸当选了宣传委员一职，在大一任职期间，我发现大学的现状就是基本办什么活动都是临时组织，临时找人，导致活动拖延现象严重，而且效果很不理想，于是我打破常理，开了个先河，组织了一个宣传小队，人数控制在8至10人左右，这样无论是办班级板报还是组织学校发起的活动都有备无患。现在各个班级都开始效仿呢，连辅导员都说省力了很多。</w:t>
      </w:r>
    </w:p>
    <w:p>
      <w:pPr>
        <w:ind w:left="0" w:right="0" w:firstLine="560"/>
        <w:spacing w:before="450" w:after="450" w:line="312" w:lineRule="auto"/>
      </w:pPr>
      <w:r>
        <w:rPr>
          <w:rFonts w:ascii="宋体" w:hAnsi="宋体" w:eastAsia="宋体" w:cs="宋体"/>
          <w:color w:val="000"/>
          <w:sz w:val="28"/>
          <w:szCs w:val="28"/>
        </w:rPr>
        <w:t xml:space="preserve">此外我在学习上也没有因为是比较自由的大学生而有一丝一毫的放松，我保持学习积极性，把勤学好问的好习惯延续到大学中来。我的大一生活也圆满结束了，我将迎来我的大二生活，我想它会更加精彩的。</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大一学生学年自我鉴定500字八</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党的领导，忠诚党的教育事业，教书育人，为人师表。按时参加政治学习，坚持理论联系实际，认真听讲，认真做好笔记，努力改造自己的人生观，认真学习党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大一学生学年自我鉴定500字九</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2025-04-01T05:55:55+08:00</dcterms:created>
  <dcterms:modified xsi:type="dcterms:W3CDTF">2025-04-01T05:55:55+08:00</dcterms:modified>
</cp:coreProperties>
</file>

<file path=docProps/custom.xml><?xml version="1.0" encoding="utf-8"?>
<Properties xmlns="http://schemas.openxmlformats.org/officeDocument/2006/custom-properties" xmlns:vt="http://schemas.openxmlformats.org/officeDocument/2006/docPropsVTypes"/>
</file>