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最新本科生自我鉴定100字(8篇)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本科生自我鉴定100字一在思想上，有上进心，勇于批评与自我批评，树立了正确的人生观和价值观。具有良好道德修养，并有坚定的.政治方向，并以务实求真的精神参与学校的公益宣传和爱国活动。在学习上，严格要求自己，努力学好专业知识，多次获得校级奖学金...</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本科生自我鉴定100字二</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三年的函授学习，虽然面授时间短，平时工作任务繁重，没有很多的时间作深入的思考，但还是有较大的收获。</w:t>
      </w:r>
    </w:p>
    <w:p>
      <w:pPr>
        <w:ind w:left="0" w:right="0" w:firstLine="560"/>
        <w:spacing w:before="450" w:after="450" w:line="312" w:lineRule="auto"/>
      </w:pPr>
      <w:r>
        <w:rPr>
          <w:rFonts w:ascii="宋体" w:hAnsi="宋体" w:eastAsia="宋体" w:cs="宋体"/>
          <w:color w:val="000"/>
          <w:sz w:val="28"/>
          <w:szCs w:val="28"/>
        </w:rPr>
        <w:t xml:space="preserve">在这里，教师的博学，同学的真诚，虽说已经都是工作了的人，但那般情景，那份纯洁，真仿佛让我一下子回到了学生时代，一如那股学习的劲头。</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gt;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本科生自我鉴定100字三</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 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本科生自我鉴定100字四</w:t>
      </w:r>
    </w:p>
    <w:p>
      <w:pPr>
        <w:ind w:left="0" w:right="0" w:firstLine="560"/>
        <w:spacing w:before="450" w:after="450" w:line="312" w:lineRule="auto"/>
      </w:pPr>
      <w:r>
        <w:rPr>
          <w:rFonts w:ascii="宋体" w:hAnsi="宋体" w:eastAsia="宋体" w:cs="宋体"/>
          <w:color w:val="000"/>
          <w:sz w:val="28"/>
          <w:szCs w:val="28"/>
        </w:rPr>
        <w:t xml:space="preserve">回首两年的xx生活生涯和社会实践生活，有渴望、有追求、有成功也有失败，我孜孜不倦，不断地挑战自我，充实自己，为实现人生的价值打下坚实的基础。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w:t>
      </w:r>
    </w:p>
    <w:p>
      <w:pPr>
        <w:ind w:left="0" w:right="0" w:firstLine="560"/>
        <w:spacing w:before="450" w:after="450" w:line="312" w:lineRule="auto"/>
      </w:pPr>
      <w:r>
        <w:rPr>
          <w:rFonts w:ascii="宋体" w:hAnsi="宋体" w:eastAsia="宋体" w:cs="宋体"/>
          <w:color w:val="000"/>
          <w:sz w:val="28"/>
          <w:szCs w:val="28"/>
        </w:rPr>
        <w:t xml:space="preserve">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xx生活，使自己的知识水平、思想境界、工作能力等方面都迈上了一个新的.台阶。在这即将挥手告别美好xx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本科生自我鉴定100字五</w:t>
      </w:r>
    </w:p>
    <w:p>
      <w:pPr>
        <w:ind w:left="0" w:right="0" w:firstLine="560"/>
        <w:spacing w:before="450" w:after="450" w:line="312" w:lineRule="auto"/>
      </w:pPr>
      <w:r>
        <w:rPr>
          <w:rFonts w:ascii="宋体" w:hAnsi="宋体" w:eastAsia="宋体" w:cs="宋体"/>
          <w:color w:val="000"/>
          <w:sz w:val="28"/>
          <w:szCs w:val="28"/>
        </w:rPr>
        <w:t xml:space="preserve">在四年的大学生涯里，我有过欢笑，有过泪水，有过为实现梦想而为之努力奋斗，也曾有过迷茫使我能够在以后的人生道路上，走得更加平稳；面对生活的挫折时，知道该怎样去应对。下面是我的毕业自我鉴定。</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大学期间，我系统的学习了大学所有学科，专业知识很强，曾获得学校x等奖学金、x等奖学金等。在计算机方面，我通过学习考取了全国计算机等级证书。大学英语方面获得了大学英语xx级证书。通过向老师和同学学习，学习到一些有用的学习方法，提高了自己的学习效率。</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四年的大学生活，给了我一个历练的平台。四年的所有事情，都是我以后回首可见的瑰宝。我衷心的感谢我的大学给我的所有。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本科生自我鉴定100字六</w:t>
      </w:r>
    </w:p>
    <w:p>
      <w:pPr>
        <w:ind w:left="0" w:right="0" w:firstLine="560"/>
        <w:spacing w:before="450" w:after="450" w:line="312" w:lineRule="auto"/>
      </w:pPr>
      <w:r>
        <w:rPr>
          <w:rFonts w:ascii="宋体" w:hAnsi="宋体" w:eastAsia="宋体" w:cs="宋体"/>
          <w:color w:val="000"/>
          <w:sz w:val="28"/>
          <w:szCs w:val="28"/>
        </w:rPr>
        <w:t xml:space="preserve">学四年中，我各方面的能力都得到了发展，可以说，经过学四年的学习，我已经具备了适应社会工作的能力。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在学习上：我刻苦努力，孜孜不倦，争取着学生那美好的时光去学习。学四年，不光使我学到了许多知识，也使我懂得了学习的方法。正是利用这种方法，在除学校开设的课程外，我还自学了证券、计算机、金融、管理等知识，很好地充实了自己的业余生活，并为自己的将来打下良好的基础。，我已掌握了本专业的.基础知识和有关证券投资基本知识、管理学、金融学、基本会计等等。</w:t>
      </w:r>
    </w:p>
    <w:p>
      <w:pPr>
        <w:ind w:left="0" w:right="0" w:firstLine="560"/>
        <w:spacing w:before="450" w:after="450" w:line="312" w:lineRule="auto"/>
      </w:pPr>
      <w:r>
        <w:rPr>
          <w:rFonts w:ascii="宋体" w:hAnsi="宋体" w:eastAsia="宋体" w:cs="宋体"/>
          <w:color w:val="000"/>
          <w:sz w:val="28"/>
          <w:szCs w:val="28"/>
        </w:rPr>
        <w:t xml:space="preserve">工作方面：我参与了校青年志愿者协会、校共青团。并在工作期间积极工作多次策划活动和参与各种活动与其他高校联谊、工作交流等。策划xx年12月25日的“青年志愿者日”系列活动；参与策划xx“龙洞街三月雷锋月”系列活动；与广东交流职业技术学院、广东工程技术学院、广东外语艺术职业学院等多间高校联合在龙洞举办系列公益活动、参与策划学校迎新晚会等等。实践的经验让我在巩固已有知识的同时，更激起我强烈的学习欲望，让我不断进取，不断提高。在社会中的实践让我多次接触社会真实的一面，对我的经验又增加了一个层面，让我在思想上变得更加成熟。</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在日常生活中：我生活俭朴，有着广泛的兴趣爱好。我爱好体育，尤其是足球、篮球、羽毛球和排球等，曾参加系足球队并获得校联赛第五名和第八名；参加班足球队并获系足球联赛第四名；参加班篮球队在系比赛中获得第四名。我还喜欢上网，利用网络获取更新更多的知识，不断丰富和完善自己。</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本科生自我鉴定100字七</w:t>
      </w:r>
    </w:p>
    <w:p>
      <w:pPr>
        <w:ind w:left="0" w:right="0" w:firstLine="560"/>
        <w:spacing w:before="450" w:after="450" w:line="312" w:lineRule="auto"/>
      </w:pPr>
      <w:r>
        <w:rPr>
          <w:rFonts w:ascii="宋体" w:hAnsi="宋体" w:eastAsia="宋体" w:cs="宋体"/>
          <w:color w:val="000"/>
          <w:sz w:val="28"/>
          <w:szCs w:val="28"/>
        </w:rPr>
        <w:t xml:space="preserve">我是一名基层质监工作者，xx年经考试被录取为中央党校本科函授班xx直属学区学员，所学专业为经济管理，学制两年半。</w:t>
      </w:r>
    </w:p>
    <w:p>
      <w:pPr>
        <w:ind w:left="0" w:right="0" w:firstLine="560"/>
        <w:spacing w:before="450" w:after="450" w:line="312" w:lineRule="auto"/>
      </w:pPr>
      <w:r>
        <w:rPr>
          <w:rFonts w:ascii="宋体" w:hAnsi="宋体" w:eastAsia="宋体" w:cs="宋体"/>
          <w:color w:val="000"/>
          <w:sz w:val="28"/>
          <w:szCs w:val="28"/>
        </w:rPr>
        <w:t xml:space="preserve">在两年半的函授学习中，本人在积极参加面授辅导的基础上，做到利用工作之余认真自学、按时做交作业温习功课、独立撰写论文检验学习效果，确保了学业的顺利地完成，实现了所学课程全通过。</w:t>
      </w:r>
    </w:p>
    <w:p>
      <w:pPr>
        <w:ind w:left="0" w:right="0" w:firstLine="560"/>
        <w:spacing w:before="450" w:after="450" w:line="312" w:lineRule="auto"/>
      </w:pPr>
      <w:r>
        <w:rPr>
          <w:rFonts w:ascii="宋体" w:hAnsi="宋体" w:eastAsia="宋体" w:cs="宋体"/>
          <w:color w:val="000"/>
          <w:sz w:val="28"/>
          <w:szCs w:val="28"/>
        </w:rPr>
        <w:t xml:space="preserve">两年多的`学习进程中，本人增长了见识、开拓了思路、提高了素质。</w:t>
      </w:r>
    </w:p>
    <w:p>
      <w:pPr>
        <w:ind w:left="0" w:right="0" w:firstLine="560"/>
        <w:spacing w:before="450" w:after="450" w:line="312" w:lineRule="auto"/>
      </w:pPr>
      <w:r>
        <w:rPr>
          <w:rFonts w:ascii="宋体" w:hAnsi="宋体" w:eastAsia="宋体" w:cs="宋体"/>
          <w:color w:val="000"/>
          <w:sz w:val="28"/>
          <w:szCs w:val="28"/>
        </w:rPr>
        <w:t xml:space="preserve">一方面，通过系统学习，使我对我国面临的经济形势和国际投资环境有了进一步的认识；对我国市场经济建设的基本经验、存在问题、面临形势、发展战略等有了进一步的了解；对正确把握中央关于全面建设小康社会的奋斗目标、战略部署和各项方针政策有了更为深刻的理解。</w:t>
      </w:r>
    </w:p>
    <w:p>
      <w:pPr>
        <w:ind w:left="0" w:right="0" w:firstLine="560"/>
        <w:spacing w:before="450" w:after="450" w:line="312" w:lineRule="auto"/>
      </w:pPr>
      <w:r>
        <w:rPr>
          <w:rFonts w:ascii="宋体" w:hAnsi="宋体" w:eastAsia="宋体" w:cs="宋体"/>
          <w:color w:val="000"/>
          <w:sz w:val="28"/>
          <w:szCs w:val="28"/>
        </w:rPr>
        <w:t xml:space="preserve">另一方面，通过学用结合，使我进一步提高了战略思维能力、科学判断能力和运用基本原理掌握客观经济规律的能力，也使我进一步提高了认识、分析和解决具体问题的能力。</w:t>
      </w:r>
    </w:p>
    <w:p>
      <w:pPr>
        <w:ind w:left="0" w:right="0" w:firstLine="560"/>
        <w:spacing w:before="450" w:after="450" w:line="312" w:lineRule="auto"/>
      </w:pPr>
      <w:r>
        <w:rPr>
          <w:rFonts w:ascii="宋体" w:hAnsi="宋体" w:eastAsia="宋体" w:cs="宋体"/>
          <w:color w:val="000"/>
          <w:sz w:val="28"/>
          <w:szCs w:val="28"/>
        </w:rPr>
        <w:t xml:space="preserve">总之，在全体授课老师的精心辅导和自身的刻苦努力下，本人进一步坚定了信念、升华了思想、增长了才干，为今后更好的做好本职工作储蓄了能量、积累了经验，取得了函授学习的实实在在的效果。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本科生自我鉴定100字八</w:t>
      </w:r>
    </w:p>
    <w:p>
      <w:pPr>
        <w:ind w:left="0" w:right="0" w:firstLine="560"/>
        <w:spacing w:before="450" w:after="450" w:line="312" w:lineRule="auto"/>
      </w:pPr>
      <w:r>
        <w:rPr>
          <w:rFonts w:ascii="宋体" w:hAnsi="宋体" w:eastAsia="宋体" w:cs="宋体"/>
          <w:color w:val="000"/>
          <w:sz w:val="28"/>
          <w:szCs w:val="28"/>
        </w:rPr>
        <w:t xml:space="preserve">从刚进大学时的懵懂到现在即将走出校门，我这大学四年收获了很多，进步了很多。在这大学四年中，我各方面的能力都得到了发展，可以说，经过大学四年的学习，我已经具备了适应社会工作的能力。四年的大学生活即将画上句点，蓦然回首，至少可以自信地说一声“我没有虚度”。在此给我大学四年的青春一个交待!</w:t>
      </w:r>
    </w:p>
    <w:p>
      <w:pPr>
        <w:ind w:left="0" w:right="0" w:firstLine="560"/>
        <w:spacing w:before="450" w:after="450" w:line="312" w:lineRule="auto"/>
      </w:pPr>
      <w:r>
        <w:rPr>
          <w:rFonts w:ascii="宋体" w:hAnsi="宋体" w:eastAsia="宋体" w:cs="宋体"/>
          <w:color w:val="000"/>
          <w:sz w:val="28"/>
          <w:szCs w:val="28"/>
        </w:rPr>
        <w:t xml:space="preserve">在学校期间，我充分利用了学校优越的学习条件和浓郁的学习氛围，认真学习了法律专业计划规定的相关内容，且在学校期间取得良好的成绩，多次荣获校级奖学金及国家奖学金，具备了一定的理论知识基础。</w:t>
      </w:r>
    </w:p>
    <w:p>
      <w:pPr>
        <w:ind w:left="0" w:right="0" w:firstLine="560"/>
        <w:spacing w:before="450" w:after="450" w:line="312" w:lineRule="auto"/>
      </w:pPr>
      <w:r>
        <w:rPr>
          <w:rFonts w:ascii="宋体" w:hAnsi="宋体" w:eastAsia="宋体" w:cs="宋体"/>
          <w:color w:val="000"/>
          <w:sz w:val="28"/>
          <w:szCs w:val="28"/>
        </w:rPr>
        <w:t xml:space="preserve">在学好文化课程的同时，我也积极参加社会工作和暑期实践。无论担任班干部或进行市场调查、参加学生实践团等活动，我都积极投入，谦虚谨慎，团结同学，吃苦耐劳，很好地完成了各项任务，表现出较强的与团队密切合作的能力、领导和组织能力及良好的环境适应能力。</w:t>
      </w:r>
    </w:p>
    <w:p>
      <w:pPr>
        <w:ind w:left="0" w:right="0" w:firstLine="560"/>
        <w:spacing w:before="450" w:after="450" w:line="312" w:lineRule="auto"/>
      </w:pPr>
      <w:r>
        <w:rPr>
          <w:rFonts w:ascii="宋体" w:hAnsi="宋体" w:eastAsia="宋体" w:cs="宋体"/>
          <w:color w:val="000"/>
          <w:sz w:val="28"/>
          <w:szCs w:val="28"/>
        </w:rPr>
        <w:t xml:space="preserve">由于在学校期间表现良好，我的学习及工作常常受到老师及同学们的好评与奖励。学习之余的我，是一个外向而热情的人。爱好广泛，音乐、书籍、电脑、舞蹈，运动等等都已经成为我生活中不可或缺的一部分。正因为有了这些丰富的学习、生活经验和完美的生活习惯，让我具备了很强的学习能力，组织与协调能力;也是因为自身综合素质及能力得到了较大的提高，让我变成了一个更顽强的自己，变成了一个敢于为社会奉献的年轻人。</w:t>
      </w:r>
    </w:p>
    <w:p>
      <w:pPr>
        <w:ind w:left="0" w:right="0" w:firstLine="560"/>
        <w:spacing w:before="450" w:after="450" w:line="312" w:lineRule="auto"/>
      </w:pPr>
      <w:r>
        <w:rPr>
          <w:rFonts w:ascii="宋体" w:hAnsi="宋体" w:eastAsia="宋体" w:cs="宋体"/>
          <w:color w:val="000"/>
          <w:sz w:val="28"/>
          <w:szCs w:val="28"/>
        </w:rPr>
        <w:t xml:space="preserve">在面临毕业的重要阶段，将来的工作既是对我知识的检验，也是对我人生的挑战。我希望自己能够迈好踏入社会的第一步。我将以积极进取的工作态度走向社会，在工作中不断地完善自己，提高自己，用自己的行动让社会肯定我的能力。</w:t>
      </w:r>
    </w:p>
    <w:p>
      <w:pPr>
        <w:ind w:left="0" w:right="0" w:firstLine="560"/>
        <w:spacing w:before="450" w:after="450" w:line="312" w:lineRule="auto"/>
      </w:pPr>
      <w:r>
        <w:rPr>
          <w:rFonts w:ascii="宋体" w:hAnsi="宋体" w:eastAsia="宋体" w:cs="宋体"/>
          <w:color w:val="000"/>
          <w:sz w:val="28"/>
          <w:szCs w:val="28"/>
        </w:rPr>
        <w:t xml:space="preserve">常言道，不想当军官的士兵不是一个好士兵!当一个人满足于现状，那么这个人就不会再前进一步。我是一个喜欢上进的年轻人，也是一个朝气蓬勃、富有创新精神的年轻人，敢于拼搏、敢于冒险、敢于开拓自己的生活!安逸的生活并不能给我带来精神上的满足，只有不断的挑战自我，不断走向新的成功才会给自己更多的磨砺!我相信如果我做不到的，世界上也就不会有几个人可以做得到的。这就是我人生的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2025-04-03T19:13:56+08:00</dcterms:created>
  <dcterms:modified xsi:type="dcterms:W3CDTF">2025-04-03T19:13:56+08:00</dcterms:modified>
</cp:coreProperties>
</file>

<file path=docProps/custom.xml><?xml version="1.0" encoding="utf-8"?>
<Properties xmlns="http://schemas.openxmlformats.org/officeDocument/2006/custom-properties" xmlns:vt="http://schemas.openxmlformats.org/officeDocument/2006/docPropsVTypes"/>
</file>