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最新试用期工作自我鉴定100字 试用期工作自我鉴定(17篇)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试用期工作自我鉴定100字 试用期工作自我鉴定一做为一名公司的新进员工，我时刻鞭策自我，在工作中恪守招标守则，不断学习公司文件，了解公司全新的经营理念和管理模式，明确自我的岗位职责。在第一周对招投标常用法律法规学习，国际国内货物招标流程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那里感觉到了家庭的温暖，从而能够使我能够很快的进入工作主角。主要从事工作如下：参与技术交流的项目：xxx、xxx、xxx。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xxx的指导下独立完成国际标拉伸试验机项目，包括前期技术交流，标书审查，编写招标文件，发布公告，跟踪购标，开标等一系列的工作。而期间遇到很多困难，仅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xxxx有限公司的发展做出自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忙下，业务知识和技术本事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那里感觉到了家庭的温暖，从而能够使我能够很快的进入工作主角。主要从事工作如下：参与技术交流的项目：xxx、xxx、xxx。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xxx的指导下独立完成国际标拉伸试验机项目，包括前期技术交流，标书审查，编写招标文件，发布公告，跟踪购标，开标等一系列的工作。而期间遇到很多困难，仅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xxxx有限公司的发展做出自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试用期工作自我鉴定三</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试用期工作自我鉴定四</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试用期工作自我鉴定五</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试用期工作自我鉴定六</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试用期工作自我鉴定七</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试用期工作自我鉴定八</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试用期工作自我鉴定九</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lt;</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lt;</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试用期工作自我鉴定100字 试用期工作自我鉴定篇十一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试用期工作自我鉴定篇十二</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x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w:t>
      </w:r>
    </w:p>
    <w:p>
      <w:pPr>
        <w:ind w:left="0" w:right="0" w:firstLine="560"/>
        <w:spacing w:before="450" w:after="450" w:line="312" w:lineRule="auto"/>
      </w:pPr>
      <w:r>
        <w:rPr>
          <w:rFonts w:ascii="宋体" w:hAnsi="宋体" w:eastAsia="宋体" w:cs="宋体"/>
          <w:color w:val="000"/>
          <w:sz w:val="28"/>
          <w:szCs w:val="28"/>
        </w:rPr>
        <w:t xml:space="preserve">然后我们进到了办公室，在办公室我又接触到一些常用的电器元件，不过这次认识的更深入更全面，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w:t>
      </w:r>
    </w:p>
    <w:p>
      <w:pPr>
        <w:ind w:left="0" w:right="0" w:firstLine="560"/>
        <w:spacing w:before="450" w:after="450" w:line="312" w:lineRule="auto"/>
      </w:pPr>
      <w:r>
        <w:rPr>
          <w:rFonts w:ascii="宋体" w:hAnsi="宋体" w:eastAsia="宋体" w:cs="宋体"/>
          <w:color w:val="000"/>
          <w:sz w:val="28"/>
          <w:szCs w:val="28"/>
        </w:rPr>
        <w:t xml:space="preserve">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试用期工作自我鉴定篇十四</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试用期工作自我鉴定篇十五</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试用期工作自我鉴定篇十六</w:t>
      </w:r>
    </w:p>
    <w:p>
      <w:pPr>
        <w:ind w:left="0" w:right="0" w:firstLine="560"/>
        <w:spacing w:before="450" w:after="450" w:line="312" w:lineRule="auto"/>
      </w:pPr>
      <w:r>
        <w:rPr>
          <w:rFonts w:ascii="宋体" w:hAnsi="宋体" w:eastAsia="宋体" w:cs="宋体"/>
          <w:color w:val="000"/>
          <w:sz w:val="28"/>
          <w:szCs w:val="28"/>
        </w:rPr>
        <w:t xml:space="preserve">来公司不知不觉已经*个多月了，工作情况总结如下：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在**的同时，将当期***进行相应的处理，但***不准确，影响了****，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试用期工作自我鉴定篇十七</w:t>
      </w:r>
    </w:p>
    <w:p>
      <w:pPr>
        <w:ind w:left="0" w:right="0" w:firstLine="560"/>
        <w:spacing w:before="450" w:after="450" w:line="312" w:lineRule="auto"/>
      </w:pPr>
      <w:r>
        <w:rPr>
          <w:rFonts w:ascii="宋体" w:hAnsi="宋体" w:eastAsia="宋体" w:cs="宋体"/>
          <w:color w:val="000"/>
          <w:sz w:val="28"/>
          <w:szCs w:val="28"/>
        </w:rPr>
        <w:t xml:space="preserve">来公司不知不觉已经*个多月了，工作情况总结如下：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在**的同时，将当期***进行相应的处理，但***不准确，影响了****，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2025-04-01T05:55:28+08:00</dcterms:created>
  <dcterms:modified xsi:type="dcterms:W3CDTF">2025-04-01T05:55:28+08:00</dcterms:modified>
</cp:coreProperties>
</file>

<file path=docProps/custom.xml><?xml version="1.0" encoding="utf-8"?>
<Properties xmlns="http://schemas.openxmlformats.org/officeDocument/2006/custom-properties" xmlns:vt="http://schemas.openxmlformats.org/officeDocument/2006/docPropsVTypes"/>
</file>