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建筑工程自我鉴定800字(九篇)</w:t>
      </w:r>
      <w:bookmarkEnd w:id="1"/>
    </w:p>
    <w:p>
      <w:pPr>
        <w:jc w:val="center"/>
        <w:spacing w:before="0" w:after="450"/>
      </w:pPr>
      <w:r>
        <w:rPr>
          <w:rFonts w:ascii="Arial" w:hAnsi="Arial" w:eastAsia="Arial" w:cs="Arial"/>
          <w:color w:val="999999"/>
          <w:sz w:val="20"/>
          <w:szCs w:val="20"/>
        </w:rPr>
        <w:t xml:space="preserve">来源：网络  作者：深巷幽兰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建筑工程自我鉴定50字 建筑工程自我鉴定800字一在这次实习中，我们参观了淮安的_纪念馆，清晏园，河下古镇等代表性建筑，北京的_广场、天坛、国家大剧院，颐和园、故宫、首都博物馆、长陵、鸟巢、水立方等。古代建筑、现代建筑，自我真是一饱眼福。我...</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建筑工程自我鉴定800字一</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建筑工程自我鉴定800字二</w:t>
      </w:r>
    </w:p>
    <w:p>
      <w:pPr>
        <w:ind w:left="0" w:right="0" w:firstLine="560"/>
        <w:spacing w:before="450" w:after="450" w:line="312" w:lineRule="auto"/>
      </w:pPr>
      <w:r>
        <w:rPr>
          <w:rFonts w:ascii="宋体" w:hAnsi="宋体" w:eastAsia="宋体" w:cs="宋体"/>
          <w:color w:val="000"/>
          <w:sz w:val="28"/>
          <w:szCs w:val="28"/>
        </w:rPr>
        <w:t xml:space="preserve">以前看建筑物，不明白从哪方面的去看建筑，也不明白从哪些方面去鉴定一个建筑的优劣好坏，想深入去了解的建筑，却不明白从哪方面去了解，经过两周建筑认识实习，应对实体建筑，经过教师的仔细讲解，自我最终有了对建筑整体的感性认识，对建筑的观察力有所提高，对建筑由了解变成了喜欢，并且自我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建筑工程自我鉴定800字三</w:t>
      </w:r>
    </w:p>
    <w:p>
      <w:pPr>
        <w:ind w:left="0" w:right="0" w:firstLine="560"/>
        <w:spacing w:before="450" w:after="450" w:line="312" w:lineRule="auto"/>
      </w:pPr>
      <w:r>
        <w:rPr>
          <w:rFonts w:ascii="宋体" w:hAnsi="宋体" w:eastAsia="宋体" w:cs="宋体"/>
          <w:color w:val="000"/>
          <w:sz w:val="28"/>
          <w:szCs w:val="28"/>
        </w:rPr>
        <w:t xml:space="preserve">首先，我是农民的孩子，自幼在乡村里长大，乡村把我哺育成了一个坚强自立的人。她虽然没有城市的精彩，却更能体验那奋斗的真本。我一直都认为在乡村里长大是最好的人生经历之一。</w:t>
      </w:r>
    </w:p>
    <w:p>
      <w:pPr>
        <w:ind w:left="0" w:right="0" w:firstLine="560"/>
        <w:spacing w:before="450" w:after="450" w:line="312" w:lineRule="auto"/>
      </w:pPr>
      <w:r>
        <w:rPr>
          <w:rFonts w:ascii="宋体" w:hAnsi="宋体" w:eastAsia="宋体" w:cs="宋体"/>
          <w:color w:val="000"/>
          <w:sz w:val="28"/>
          <w:szCs w:val="28"/>
        </w:rPr>
        <w:t xml:space="preserve">后来，我背着别人和自己的期盼挺直腰杆上了大学。</w:t>
      </w:r>
    </w:p>
    <w:p>
      <w:pPr>
        <w:ind w:left="0" w:right="0" w:firstLine="560"/>
        <w:spacing w:before="450" w:after="450" w:line="312" w:lineRule="auto"/>
      </w:pPr>
      <w:r>
        <w:rPr>
          <w:rFonts w:ascii="宋体" w:hAnsi="宋体" w:eastAsia="宋体" w:cs="宋体"/>
          <w:color w:val="000"/>
          <w:sz w:val="28"/>
          <w:szCs w:val="28"/>
        </w:rPr>
        <w:t xml:space="preserve">大学是个“使我真正长大的学习之地”。大学不仅使我学到真本事，更重要的是，她教会我如何去学习、如何以正确的独特的方法和眼光去看待世间繁杂之事物。我认为这是更好的立世的一个根本。</w:t>
      </w:r>
    </w:p>
    <w:p>
      <w:pPr>
        <w:ind w:left="0" w:right="0" w:firstLine="560"/>
        <w:spacing w:before="450" w:after="450" w:line="312" w:lineRule="auto"/>
      </w:pPr>
      <w:r>
        <w:rPr>
          <w:rFonts w:ascii="宋体" w:hAnsi="宋体" w:eastAsia="宋体" w:cs="宋体"/>
          <w:color w:val="000"/>
          <w:sz w:val="28"/>
          <w:szCs w:val="28"/>
        </w:rPr>
        <w:t xml:space="preserve">荒废二字从来就不在我的大学生活的词典里！我是真正做自己喜欢的并且是好的`事情的。在学习上，我除了英文差些外，其他的都是很的，大二两学期成绩均全班第二。我也熟悉office软件的操作。还有autocad也是很熟悉的（拿了高级证）。除了这些个“正事”外，业余我还在不断地充实和完善自己。从大一进入学院广播站做一名干事再到做摄影副部长再做广播站副站长，一路上我以我的能力在不断攀登。这过程里同样学到很多知识，比如人际交往、组织管理――更重要的，它我知道了什么是责任！我对文学艺术很有兴趣，闲时常常当作娱乐来研究，所以作文、速写、摄影等也是有一定驾驭能力的。</w:t>
      </w:r>
    </w:p>
    <w:p>
      <w:pPr>
        <w:ind w:left="0" w:right="0" w:firstLine="560"/>
        <w:spacing w:before="450" w:after="450" w:line="312" w:lineRule="auto"/>
      </w:pPr>
      <w:r>
        <w:rPr>
          <w:rFonts w:ascii="宋体" w:hAnsi="宋体" w:eastAsia="宋体" w:cs="宋体"/>
          <w:color w:val="000"/>
          <w:sz w:val="28"/>
          <w:szCs w:val="28"/>
        </w:rPr>
        <w:t xml:space="preserve">闭门造不出好车的。我是知道的――大学里我抓住一切可以出去社会工作的机会。大一暑假我参加了学校组织的“三下乡”水。安全调研活动，体验在酷暑山野工作的酸甜苦乐。大二暑假我又抓住机会，做了两份“暑期实习”――一是为番愚一家设计公司做绘图员一个月；二是在省水利科学研究所做模型施工。这些工作经历使我更加的成熟，为踏入社会做好准备。</w:t>
      </w:r>
    </w:p>
    <w:p>
      <w:pPr>
        <w:ind w:left="0" w:right="0" w:firstLine="560"/>
        <w:spacing w:before="450" w:after="450" w:line="312" w:lineRule="auto"/>
      </w:pPr>
      <w:r>
        <w:rPr>
          <w:rFonts w:ascii="宋体" w:hAnsi="宋体" w:eastAsia="宋体" w:cs="宋体"/>
          <w:color w:val="000"/>
          <w:sz w:val="28"/>
          <w:szCs w:val="28"/>
        </w:rPr>
        <w:t xml:space="preserve">虽说我的学生生涯眼看就要结束了，但我的学习生涯就好比现在的建筑工程的责任，是终生制的。</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建筑工程自我鉴定800字四</w:t>
      </w:r>
    </w:p>
    <w:p>
      <w:pPr>
        <w:ind w:left="0" w:right="0" w:firstLine="560"/>
        <w:spacing w:before="450" w:after="450" w:line="312" w:lineRule="auto"/>
      </w:pPr>
      <w:r>
        <w:rPr>
          <w:rFonts w:ascii="宋体" w:hAnsi="宋体" w:eastAsia="宋体" w:cs="宋体"/>
          <w:color w:val="000"/>
          <w:sz w:val="28"/>
          <w:szCs w:val="28"/>
        </w:rPr>
        <w:t xml:space="preserve">到xx项目部担任建筑工程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建筑工程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建筑工程自我鉴定800字五</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建筑工程自我鉴定800字六</w:t>
      </w:r>
    </w:p>
    <w:p>
      <w:pPr>
        <w:ind w:left="0" w:right="0" w:firstLine="560"/>
        <w:spacing w:before="450" w:after="450" w:line="312" w:lineRule="auto"/>
      </w:pPr>
      <w:r>
        <w:rPr>
          <w:rFonts w:ascii="宋体" w:hAnsi="宋体" w:eastAsia="宋体" w:cs="宋体"/>
          <w:color w:val="000"/>
          <w:sz w:val="28"/>
          <w:szCs w:val="28"/>
        </w:rPr>
        <w:t xml:space="preserve">本学期我在学校的要求下，在学校领导的正确指导下，认真学习，刻苦钻研，兢兢业业服务好学生，较好的完成教学的工作，现将我这一学期的工作鉴定如下：</w:t>
      </w:r>
    </w:p>
    <w:p>
      <w:pPr>
        <w:ind w:left="0" w:right="0" w:firstLine="560"/>
        <w:spacing w:before="450" w:after="450" w:line="312" w:lineRule="auto"/>
      </w:pPr>
      <w:r>
        <w:rPr>
          <w:rFonts w:ascii="宋体" w:hAnsi="宋体" w:eastAsia="宋体" w:cs="宋体"/>
          <w:color w:val="000"/>
          <w:sz w:val="28"/>
          <w:szCs w:val="28"/>
        </w:rPr>
        <w:t xml:space="preserve">在思想方面，我坚定正确的方向，拥护党的路线、方针、政策,遵纪守法，爱岗敬业，具有强烈的责任感和事业心，积极主动认真的学习专业知识，工作态度端正，认真负责。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认真学习学院教育教学计划和教材，研读教材、教法。学习专业知识，积极参加活动。本期我所教的两个班级中，有三个是语文，两个是英语。学习成绩都是优秀的，我根据他们各自的特点及优秀的学习成绩制定了切实可行的学习目标，通过测试来检测他们的英语水平，及时发现他们在学习上的问题，并且适时的给以鼓励。</w:t>
      </w:r>
    </w:p>
    <w:p>
      <w:pPr>
        <w:ind w:left="0" w:right="0" w:firstLine="560"/>
        <w:spacing w:before="450" w:after="450" w:line="312" w:lineRule="auto"/>
      </w:pPr>
      <w:r>
        <w:rPr>
          <w:rFonts w:ascii="宋体" w:hAnsi="宋体" w:eastAsia="宋体" w:cs="宋体"/>
          <w:color w:val="000"/>
          <w:sz w:val="28"/>
          <w:szCs w:val="28"/>
        </w:rPr>
        <w:t xml:space="preserve">2、认真钻研课程标准，研读学科教材，认真备课，备学生。在教学中，我始终以自己的教学为中心，认真钻研教材，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言简意赅，深入浅出。我还积极探索教学方法，因材施教。在教学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这一学期我担任两个班的教学工作，学校领导给我安排的各项任务，本人都积极认真的完成。从未无故迟到，除非是在工作中有事，也都是能主动加班加点做好。在教学中我认真钻研教材，备课、教学、班级管理、语言文字表达和课外知识等方面的知识，把握好教材中的重难点，认真填写教学大纲，备写教案，根据学生的实际情况上课、备课、上课。</w:t>
      </w:r>
    </w:p>
    <w:p>
      <w:pPr>
        <w:ind w:left="0" w:right="0" w:firstLine="560"/>
        <w:spacing w:before="450" w:after="450" w:line="312" w:lineRule="auto"/>
      </w:pPr>
      <w:r>
        <w:rPr>
          <w:rFonts w:ascii="宋体" w:hAnsi="宋体" w:eastAsia="宋体" w:cs="宋体"/>
          <w:color w:val="000"/>
          <w:sz w:val="28"/>
          <w:szCs w:val="28"/>
        </w:rPr>
        <w:t xml:space="preserve">在教育工作中，我努力以《教育法》、《教师法》的要求规范自己的言行，遵守学校的各项规章制度。在工作中，尊敬领导、团结同事，能和其他有经验的老师一道工作。</w:t>
      </w:r>
    </w:p>
    <w:p>
      <w:pPr>
        <w:ind w:left="0" w:right="0" w:firstLine="560"/>
        <w:spacing w:before="450" w:after="450" w:line="312" w:lineRule="auto"/>
      </w:pPr>
      <w:r>
        <w:rPr>
          <w:rFonts w:ascii="宋体" w:hAnsi="宋体" w:eastAsia="宋体" w:cs="宋体"/>
          <w:color w:val="000"/>
          <w:sz w:val="28"/>
          <w:szCs w:val="28"/>
        </w:rPr>
        <w:t xml:space="preserve">我深知自己在很多方面还存在不足和有待提高，因此我会在今后的工作中继续努力克服缺点和不足，争取在各个方面取得更大的进步。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教学环节还不是很完善，在今后的工作中，我将认真学习各项政策规章制度，努力使思想觉悟和工作效率全面进入一个新水平，力争做一名优秀的教师。</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建筑工程自我鉴定800字七</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建筑工程自我鉴定800字八</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建筑工程自我鉴定50字 建筑工程自我鉴定800字九</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2025-01-18T21:10:18+08:00</dcterms:created>
  <dcterms:modified xsi:type="dcterms:W3CDTF">2025-01-18T21:10:18+08:00</dcterms:modified>
</cp:coreProperties>
</file>

<file path=docProps/custom.xml><?xml version="1.0" encoding="utf-8"?>
<Properties xmlns="http://schemas.openxmlformats.org/officeDocument/2006/custom-properties" xmlns:vt="http://schemas.openxmlformats.org/officeDocument/2006/docPropsVTypes"/>
</file>