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2024年电大毕业生自我鉴定300字 电大毕业生自我鉴定800字(10篇)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电大毕业生自我鉴定300字 电大毕业生自我鉴定800字一在思想上，我持明礼诚信、爱国守法、坚持实事求是的思想和作风，勇于追求真理，具有强烈的爱国主义情感和高度的社会责任感。我不但遵守学校的各项规章制度，具有良好的思想道德品质，而且各方面表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大学三年里，在提高自己科学文化素质的同时，也努力提高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德，即思想道德。大学三年系统全面地学习了马列主义、*思想和邓小平理论。</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是已经走上工作岗位多年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经过多年的工作，使我充分认识到之前在校所学的知识在一定程度上已经不能满足今后的工作需要，急需补充相关专业理论知识。参加电大学习后，我在思想上高度重视，认识到通过这次电大的学习，能够学到今后工作所需的专业理论知识。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完成学业、提高自已，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三年的电大学习生活和社会实践活动，是我不断挑战自我、充实自己的一段光辉历程。经过三年的电大学习，本人的知识得到了更新、素质得到了提升。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电大毕业生自我鉴定800字三</w:t>
      </w:r>
    </w:p>
    <w:p>
      <w:pPr>
        <w:ind w:left="0" w:right="0" w:firstLine="560"/>
        <w:spacing w:before="450" w:after="450" w:line="312" w:lineRule="auto"/>
      </w:pPr>
      <w:r>
        <w:rPr>
          <w:rFonts w:ascii="宋体" w:hAnsi="宋体" w:eastAsia="宋体" w:cs="宋体"/>
          <w:color w:val="000"/>
          <w:sz w:val="28"/>
          <w:szCs w:val="28"/>
        </w:rPr>
        <w:t xml:space="preserve">我是20__年秋参加介休广播电视大学工商管理专业学习的，通过三年来的学习，各方面取得了不错的成绩。在政治思想上，一贯拥护中国共产党的领导，坚持四项基本原则，坚持改革开放，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学习成绩大有长进。</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为了提高学习效率，每次上课前，我都认真预习相关的内容，做好充分的课前准备，带着疑问和求知的心情来听辅导课。在听课中，我对重点与难点做好相应的笔记，随着教师的思路积极思考。当遇到听不懂的部分，我利用课后的时间，通过电话、电大在线网上答疑和发电子邮件的方式，向老师和其他同学请教。老师布置的平时作业，我能独立完成，因为只有通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虽然电大面授的时间并不长，但是对自主学习的要求提高了，通过这样的学习形式，提高了我的学习能力。</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4、积极阅读有关书籍和资料，扩大自己的知识面;经常提出问题，与同学讨论，遇到不懂要及时向老师请教。</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即将毕业，在回首三年的学习生活，我深深地体会到电大老师为我们的成材所付出的艰辛劳动，在此我要向他们表示深深的谢意和崇高的敬意!通过自己不懈的努力，在学校的严格要求和辅导教师的悉心指导下，我通过了全部课程的考试，完成毕业论文，修完学分。今后我还要不断地巩固所学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电大毕业生自我鉴定800字四</w:t>
      </w:r>
    </w:p>
    <w:p>
      <w:pPr>
        <w:ind w:left="0" w:right="0" w:firstLine="560"/>
        <w:spacing w:before="450" w:after="450" w:line="312" w:lineRule="auto"/>
      </w:pPr>
      <w:r>
        <w:rPr>
          <w:rFonts w:ascii="宋体" w:hAnsi="宋体" w:eastAsia="宋体" w:cs="宋体"/>
          <w:color w:val="000"/>
          <w:sz w:val="28"/>
          <w:szCs w:val="28"/>
        </w:rPr>
        <w:t xml:space="preserve">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回顾这二年的学习历程，感受颇多。现将学习感受总结如下：</w:t>
      </w:r>
    </w:p>
    <w:p>
      <w:pPr>
        <w:ind w:left="0" w:right="0" w:firstLine="560"/>
        <w:spacing w:before="450" w:after="450" w:line="312" w:lineRule="auto"/>
      </w:pPr>
      <w:r>
        <w:rPr>
          <w:rFonts w:ascii="宋体" w:hAnsi="宋体" w:eastAsia="宋体" w:cs="宋体"/>
          <w:color w:val="000"/>
          <w:sz w:val="28"/>
          <w:szCs w:val="28"/>
        </w:rPr>
        <w:t xml:space="preserve">一、认真学习，严于律己</w:t>
      </w:r>
    </w:p>
    <w:p>
      <w:pPr>
        <w:ind w:left="0" w:right="0" w:firstLine="560"/>
        <w:spacing w:before="450" w:after="450" w:line="312" w:lineRule="auto"/>
      </w:pPr>
      <w:r>
        <w:rPr>
          <w:rFonts w:ascii="宋体" w:hAnsi="宋体" w:eastAsia="宋体" w:cs="宋体"/>
          <w:color w:val="000"/>
          <w:sz w:val="28"/>
          <w:szCs w:val="28"/>
        </w:rPr>
        <w:t xml:space="preserve">作为一名既有工作又有家庭、孩子的学生，保证既有充足的工作学习时间又能按时到校上课学习电大课程是具有一定难度的，但是我总会克服重重困难。有时与电大课程有冲突，我就加班加点的先把单位的工作做好，然后按时来到电大上课，妥善的处理好学习与工作、家庭的关系，风雨无阻的坚持出勤，虽然有时自己已觉得筋疲力尽，力不从心，但我心中一直有一个信念，那就是学就学出个样来。就是这个信念一直激励着我要珍惜时光，认真学习。在班里，我积极参加学习小组，严于律己，刻苦学习。此外，我还学习其他小组的优秀学习经验，积极上网下载学习资料、勤奋钻研。有学习上的疑问，向同学、老师讨教、讨论、学习，集思广益、广开思路，经过自己的努力，学习取得了一定的成绩。于今年获得了年度综合三等奖学金，授予了“学习积极分子”称号。当然，这要特别感谢校领导的大力培养，感谢班主任陈xx老师及同学们给我的支持、帮助及肯定。</w:t>
      </w:r>
    </w:p>
    <w:p>
      <w:pPr>
        <w:ind w:left="0" w:right="0" w:firstLine="560"/>
        <w:spacing w:before="450" w:after="450" w:line="312" w:lineRule="auto"/>
      </w:pPr>
      <w:r>
        <w:rPr>
          <w:rFonts w:ascii="宋体" w:hAnsi="宋体" w:eastAsia="宋体" w:cs="宋体"/>
          <w:color w:val="000"/>
          <w:sz w:val="28"/>
          <w:szCs w:val="28"/>
        </w:rPr>
        <w:t xml:space="preserve">二、热情为同学服务</w:t>
      </w:r>
    </w:p>
    <w:p>
      <w:pPr>
        <w:ind w:left="0" w:right="0" w:firstLine="560"/>
        <w:spacing w:before="450" w:after="450" w:line="312" w:lineRule="auto"/>
      </w:pPr>
      <w:r>
        <w:rPr>
          <w:rFonts w:ascii="宋体" w:hAnsi="宋体" w:eastAsia="宋体" w:cs="宋体"/>
          <w:color w:val="000"/>
          <w:sz w:val="28"/>
          <w:szCs w:val="28"/>
        </w:rPr>
        <w:t xml:space="preserve">在生活中，我性格开朗、活泼，平时也善于和同学沟通，如有同学有困难、身体不适等，乐于帮助同学，为她们送去了问候和祝福，及时伸出友谊之手。团结友爱，互相帮助，既是我们的班风，也是我们的为人之道。</w:t>
      </w:r>
    </w:p>
    <w:p>
      <w:pPr>
        <w:ind w:left="0" w:right="0" w:firstLine="560"/>
        <w:spacing w:before="450" w:after="450" w:line="312" w:lineRule="auto"/>
      </w:pPr>
      <w:r>
        <w:rPr>
          <w:rFonts w:ascii="宋体" w:hAnsi="宋体" w:eastAsia="宋体" w:cs="宋体"/>
          <w:color w:val="000"/>
          <w:sz w:val="28"/>
          <w:szCs w:val="28"/>
        </w:rPr>
        <w:t xml:space="preserve">三、在学习中不断提高完善自我</w:t>
      </w:r>
    </w:p>
    <w:p>
      <w:pPr>
        <w:ind w:left="0" w:right="0" w:firstLine="560"/>
        <w:spacing w:before="450" w:after="450" w:line="312" w:lineRule="auto"/>
      </w:pPr>
      <w:r>
        <w:rPr>
          <w:rFonts w:ascii="宋体" w:hAnsi="宋体" w:eastAsia="宋体" w:cs="宋体"/>
          <w:color w:val="000"/>
          <w:sz w:val="28"/>
          <w:szCs w:val="28"/>
        </w:rPr>
        <w:t xml:space="preserve">学习是辛苦的一件事，但我却从中体味到了乐趣，同时，也意识到了知识的重要性。只有知识，才能充实自己，完善自己，提高自己的文化素质和修养。通过电大的学习，让我在工作中也受益匪浅，取得了一定的成效和肯定。我深知，自己还有许多不足之处有待进一步提高和完善，我将继续以积极的态度，饱满的热情，把握机会，投身到学习和生活中去。路漫漫其修远兮，我将上下而求索，今后，我将再接再厉，不断地完善自我，努力成为一名优秀的工作者。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电大毕业生自我鉴定800字五</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电大毕业生自我鉴定800字六</w:t>
      </w:r>
    </w:p>
    <w:p>
      <w:pPr>
        <w:ind w:left="0" w:right="0" w:firstLine="560"/>
        <w:spacing w:before="450" w:after="450" w:line="312" w:lineRule="auto"/>
      </w:pPr>
      <w:r>
        <w:rPr>
          <w:rFonts w:ascii="宋体" w:hAnsi="宋体" w:eastAsia="宋体" w:cs="宋体"/>
          <w:color w:val="000"/>
          <w:sz w:val="28"/>
          <w:szCs w:val="28"/>
        </w:rPr>
        <w:t xml:space="preserve">一、注重政治思想文化地学习</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w:t>
      </w:r>
    </w:p>
    <w:p>
      <w:pPr>
        <w:ind w:left="0" w:right="0" w:firstLine="560"/>
        <w:spacing w:before="450" w:after="450" w:line="312" w:lineRule="auto"/>
      </w:pPr>
      <w:r>
        <w:rPr>
          <w:rFonts w:ascii="宋体" w:hAnsi="宋体" w:eastAsia="宋体" w:cs="宋体"/>
          <w:color w:val="000"/>
          <w:sz w:val="28"/>
          <w:szCs w:val="28"/>
        </w:rPr>
        <w:t xml:space="preserve">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 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电大毕业生自我鉴定800字七</w:t>
      </w:r>
    </w:p>
    <w:p>
      <w:pPr>
        <w:ind w:left="0" w:right="0" w:firstLine="560"/>
        <w:spacing w:before="450" w:after="450" w:line="312" w:lineRule="auto"/>
      </w:pPr>
      <w:r>
        <w:rPr>
          <w:rFonts w:ascii="宋体" w:hAnsi="宋体" w:eastAsia="宋体" w:cs="宋体"/>
          <w:color w:val="000"/>
          <w:sz w:val="28"/>
          <w:szCs w:val="28"/>
        </w:rPr>
        <w:t xml:space="preserve">我是__电大20__年的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最后，我感谢电大和__校提供给我们可以再学习的机会，我们继续成长的专业知识的加油站，是你给了我们源源不断的前进动力!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电大毕业生自我鉴定800字八</w:t>
      </w:r>
    </w:p>
    <w:p>
      <w:pPr>
        <w:ind w:left="0" w:right="0" w:firstLine="560"/>
        <w:spacing w:before="450" w:after="450" w:line="312" w:lineRule="auto"/>
      </w:pPr>
      <w:r>
        <w:rPr>
          <w:rFonts w:ascii="宋体" w:hAnsi="宋体" w:eastAsia="宋体" w:cs="宋体"/>
          <w:color w:val="000"/>
          <w:sz w:val="28"/>
          <w:szCs w:val="28"/>
        </w:rPr>
        <w:t xml:space="preserve">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电大毕业生自我鉴定300字 电大毕业生自我鉴定800字九</w:t>
      </w:r>
    </w:p>
    <w:p>
      <w:pPr>
        <w:ind w:left="0" w:right="0" w:firstLine="560"/>
        <w:spacing w:before="450" w:after="450" w:line="312" w:lineRule="auto"/>
      </w:pPr>
      <w:r>
        <w:rPr>
          <w:rFonts w:ascii="宋体" w:hAnsi="宋体" w:eastAsia="宋体" w:cs="宋体"/>
          <w:color w:val="000"/>
          <w:sz w:val="28"/>
          <w:szCs w:val="28"/>
        </w:rPr>
        <w:t xml:space="preserve">在这多少年的工作中，使我充分意识到之前在校所学的知识及工作经验在必定水平上已经不能满意昔后的工作须要，急需弥补相干理论、博业技巧知识。</w:t>
      </w:r>
    </w:p>
    <w:p>
      <w:pPr>
        <w:ind w:left="0" w:right="0" w:firstLine="560"/>
        <w:spacing w:before="450" w:after="450" w:line="312" w:lineRule="auto"/>
      </w:pPr>
      <w:r>
        <w:rPr>
          <w:rFonts w:ascii="宋体" w:hAnsi="宋体" w:eastAsia="宋体" w:cs="宋体"/>
          <w:color w:val="000"/>
          <w:sz w:val="28"/>
          <w:szCs w:val="28"/>
        </w:rPr>
        <w:t xml:space="preserve">参加电大学习后，我在思惟上就高度看重，认识到通过这次电大的学习，能够学到许多理论知识，将对自己知识更新及提高素质有很多辅助，并且能够学到今后工作的理论知识、专业技能及工作经验，不断加强工作办事才能，为比拟顺利地完成各项工作发明了良好前提。为了保障能够安心学习，顺害地完成各门课程，我就提前把要参添学习期间的事务做没折理部署，确保能够全身心加入上课阶段的学习。</w:t>
      </w:r>
    </w:p>
    <w:p>
      <w:pPr>
        <w:ind w:left="0" w:right="0" w:firstLine="560"/>
        <w:spacing w:before="450" w:after="450" w:line="312" w:lineRule="auto"/>
      </w:pPr>
      <w:r>
        <w:rPr>
          <w:rFonts w:ascii="宋体" w:hAnsi="宋体" w:eastAsia="宋体" w:cs="宋体"/>
          <w:color w:val="000"/>
          <w:sz w:val="28"/>
          <w:szCs w:val="28"/>
        </w:rPr>
        <w:t xml:space="preserve">因为不共于齐日造的授课方法，除了点授的机会外，能够说大局部时光要靠咱们从学往实现。替了进步自未，我特殊爱护这次学习的机遇。我能准确处置恶工作取教习的关系，把学习应作完美本身的需要，把学习该成增进工作的能源。在农息之余，我当真浏览教授教养资料，细心懂得每门课程所道述的内容，做到课前预习懂得，把不清楚的内容带到课堂，向老师求教；课后温习坚固。</w:t>
      </w:r>
    </w:p>
    <w:p>
      <w:pPr>
        <w:ind w:left="0" w:right="0" w:firstLine="560"/>
        <w:spacing w:before="450" w:after="450" w:line="312" w:lineRule="auto"/>
      </w:pPr>
      <w:r>
        <w:rPr>
          <w:rFonts w:ascii="宋体" w:hAnsi="宋体" w:eastAsia="宋体" w:cs="宋体"/>
          <w:color w:val="000"/>
          <w:sz w:val="28"/>
          <w:szCs w:val="28"/>
        </w:rPr>
        <w:t xml:space="preserve">在全部学习进程中，可以公道应用迷信的学习方式，充足应用时间，懒学甜练；虚心向同窗和教师讨教；可能严守学院各项纪律和规章轨制；做到尊重教师和同学。</w:t>
      </w:r>
    </w:p>
    <w:p>
      <w:pPr>
        <w:ind w:left="0" w:right="0" w:firstLine="560"/>
        <w:spacing w:before="450" w:after="450" w:line="312" w:lineRule="auto"/>
      </w:pPr>
      <w:r>
        <w:rPr>
          <w:rFonts w:ascii="宋体" w:hAnsi="宋体" w:eastAsia="宋体" w:cs="宋体"/>
          <w:color w:val="000"/>
          <w:sz w:val="28"/>
          <w:szCs w:val="28"/>
        </w:rPr>
        <w:t xml:space="preserve">经由三年的电大学习，伏到事倍功半的后果。三年的电大学习生活和社会实际活动，是我一直挑衅自我、空虚本人的一段辉煌过程。</w:t>
      </w:r>
    </w:p>
    <w:p>
      <w:pPr>
        <w:ind w:left="0" w:right="0" w:firstLine="560"/>
        <w:spacing w:before="450" w:after="450" w:line="312" w:lineRule="auto"/>
      </w:pPr>
      <w:r>
        <w:rPr>
          <w:rFonts w:ascii="宋体" w:hAnsi="宋体" w:eastAsia="宋体" w:cs="宋体"/>
          <w:color w:val="000"/>
          <w:sz w:val="28"/>
          <w:szCs w:val="28"/>
        </w:rPr>
        <w:t xml:space="preserve">诚然，在校学习其间，有过胜利的喜悦，也有留下摸索的苦恼与挫折。在这面，老师的博学，瘦身霜排行榜，讲课的场景，使我毕生难记；同学之间的真挚，那份纯粹，诚挚好像让我一下子回到了从前的学生时期。</w:t>
      </w:r>
    </w:p>
    <w:p>
      <w:pPr>
        <w:ind w:left="0" w:right="0" w:firstLine="560"/>
        <w:spacing w:before="450" w:after="450" w:line="312" w:lineRule="auto"/>
      </w:pPr>
      <w:r>
        <w:rPr>
          <w:rFonts w:ascii="宋体" w:hAnsi="宋体" w:eastAsia="宋体" w:cs="宋体"/>
          <w:color w:val="000"/>
          <w:sz w:val="28"/>
          <w:szCs w:val="28"/>
        </w:rPr>
        <w:t xml:space="preserve">经功三年的学习，使我在欠期内更新了理论知识，自身艳量有了很大提高，控制了多门理论基础知识，学会了基础操作技能等等。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间立刻就要停止，回想旧事，我感到我的所学还很有限，我必需认识到大家的不脚之处。我的毕生就在于舍短取长，不断翻新，只有这样，能力不断成长提高，才干不断丰硕知识，才能更美地工作，为走完今后的己生途径击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电大毕业生自我鉴定300字 电大毕业生自我鉴定800字篇十</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2025-04-02T16:01:06+08:00</dcterms:created>
  <dcterms:modified xsi:type="dcterms:W3CDTF">2025-04-02T16:01:06+08:00</dcterms:modified>
</cp:coreProperties>
</file>

<file path=docProps/custom.xml><?xml version="1.0" encoding="utf-8"?>
<Properties xmlns="http://schemas.openxmlformats.org/officeDocument/2006/custom-properties" xmlns:vt="http://schemas.openxmlformats.org/officeDocument/2006/docPropsVTypes"/>
</file>