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党的建设评价材料</w:t>
      </w:r>
      <w:bookmarkEnd w:id="1"/>
    </w:p>
    <w:p>
      <w:pPr>
        <w:jc w:val="center"/>
        <w:spacing w:before="0" w:after="450"/>
      </w:pPr>
      <w:r>
        <w:rPr>
          <w:rFonts w:ascii="Arial" w:hAnsi="Arial" w:eastAsia="Arial" w:cs="Arial"/>
          <w:color w:val="999999"/>
          <w:sz w:val="20"/>
          <w:szCs w:val="20"/>
        </w:rPr>
        <w:t xml:space="preserve">来源：网络  作者：风起云涌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党的建设评价材料（精选14篇）党的建设评价材料 篇1 近年来，**区法院扎实开展创先争优和 发扬传统，坚定信念，执法为民 等主题教育实践活动，按照 抓党建带队建促审判 的工作思路，坚定干警理想信念，着力提升司法能力，大力改进司法作风，深入推...</w:t>
      </w:r>
    </w:p>
    <w:p>
      <w:pPr>
        <w:ind w:left="0" w:right="0" w:firstLine="560"/>
        <w:spacing w:before="450" w:after="450" w:line="312" w:lineRule="auto"/>
      </w:pPr>
      <w:r>
        <w:rPr>
          <w:rFonts w:ascii="宋体" w:hAnsi="宋体" w:eastAsia="宋体" w:cs="宋体"/>
          <w:color w:val="000"/>
          <w:sz w:val="28"/>
          <w:szCs w:val="28"/>
        </w:rPr>
        <w:t xml:space="preserve">党的建设评价材料（精选14篇）</w:t>
      </w:r>
    </w:p>
    <w:p>
      <w:pPr>
        <w:ind w:left="0" w:right="0" w:firstLine="560"/>
        <w:spacing w:before="450" w:after="450" w:line="312" w:lineRule="auto"/>
      </w:pPr>
      <w:r>
        <w:rPr>
          <w:rFonts w:ascii="宋体" w:hAnsi="宋体" w:eastAsia="宋体" w:cs="宋体"/>
          <w:color w:val="000"/>
          <w:sz w:val="28"/>
          <w:szCs w:val="28"/>
        </w:rPr>
        <w:t xml:space="preserve">党的建设评价材料 篇1</w:t>
      </w:r>
    </w:p>
    <w:p>
      <w:pPr>
        <w:ind w:left="0" w:right="0" w:firstLine="560"/>
        <w:spacing w:before="450" w:after="450" w:line="312" w:lineRule="auto"/>
      </w:pPr>
      <w:r>
        <w:rPr>
          <w:rFonts w:ascii="宋体" w:hAnsi="宋体" w:eastAsia="宋体" w:cs="宋体"/>
          <w:color w:val="000"/>
          <w:sz w:val="28"/>
          <w:szCs w:val="28"/>
        </w:rPr>
        <w:t xml:space="preserve">近年来，**区法院扎实开展创先争优和 发扬传统，坚定信念，执法为民 等主题教育实践活动，按照 抓党建带队建促审判 的工作思路，坚定干警理想信念，着力提升司法能力，大力改进司法作风，深入推进廉政建设，不断健全党建工作机制，有效实现队伍素质、审判质量和司法公信力的全面提升。</w:t>
      </w:r>
    </w:p>
    <w:p>
      <w:pPr>
        <w:ind w:left="0" w:right="0" w:firstLine="560"/>
        <w:spacing w:before="450" w:after="450" w:line="312" w:lineRule="auto"/>
      </w:pPr>
      <w:r>
        <w:rPr>
          <w:rFonts w:ascii="宋体" w:hAnsi="宋体" w:eastAsia="宋体" w:cs="宋体"/>
          <w:color w:val="000"/>
          <w:sz w:val="28"/>
          <w:szCs w:val="28"/>
        </w:rPr>
        <w:t xml:space="preserve">思想教育奏起 满院红歌</w:t>
      </w:r>
    </w:p>
    <w:p>
      <w:pPr>
        <w:ind w:left="0" w:right="0" w:firstLine="560"/>
        <w:spacing w:before="450" w:after="450" w:line="312" w:lineRule="auto"/>
      </w:pPr>
      <w:r>
        <w:rPr>
          <w:rFonts w:ascii="宋体" w:hAnsi="宋体" w:eastAsia="宋体" w:cs="宋体"/>
          <w:color w:val="000"/>
          <w:sz w:val="28"/>
          <w:szCs w:val="28"/>
        </w:rPr>
        <w:t xml:space="preserve">**区法院党组坚持把党建工作的内容渗透到法院工作的各个环节。在 大学习、大讨论 活动中，组织干警对相关学习教育读本进行了学习，并积极开展讨论，切实解决干警在思想上、作风上、工作上存在的问题。一直以来，法院党组始终坚持把加强干警学习作为一项工作重点持之以恒地抓好抓实。坚持每周半天的学习制度，学习政治理论和开展读书活动，组织干警深入学习科学发展观和xx届四中、五中、六中全会精神，学习党的路线方针政策，强化对社会主义核心价值体系的学习，提高干警对人民法院人民性的认识，培养 公正、廉洁、为民 的司法核心价值观。为强化党风廉政教育，院党组以正反典型示范教育为主要形式，不断提高干警反腐倡廉意识。将印有 五个严禁 规定的卡片和廉政台历发放到每个干警手中，时刻警醒干警。在院领导班子中开展党性党风党纪专题教育，通过召开专题民主生活会，班子成员不回避问题，坦诚相待，认真开展批评与自我批评。同时，开展丰富多彩的廉政文化活动，将名人名言、警句格言等制作成牌匾，悬挂在走道、楼梯等醒目位置，并在院大厅显示屏上滚动播出，各办公室在醒目位置悬挂 五个严禁 规定和廉政格言警句，使干警随时接受熏陶。通过不断加强党风廉政教育，近几年来全院没有因违纪违法被处理的情况，确保了队伍不出问题。</w:t>
      </w:r>
    </w:p>
    <w:p>
      <w:pPr>
        <w:ind w:left="0" w:right="0" w:firstLine="560"/>
        <w:spacing w:before="450" w:after="450" w:line="312" w:lineRule="auto"/>
      </w:pPr>
      <w:r>
        <w:rPr>
          <w:rFonts w:ascii="宋体" w:hAnsi="宋体" w:eastAsia="宋体" w:cs="宋体"/>
          <w:color w:val="000"/>
          <w:sz w:val="28"/>
          <w:szCs w:val="28"/>
        </w:rPr>
        <w:t xml:space="preserve">长效机制构筑 鲜明主题曲</w:t>
      </w:r>
    </w:p>
    <w:p>
      <w:pPr>
        <w:ind w:left="0" w:right="0" w:firstLine="560"/>
        <w:spacing w:before="450" w:after="450" w:line="312" w:lineRule="auto"/>
      </w:pPr>
      <w:r>
        <w:rPr>
          <w:rFonts w:ascii="宋体" w:hAnsi="宋体" w:eastAsia="宋体" w:cs="宋体"/>
          <w:color w:val="000"/>
          <w:sz w:val="28"/>
          <w:szCs w:val="28"/>
        </w:rPr>
        <w:t xml:space="preserve">加强法院党组织建设和党员队伍建设是抓好党建工作的关键，只有发挥法院各级党组织的战斗堡垒作用和党员的先锋模范作用，才能更好地推动审判执行工作为大局服务，为人民司法。</w:t>
      </w:r>
    </w:p>
    <w:p>
      <w:pPr>
        <w:ind w:left="0" w:right="0" w:firstLine="560"/>
        <w:spacing w:before="450" w:after="450" w:line="312" w:lineRule="auto"/>
      </w:pPr>
      <w:r>
        <w:rPr>
          <w:rFonts w:ascii="宋体" w:hAnsi="宋体" w:eastAsia="宋体" w:cs="宋体"/>
          <w:color w:val="000"/>
          <w:sz w:val="28"/>
          <w:szCs w:val="28"/>
        </w:rPr>
        <w:t xml:space="preserve">一是按照 支部建在庭上 的思路，法院在符合条件的庭室设立党支部，对条件尚不成熟的庭室按业务性质的相近成立联合党支部，并实行庭长兼书记的 一肩双担 管理模式，将党建工作纳入各庭室综合绩效中进行量化考核。二是按照 党员示范工程 的思路，在党员干警工作岗位上全面设立 党员先锋岗 ，在立案庭、人民法庭等窗口部门设立 党员示范窗口 。通过亮明身份、公开承诺等形式，以及带头学习提高、带头争创佳绩、带头服务群众、带头遵纪守法、带头弘扬正气的 五带头 示范活动，从而真正实现 重要岗位有党员，主要骨干是党员，关键时刻见党员 的创建要求。据统计，全院三年来共涌现 办案能手 、 调解能手 和 执行能手 40名，其中党员干警占97.3%;受到上级表彰的干警35人次，其中党员干警占89.29%。研究室主任荣获 全省创先争优先进个人 称号。</w:t>
      </w:r>
    </w:p>
    <w:p>
      <w:pPr>
        <w:ind w:left="0" w:right="0" w:firstLine="560"/>
        <w:spacing w:before="450" w:after="450" w:line="312" w:lineRule="auto"/>
      </w:pPr>
      <w:r>
        <w:rPr>
          <w:rFonts w:ascii="宋体" w:hAnsi="宋体" w:eastAsia="宋体" w:cs="宋体"/>
          <w:color w:val="000"/>
          <w:sz w:val="28"/>
          <w:szCs w:val="28"/>
        </w:rPr>
        <w:t xml:space="preserve">此外，按照区委关于建设学习型党组织的要求，法院积极构建以党组为龙头，党支部为基础，党员干警为主体的学习体系。坚持把加强队伍培训作为加强基层党建工作的有力推手，20xx年以来，共组织参加各类培训200人次。</w:t>
      </w:r>
    </w:p>
    <w:p>
      <w:pPr>
        <w:ind w:left="0" w:right="0" w:firstLine="560"/>
        <w:spacing w:before="450" w:after="450" w:line="312" w:lineRule="auto"/>
      </w:pPr>
      <w:r>
        <w:rPr>
          <w:rFonts w:ascii="宋体" w:hAnsi="宋体" w:eastAsia="宋体" w:cs="宋体"/>
          <w:color w:val="000"/>
          <w:sz w:val="28"/>
          <w:szCs w:val="28"/>
        </w:rPr>
        <w:t xml:space="preserve">规范管理唱响 纪律之歌</w:t>
      </w:r>
    </w:p>
    <w:p>
      <w:pPr>
        <w:ind w:left="0" w:right="0" w:firstLine="560"/>
        <w:spacing w:before="450" w:after="450" w:line="312" w:lineRule="auto"/>
      </w:pPr>
      <w:r>
        <w:rPr>
          <w:rFonts w:ascii="宋体" w:hAnsi="宋体" w:eastAsia="宋体" w:cs="宋体"/>
          <w:color w:val="000"/>
          <w:sz w:val="28"/>
          <w:szCs w:val="28"/>
        </w:rPr>
        <w:t xml:space="preserve">坚持不懈的政治思想教育，使党建理论真正走进了法官的内心深处。同时，院党组清醒地认识到，仅靠单纯的理论灌输还远远不够，还必须依靠制度作保障。正是基于这样一种认识，该院坚持以制度促管理，以管理促发展，党建工作实现了良性发展。</w:t>
      </w:r>
    </w:p>
    <w:p>
      <w:pPr>
        <w:ind w:left="0" w:right="0" w:firstLine="560"/>
        <w:spacing w:before="450" w:after="450" w:line="312" w:lineRule="auto"/>
      </w:pPr>
      <w:r>
        <w:rPr>
          <w:rFonts w:ascii="宋体" w:hAnsi="宋体" w:eastAsia="宋体" w:cs="宋体"/>
          <w:color w:val="000"/>
          <w:sz w:val="28"/>
          <w:szCs w:val="28"/>
        </w:rPr>
        <w:t xml:space="preserve">院党组始终坚持民主集中制，对重大决策、重大部署、重大项目、重大资金使用和人事管理等工作坚持集体讨论通过，确保了各项决策部署的科学性，确保了项目、资金安全。按照 一岗双责 要求，坚持把落实党风廉政建设责任制作为一项长期性的政治任务摆上重要位置，坚持把反腐倡廉工作纳入党组年度工作计划，列入党组议事日程，与审判执行工作同部署、同落实、同考核。同时，按照责任制要求，与各部门层层签订了责任书，建立 一把手 负总责，班子成员分工负责，部门领导 一岗双责 的</w:t>
      </w:r>
    </w:p>
    <w:p>
      <w:pPr>
        <w:ind w:left="0" w:right="0" w:firstLine="560"/>
        <w:spacing w:before="450" w:after="450" w:line="312" w:lineRule="auto"/>
      </w:pPr>
      <w:r>
        <w:rPr>
          <w:rFonts w:ascii="宋体" w:hAnsi="宋体" w:eastAsia="宋体" w:cs="宋体"/>
          <w:color w:val="000"/>
          <w:sz w:val="28"/>
          <w:szCs w:val="28"/>
        </w:rPr>
        <w:t xml:space="preserve">责任体系，形成主要领导亲自抓，分管领导具体抓，一级抓一级，层层抓落实的责任机制，使党风廉政建设责任制真正落实到每一个人，责任到每个干警。</w:t>
      </w:r>
    </w:p>
    <w:p>
      <w:pPr>
        <w:ind w:left="0" w:right="0" w:firstLine="560"/>
        <w:spacing w:before="450" w:after="450" w:line="312" w:lineRule="auto"/>
      </w:pPr>
      <w:r>
        <w:rPr>
          <w:rFonts w:ascii="宋体" w:hAnsi="宋体" w:eastAsia="宋体" w:cs="宋体"/>
          <w:color w:val="000"/>
          <w:sz w:val="28"/>
          <w:szCs w:val="28"/>
        </w:rPr>
        <w:t xml:space="preserve">在院党组的安排部署下，法院坚持把党建工作长效机制建设作为加强机关党建工作的重要内容，不断健全完善 党内学习</w:t>
      </w:r>
    </w:p>
    <w:p>
      <w:pPr>
        <w:ind w:left="0" w:right="0" w:firstLine="560"/>
        <w:spacing w:before="450" w:after="450" w:line="312" w:lineRule="auto"/>
      </w:pPr>
      <w:r>
        <w:rPr>
          <w:rFonts w:ascii="宋体" w:hAnsi="宋体" w:eastAsia="宋体" w:cs="宋体"/>
          <w:color w:val="000"/>
          <w:sz w:val="28"/>
          <w:szCs w:val="28"/>
        </w:rPr>
        <w:t xml:space="preserve">、 民主生活会 、 三会一课 、 组织关系管理 、 发展党员 、 民主评议党员 等党建工作长效机制。在此基础上还制定了 党建工作规划 、 院党组会议制度 等规章制度，有效推动机关党建工作科学化管理。</w:t>
      </w:r>
    </w:p>
    <w:p>
      <w:pPr>
        <w:ind w:left="0" w:right="0" w:firstLine="560"/>
        <w:spacing w:before="450" w:after="450" w:line="312" w:lineRule="auto"/>
      </w:pPr>
      <w:r>
        <w:rPr>
          <w:rFonts w:ascii="宋体" w:hAnsi="宋体" w:eastAsia="宋体" w:cs="宋体"/>
          <w:color w:val="000"/>
          <w:sz w:val="28"/>
          <w:szCs w:val="28"/>
        </w:rPr>
        <w:t xml:space="preserve">工作成效放飞 群歌嘹亮</w:t>
      </w:r>
    </w:p>
    <w:p>
      <w:pPr>
        <w:ind w:left="0" w:right="0" w:firstLine="560"/>
        <w:spacing w:before="450" w:after="450" w:line="312" w:lineRule="auto"/>
      </w:pPr>
      <w:r>
        <w:rPr>
          <w:rFonts w:ascii="宋体" w:hAnsi="宋体" w:eastAsia="宋体" w:cs="宋体"/>
          <w:color w:val="000"/>
          <w:sz w:val="28"/>
          <w:szCs w:val="28"/>
        </w:rPr>
        <w:t xml:space="preserve">潜移默化，润物无声。扎实到位的党建工作使干警们的灵魂活了，效率高了。20xx年以来，法院共受理各类案件11173件，审结11034件，涉案标的24亿余元，一审案件发还改判率逐年下降，在审结的一审案件中，当事人服判而直接生效的占90%以上。法院案件总体呈现出案结事了率高、服判息诉率高和涉诉信访下降、申请再审下降的良好态势。</w:t>
      </w:r>
    </w:p>
    <w:p>
      <w:pPr>
        <w:ind w:left="0" w:right="0" w:firstLine="560"/>
        <w:spacing w:before="450" w:after="450" w:line="312" w:lineRule="auto"/>
      </w:pPr>
      <w:r>
        <w:rPr>
          <w:rFonts w:ascii="宋体" w:hAnsi="宋体" w:eastAsia="宋体" w:cs="宋体"/>
          <w:color w:val="000"/>
          <w:sz w:val="28"/>
          <w:szCs w:val="28"/>
        </w:rPr>
        <w:t xml:space="preserve">近年来，法院涌现出了一大批优秀集体和个人，收到当事人和社会各界感谢信35余封，锦旗20面，30余名干警分别受到省、市、区有关部门记功与嘉奖。法院连续六届获省级文明单位、全省优秀法院;被评为全市优秀政法单位;被评为区突出贡献奖、20xx-20xx依法治区先进集体、区 三大活动 先进集体等荣誉称号。</w:t>
      </w:r>
    </w:p>
    <w:p>
      <w:pPr>
        <w:ind w:left="0" w:right="0" w:firstLine="560"/>
        <w:spacing w:before="450" w:after="450" w:line="312" w:lineRule="auto"/>
      </w:pPr>
      <w:r>
        <w:rPr>
          <w:rFonts w:ascii="宋体" w:hAnsi="宋体" w:eastAsia="宋体" w:cs="宋体"/>
          <w:color w:val="000"/>
          <w:sz w:val="28"/>
          <w:szCs w:val="28"/>
        </w:rPr>
        <w:t xml:space="preserve">党的建设评价材料 篇2</w:t>
      </w:r>
    </w:p>
    <w:p>
      <w:pPr>
        <w:ind w:left="0" w:right="0" w:firstLine="560"/>
        <w:spacing w:before="450" w:after="450" w:line="312" w:lineRule="auto"/>
      </w:pPr>
      <w:r>
        <w:rPr>
          <w:rFonts w:ascii="宋体" w:hAnsi="宋体" w:eastAsia="宋体" w:cs="宋体"/>
          <w:color w:val="000"/>
          <w:sz w:val="28"/>
          <w:szCs w:val="28"/>
        </w:rPr>
        <w:t xml:space="preserve">近年来，市委组织部在省委组织部的指导下，机关党建工作坚持以党的xx大和xx届四中、五全会精神为指导，按照“围绕中心、规范管理、开拓创新”的思路，认真贯彻落实省委组织部关于加强党的基层组织“五个基本”、“七个体系”建设的要求，切实加强机关党的思想、组织、作风建设，强化党员干部教育、管理、监督。机关党建工作取得了新成效，为全市的改革开放和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一、以学习贯彻落实科学发展观和创先争优活动为主线，切实加强机关党员干部思想建设</w:t>
      </w:r>
    </w:p>
    <w:p>
      <w:pPr>
        <w:ind w:left="0" w:right="0" w:firstLine="560"/>
        <w:spacing w:before="450" w:after="450" w:line="312" w:lineRule="auto"/>
      </w:pPr>
      <w:r>
        <w:rPr>
          <w:rFonts w:ascii="宋体" w:hAnsi="宋体" w:eastAsia="宋体" w:cs="宋体"/>
          <w:color w:val="000"/>
          <w:sz w:val="28"/>
          <w:szCs w:val="28"/>
        </w:rPr>
        <w:t xml:space="preserve">1、狠抓理论武装工作。一是抓理论学习。坚持把星期四定为理论学习日，年初制定学习计划，结合学习实践科学发展观活动，规定每个学习阶段的学习内容和必读篇目，重点学习邓小平理论、“三个代表”重要思想，特别是科学发展观的理论精髓以及党建、组织工作有关政策等。近年来，围绕学习实践科学发展观活动、创先争优活动和xx届四中、五中全会，省、市委全会精神，聘请党建专家举办讲座16期，使机关干部对党和国家的重大政策、理论得到权威的解读和学习。二是抓理想信念教育。组织机关干部开展重温入党誓词和革命传统教育活动，到延安等红色教育基地听先进事迹报告，让组工干部牢记党的宗旨，坚定共产主义信念。开展了“学习王彦生，做优秀组工干部”专题大讨论，撰写心得体会，找准自己与先进之间差距，明确了各自的努力方向和行为准则。认真组织抓好部机关干部的轮训、调训工作，近三年调训干部42人次。三是抓学习实践活动。紧紧围绕“坚持以人为本，推进改革创新，服务科学发展，全面提高组织工作满意度”这个主题，结合组工干部队伍建设和组织工作实际，解放思想见行动，强化服务促发展，努力建设学习实践科学发展观的模范部门，打造讲党性、重品行、作表率的过硬队伍，树立组工干部良好形象。</w:t>
      </w:r>
    </w:p>
    <w:p>
      <w:pPr>
        <w:ind w:left="0" w:right="0" w:firstLine="560"/>
        <w:spacing w:before="450" w:after="450" w:line="312" w:lineRule="auto"/>
      </w:pPr>
      <w:r>
        <w:rPr>
          <w:rFonts w:ascii="宋体" w:hAnsi="宋体" w:eastAsia="宋体" w:cs="宋体"/>
          <w:color w:val="000"/>
          <w:sz w:val="28"/>
          <w:szCs w:val="28"/>
        </w:rPr>
        <w:t xml:space="preserve">2、开展解放思想和“三个为什么”大讨论活动。通过开展网上论坛、知识竞赛等灵活多样的方式开展了思想解放大讨论活动和“进组织部为什么，到组织部干什么，在组织部和人家比什么”讨论活动，围绕开展“讲党性、重品行、作表率，树组工干部形象”活动和更加注重围绕中心、服务大局，更加注重发扬民主、尊重民意，更加注重打基础、利长远，更加注重做好基层基础工作“四个更加”要求，将思想作风建设具体细化为5个方面，通过新闻媒体、网站向社会公开，接受批评、监督。在开展学习实践科学发展观活动中，我们通过自己找、群众帮、组织点等方式，深入开展了批评和自我批评，引导机关干部深刻剖析党性，挖掘思想根源，从世界观、人生观、价值观上查找问题，触及了干部的思想灵魂，达到了“脸红、心跳、出汗”的效果，筑牢思想作风防线。</w:t>
      </w:r>
    </w:p>
    <w:p>
      <w:pPr>
        <w:ind w:left="0" w:right="0" w:firstLine="560"/>
        <w:spacing w:before="450" w:after="450" w:line="312" w:lineRule="auto"/>
      </w:pPr>
      <w:r>
        <w:rPr>
          <w:rFonts w:ascii="宋体" w:hAnsi="宋体" w:eastAsia="宋体" w:cs="宋体"/>
          <w:color w:val="000"/>
          <w:sz w:val="28"/>
          <w:szCs w:val="28"/>
        </w:rPr>
        <w:t xml:space="preserve">党的建设评价材料 篇3</w:t>
      </w:r>
    </w:p>
    <w:p>
      <w:pPr>
        <w:ind w:left="0" w:right="0" w:firstLine="560"/>
        <w:spacing w:before="450" w:after="450" w:line="312" w:lineRule="auto"/>
      </w:pPr>
      <w:r>
        <w:rPr>
          <w:rFonts w:ascii="宋体" w:hAnsi="宋体" w:eastAsia="宋体" w:cs="宋体"/>
          <w:color w:val="000"/>
          <w:sz w:val="28"/>
          <w:szCs w:val="28"/>
        </w:rPr>
        <w:t xml:space="preserve">大队党支部在上级党委的正确领导下，坚持以邓小平理论和重要思想为指导，认真贯彻党的xx大、xx届三中全会精神和省、市、县委的一系列重要决策部署，全面落实科学发展观，深入开展党建工作，牢牢把握建设团结、坚强的领导班子和高素质党员干部队伍这个关键，大力加强大队党的思想、组织、作风制度建设，使党支部及大队的凝聚力、执政能力、战斗力不断增强，有力地促进了城市管理工作的全面发展。同时，紧密结合行政执法工作和机关效能建设的实际，从确立学习观念，创新学习方法，丰富学习内容，扩大学习效果入手，扎扎实实推进大队的各项工作和机关效能建设，我们的工作得到县委、县政府的充分肯定。</w:t>
      </w:r>
    </w:p>
    <w:p>
      <w:pPr>
        <w:ind w:left="0" w:right="0" w:firstLine="560"/>
        <w:spacing w:before="450" w:after="450" w:line="312" w:lineRule="auto"/>
      </w:pPr>
      <w:r>
        <w:rPr>
          <w:rFonts w:ascii="宋体" w:hAnsi="宋体" w:eastAsia="宋体" w:cs="宋体"/>
          <w:color w:val="000"/>
          <w:sz w:val="28"/>
          <w:szCs w:val="28"/>
        </w:rPr>
        <w:t xml:space="preserve">一、加强领导，以健全机制为保证，形成齐抓党建工作格局。</w:t>
      </w:r>
    </w:p>
    <w:p>
      <w:pPr>
        <w:ind w:left="0" w:right="0" w:firstLine="560"/>
        <w:spacing w:before="450" w:after="450" w:line="312" w:lineRule="auto"/>
      </w:pPr>
      <w:r>
        <w:rPr>
          <w:rFonts w:ascii="宋体" w:hAnsi="宋体" w:eastAsia="宋体" w:cs="宋体"/>
          <w:color w:val="000"/>
          <w:sz w:val="28"/>
          <w:szCs w:val="28"/>
        </w:rPr>
        <w:t xml:space="preserve">党建工作在于支委会一班人的认识深度和全体党员的参与程度。因此党支部对抓好党建工作高度重视，把党建工作摆上支部的重要议事日程。一是加强组织建设。二是加强党员先进性建设。三是建立健全党建工作责任制。四是加强党建制度建设。党支部制定了《党建工作实施意见》和《党建工作责任制》，对每项工作内容、工作标准、责任领导、工作部门、具体责任人都做出了明确规定，强化抓党建“第一责任人”的责任意识，确保了党建工作责任制的落实。</w:t>
      </w:r>
    </w:p>
    <w:p>
      <w:pPr>
        <w:ind w:left="0" w:right="0" w:firstLine="560"/>
        <w:spacing w:before="450" w:after="450" w:line="312" w:lineRule="auto"/>
      </w:pPr>
      <w:r>
        <w:rPr>
          <w:rFonts w:ascii="宋体" w:hAnsi="宋体" w:eastAsia="宋体" w:cs="宋体"/>
          <w:color w:val="000"/>
          <w:sz w:val="28"/>
          <w:szCs w:val="28"/>
        </w:rPr>
        <w:t xml:space="preserve">二、抓住关键，以班子建设为重点，全面提高执政能力，以支部建设推动全面学习，强化工作做到“四个到位”。</w:t>
      </w:r>
    </w:p>
    <w:p>
      <w:pPr>
        <w:ind w:left="0" w:right="0" w:firstLine="560"/>
        <w:spacing w:before="450" w:after="450" w:line="312" w:lineRule="auto"/>
      </w:pPr>
      <w:r>
        <w:rPr>
          <w:rFonts w:ascii="宋体" w:hAnsi="宋体" w:eastAsia="宋体" w:cs="宋体"/>
          <w:color w:val="000"/>
          <w:sz w:val="28"/>
          <w:szCs w:val="28"/>
        </w:rPr>
        <w:t xml:space="preserve">一是做到学习到位。党支部学习做到有计划、有制度、有主题、有专题调研、撰写心得体会，理论学习紧密结合我大队工作实际，深入研讨，支委做到带头参加学习、带头上党课、带头参加组织生活、带头执行党的决议。二是坚决贯彻民主集中制，党支部认真贯彻民主集中制有关规定，制定和完善了《党支部会议制度》、《民主生活会制度》等党建工作制度，促进党支部工作的制度化、规范化，坚持重大问题集体研究决定，实行民主决策，形成班子成员团结协调的良好局面。坚持每年召开党员领导干部民主生活会，开诚布公，坦诚相待。通过开展批评与自我批评，使领导班子的整体功能得到了进一步发挥。三是在学习中认真做到领导到位。党支部把加强学习放在了首位，给予高度重视，以党小组、股、室、中队为单位，成立学习小组具体安排学习活动组织安排，从机关到基层，从领导到队员，从党员到群众，由上而下，层层发动，做到集中党员与自我消化相结合，加强交流。为加深对这一工作的理解和认识，结合自身工作实践，加强学习交流，努力做到实践一步，总结一步，学习一步，前进一步。四是措施到位。创新方法抓突破，狠抓党支部制度落实，在《干部理论业务学习制度》、《党员“三会一课”制度》、《领导干部法制讲座制度》等制度基础上还制定出《年度理论学习计划安排》。这些制度的出台实施，对大队党支部党建工作逐步走向规范化起到了积极的促进作用。抓分类指导、重点指导、摸索试点、以点带面、辐射全大队。</w:t>
      </w:r>
    </w:p>
    <w:p>
      <w:pPr>
        <w:ind w:left="0" w:right="0" w:firstLine="560"/>
        <w:spacing w:before="450" w:after="450" w:line="312" w:lineRule="auto"/>
      </w:pPr>
      <w:r>
        <w:rPr>
          <w:rFonts w:ascii="宋体" w:hAnsi="宋体" w:eastAsia="宋体" w:cs="宋体"/>
          <w:color w:val="000"/>
          <w:sz w:val="28"/>
          <w:szCs w:val="28"/>
        </w:rPr>
        <w:t xml:space="preserve">三、强化教育，以先进性建设为核心，切实提高党员干部思想政治素质。</w:t>
      </w:r>
    </w:p>
    <w:p>
      <w:pPr>
        <w:ind w:left="0" w:right="0" w:firstLine="560"/>
        <w:spacing w:before="450" w:after="450" w:line="312" w:lineRule="auto"/>
      </w:pPr>
      <w:r>
        <w:rPr>
          <w:rFonts w:ascii="宋体" w:hAnsi="宋体" w:eastAsia="宋体" w:cs="宋体"/>
          <w:color w:val="000"/>
          <w:sz w:val="28"/>
          <w:szCs w:val="28"/>
        </w:rPr>
        <w:t xml:space="preserve">认真开展机关效能建设活动和“回头看”工作，支部从思想教育入手，通过加强理论学习，认真查摆问题，制定整改方案、落实整改措施。认真解决了党员最关心，最需要解决的问题，着重解决党组织建设，党员思想教育，服务保证等方面的问题，使整个效能建设活动不走过场，取得实效。通过开展“树形象、当先锋、美市容”的主题实践活动，实实在在地为基层和群众办实事、办好事，让群众满意。通过健全和完善党建工作制度，进一步建立机关效能建设长效机制，使党员教育管理制度化、规范化、经常化，通过开展机关效能建设活动，加强了党员的党性锻炼，坚定党员的理想信念和宗旨意识。</w:t>
      </w:r>
    </w:p>
    <w:p>
      <w:pPr>
        <w:ind w:left="0" w:right="0" w:firstLine="560"/>
        <w:spacing w:before="450" w:after="450" w:line="312" w:lineRule="auto"/>
      </w:pPr>
      <w:r>
        <w:rPr>
          <w:rFonts w:ascii="宋体" w:hAnsi="宋体" w:eastAsia="宋体" w:cs="宋体"/>
          <w:color w:val="000"/>
          <w:sz w:val="28"/>
          <w:szCs w:val="28"/>
        </w:rPr>
        <w:t xml:space="preserve">建立有效的党员教育机制，支部结合大队工作实际，制定了学习型党支部学习计划，并建立《党员培训制度》，根据上级的要求和支部工作重点，有针对性地安排学习内容，每年开展2-3个专题教育，每个党员每年至少写2篇以上学习心得体会，每月至少写一篇读书笔记。同时先后举办了全大队专题讲座，我们也注重针对性与广泛性相结合，贴近实际工作，把党员学习内容和城市管理相关法律法规作为学习的主要内容，组织全体执法人员重点学习“城市管理各项行政执法职能，掌握专业法律知识”，又学习了《宪法》、《行政许可法》、《公务员法》等相关法律内容，使全体执法人员在对法律知识的掌握上做到了根基牢、范围广。</w:t>
      </w:r>
    </w:p>
    <w:p>
      <w:pPr>
        <w:ind w:left="0" w:right="0" w:firstLine="560"/>
        <w:spacing w:before="450" w:after="450" w:line="312" w:lineRule="auto"/>
      </w:pPr>
      <w:r>
        <w:rPr>
          <w:rFonts w:ascii="宋体" w:hAnsi="宋体" w:eastAsia="宋体" w:cs="宋体"/>
          <w:color w:val="000"/>
          <w:sz w:val="28"/>
          <w:szCs w:val="28"/>
        </w:rPr>
        <w:t xml:space="preserve">认真落实“三会一课”制度和民主评议党员制度，党员领导干部坚持参加双重组织生活，支部坚持每月召开一次支委会，研究工作，安排学习活动，每季度召开一次支部党员大会，及时通报支部工作和学习上级精神，认真做好年度党员民主评议工作。支部对每个党员提出评议意见，并向党员反馈，较好地维护了党员的知情权，通过严格的组织生活制度，强化对党员干部的监督管理，党员的党性观念明显增强。</w:t>
      </w:r>
    </w:p>
    <w:p>
      <w:pPr>
        <w:ind w:left="0" w:right="0" w:firstLine="560"/>
        <w:spacing w:before="450" w:after="450" w:line="312" w:lineRule="auto"/>
      </w:pPr>
      <w:r>
        <w:rPr>
          <w:rFonts w:ascii="宋体" w:hAnsi="宋体" w:eastAsia="宋体" w:cs="宋体"/>
          <w:color w:val="000"/>
          <w:sz w:val="28"/>
          <w:szCs w:val="28"/>
        </w:rPr>
        <w:t xml:space="preserve">四、廉洁自律，惠民行动落到实处，扎实推进党风廉政建设。</w:t>
      </w:r>
    </w:p>
    <w:p>
      <w:pPr>
        <w:ind w:left="0" w:right="0" w:firstLine="560"/>
        <w:spacing w:before="450" w:after="450" w:line="312" w:lineRule="auto"/>
      </w:pPr>
      <w:r>
        <w:rPr>
          <w:rFonts w:ascii="宋体" w:hAnsi="宋体" w:eastAsia="宋体" w:cs="宋体"/>
          <w:color w:val="000"/>
          <w:sz w:val="28"/>
          <w:szCs w:val="28"/>
        </w:rPr>
        <w:t xml:space="preserve">党支部把党风廉政作为一件大事来抓，坚持以教育为主，强化党内监督。抓好党风廉政建设教育，组织党员干部深入学习中纪委全会精神，突出抓好两个《条例》和两个《纲要》的学习教育，学习了中共中央纪委《关于严格禁止利用职务上的便利谋取不正当利益的若干规定》，进一步增强党员干部遵纪守法、反腐倡廉的意识，构筑拒腐防变的思想防线，改进反腐倡廉、宣传教育方法，完善反腐倡廉宣传教育格局，增强反腐倡廉宣传教育的针对性和有效性，切实加强以完善惩治和预防腐败体系为重点的反腐倡廉建设。引导广大党员干部正确认识形势，坚定社会主义信念，筑牢拒腐防变的思想道德防线，有效抵御西方敌对势力西化分化的政治图谋，自觉克服不良思想观念和生活方式的侵蚀，切实做到为民、务实、清廉。</w:t>
      </w:r>
    </w:p>
    <w:p>
      <w:pPr>
        <w:ind w:left="0" w:right="0" w:firstLine="560"/>
        <w:spacing w:before="450" w:after="450" w:line="312" w:lineRule="auto"/>
      </w:pPr>
      <w:r>
        <w:rPr>
          <w:rFonts w:ascii="宋体" w:hAnsi="宋体" w:eastAsia="宋体" w:cs="宋体"/>
          <w:color w:val="000"/>
          <w:sz w:val="28"/>
          <w:szCs w:val="28"/>
        </w:rPr>
        <w:t xml:space="preserve">运用正反两方面典型，开展以法释纪、以案释纪的警示教育，通过组织观看党风党纪电教片等多种形式以警示教育，深入开展廉政文化建设，在全大队形成了“以廉为荣、以贪为耻”的良好风尚，坚持看得准的坚决干，好的做法要坚持，保持抽象的从具体抓，软任务往硬处抓。坚持目标管理和过程管理，做到了年初有布置，年末有总结，全年有督查，党员干部的廉洁自律意识明显提高。</w:t>
      </w:r>
    </w:p>
    <w:p>
      <w:pPr>
        <w:ind w:left="0" w:right="0" w:firstLine="560"/>
        <w:spacing w:before="450" w:after="450" w:line="312" w:lineRule="auto"/>
      </w:pPr>
      <w:r>
        <w:rPr>
          <w:rFonts w:ascii="宋体" w:hAnsi="宋体" w:eastAsia="宋体" w:cs="宋体"/>
          <w:color w:val="000"/>
          <w:sz w:val="28"/>
          <w:szCs w:val="28"/>
        </w:rPr>
        <w:t xml:space="preserve">健全监督制约机制，严格落实廉洁自律规定，制定《加强党风廉政建设工作意见》，按照权责分明的原则，搞好任务分解，落实人员、落实责任、落实完成时限，督查机制，根据确定的目标和任务，加强督促检查，及时发现和解决问题，推动工作落实。</w:t>
      </w:r>
    </w:p>
    <w:p>
      <w:pPr>
        <w:ind w:left="0" w:right="0" w:firstLine="560"/>
        <w:spacing w:before="450" w:after="450" w:line="312" w:lineRule="auto"/>
      </w:pPr>
      <w:r>
        <w:rPr>
          <w:rFonts w:ascii="宋体" w:hAnsi="宋体" w:eastAsia="宋体" w:cs="宋体"/>
          <w:color w:val="000"/>
          <w:sz w:val="28"/>
          <w:szCs w:val="28"/>
        </w:rPr>
        <w:t xml:space="preserve">不断强化党员队伍和执法人员的教育，管理、监督，根据行政执法人员“十不准”，规范廉洁从政，扎实推进反腐倡廉工作。</w:t>
      </w:r>
    </w:p>
    <w:p>
      <w:pPr>
        <w:ind w:left="0" w:right="0" w:firstLine="560"/>
        <w:spacing w:before="450" w:after="450" w:line="312" w:lineRule="auto"/>
      </w:pPr>
      <w:r>
        <w:rPr>
          <w:rFonts w:ascii="宋体" w:hAnsi="宋体" w:eastAsia="宋体" w:cs="宋体"/>
          <w:color w:val="000"/>
          <w:sz w:val="28"/>
          <w:szCs w:val="28"/>
        </w:rPr>
        <w:t xml:space="preserve">五、真情涌动，爱洒汶川。</w:t>
      </w:r>
    </w:p>
    <w:p>
      <w:pPr>
        <w:ind w:left="0" w:right="0" w:firstLine="560"/>
        <w:spacing w:before="450" w:after="450" w:line="312" w:lineRule="auto"/>
      </w:pPr>
      <w:r>
        <w:rPr>
          <w:rFonts w:ascii="宋体" w:hAnsi="宋体" w:eastAsia="宋体" w:cs="宋体"/>
          <w:color w:val="000"/>
          <w:sz w:val="28"/>
          <w:szCs w:val="28"/>
        </w:rPr>
        <w:t xml:space="preserve">人间有情、大爱无疆，5.12汶川特大地震灾害发生后，全体党员干部发扬“一方有难、八方支援”的光荣传统，踊跃捐款捐物和提供无偿献血，为灾区尽一份绵薄之力，献上一份爱心，全体党员干部捐款8690.00元，缴纳特殊党费12500.00元，衣物不计其数。支部常年为联系的永进乡崇兴寺村提供服务和帮助，排忧解难，为该村的困难群众和学生资助共计4400.00元;为景市镇红岩村二社尿毒病病人朱军捐款.00元，体现了我们同舟共济和深情厚谊，展示了“团结、奉献、互助、友爱”的精神。</w:t>
      </w:r>
    </w:p>
    <w:p>
      <w:pPr>
        <w:ind w:left="0" w:right="0" w:firstLine="560"/>
        <w:spacing w:before="450" w:after="450" w:line="312" w:lineRule="auto"/>
      </w:pPr>
      <w:r>
        <w:rPr>
          <w:rFonts w:ascii="宋体" w:hAnsi="宋体" w:eastAsia="宋体" w:cs="宋体"/>
          <w:color w:val="000"/>
          <w:sz w:val="28"/>
          <w:szCs w:val="28"/>
        </w:rPr>
        <w:t xml:space="preserve">今后，大队党支部的党建工作要以党的xx大报告精神为指针，高举中国特色社会主义伟大旗帜，以邓小平理论和重要思想为指导，深入贯彻落实科学发展观，继续解放思想，坚持改革开放，扎实做好各项党建工作，推进全县科学发展，又好又快地发展。</w:t>
      </w:r>
    </w:p>
    <w:p>
      <w:pPr>
        <w:ind w:left="0" w:right="0" w:firstLine="560"/>
        <w:spacing w:before="450" w:after="450" w:line="312" w:lineRule="auto"/>
      </w:pPr>
      <w:r>
        <w:rPr>
          <w:rFonts w:ascii="宋体" w:hAnsi="宋体" w:eastAsia="宋体" w:cs="宋体"/>
          <w:color w:val="000"/>
          <w:sz w:val="28"/>
          <w:szCs w:val="28"/>
        </w:rPr>
        <w:t xml:space="preserve">党的建设评价材料 篇4</w:t>
      </w:r>
    </w:p>
    <w:p>
      <w:pPr>
        <w:ind w:left="0" w:right="0" w:firstLine="560"/>
        <w:spacing w:before="450" w:after="450" w:line="312" w:lineRule="auto"/>
      </w:pPr>
      <w:r>
        <w:rPr>
          <w:rFonts w:ascii="宋体" w:hAnsi="宋体" w:eastAsia="宋体" w:cs="宋体"/>
          <w:color w:val="000"/>
          <w:sz w:val="28"/>
          <w:szCs w:val="28"/>
        </w:rPr>
        <w:t xml:space="preserve">我们是一家中小型企业，全公司300多人，注册资本有两千多万，主要做IT业务，虽然看上去不错，可是在经济危机影响下，各种困难接踵而至，经营的压力、改革的压力、稳定队伍的压力都很大。尽管如此，公司还是把员工的利益放在第一位。在去年推行的岗薪制度改革中，我们在公司原本的工资制度上做了一些调整，每个员工增加了200元的基本工资，每人每个月又多加了100元的生活补助。虽然钱加的不是很多，但在这种低迷的经济环境下，公司的做法很让人感动，体现了公司领导班子把员工放在眼里，时刻为大家着想。并号召大家要积极进取，乐观向上，克服一切困难。就这样在公司积极态度的影响下，大家在异常艰难的条件下负重爬坡，完成营业收入1400多万元，实现利润32万元，帮助公司平稳的度过了危机。</w:t>
      </w:r>
    </w:p>
    <w:p>
      <w:pPr>
        <w:ind w:left="0" w:right="0" w:firstLine="560"/>
        <w:spacing w:before="450" w:after="450" w:line="312" w:lineRule="auto"/>
      </w:pPr>
      <w:r>
        <w:rPr>
          <w:rFonts w:ascii="宋体" w:hAnsi="宋体" w:eastAsia="宋体" w:cs="宋体"/>
          <w:color w:val="000"/>
          <w:sz w:val="28"/>
          <w:szCs w:val="28"/>
        </w:rPr>
        <w:t xml:space="preserve">做为一名党员，我们在公司党委的统一领导下，开展了党员先进性教育活动。在先进性教育活动中，我们自始至终开展学习，感触很深、收获颇多。其中令我们感触最深的，归纳起来就是八个字，即信念、责任、素质、群众。我们认为，结合集团多元企业的特点，建立党员先进性教育长效机制，就必须紧紧围绕上述八个字做文章，而 责任 又尤为关键。</w:t>
      </w:r>
    </w:p>
    <w:p>
      <w:pPr>
        <w:ind w:left="0" w:right="0" w:firstLine="560"/>
        <w:spacing w:before="450" w:after="450" w:line="312" w:lineRule="auto"/>
      </w:pPr>
      <w:r>
        <w:rPr>
          <w:rFonts w:ascii="宋体" w:hAnsi="宋体" w:eastAsia="宋体" w:cs="宋体"/>
          <w:color w:val="000"/>
          <w:sz w:val="28"/>
          <w:szCs w:val="28"/>
        </w:rPr>
        <w:t xml:space="preserve">关于信念和责任。</w:t>
      </w:r>
    </w:p>
    <w:p>
      <w:pPr>
        <w:ind w:left="0" w:right="0" w:firstLine="560"/>
        <w:spacing w:before="450" w:after="450" w:line="312" w:lineRule="auto"/>
      </w:pPr>
      <w:r>
        <w:rPr>
          <w:rFonts w:ascii="宋体" w:hAnsi="宋体" w:eastAsia="宋体" w:cs="宋体"/>
          <w:color w:val="000"/>
          <w:sz w:val="28"/>
          <w:szCs w:val="28"/>
        </w:rPr>
        <w:t xml:space="preserve">认真 和 责任 是集团公司企业文化的核心理念。这一理念与保持党员先进性的要求是一致的。要建立党员先进性教育的长效机制，关键是每一位党员都要树立坚定的信念和高度的责任心。而这种信念要具体表现为对企业发展壮大的坚定信心，这种责任心要具体表现在对党员身份的珍惜，对党的形象的爱护，对党性的忠诚，对党员要求的自觉。具体到我们企业来说，就是要对企业有信心、对班子有信心、对企业的经营管理有信心;就是要对企业忠诚、对上级组织负责、对职工群众负责、对投资者负责;就是要充分发挥党员在企业改革发展和生产经营中的先锋模范作用，遵守各自的岗位职责，认认真真干好每一项工作。有话说， 一个党员就是一面旗帜 。这就是对党员先进性的绝好体现。去年上半年我公司开展的爱岗敬业教育活动其实也是为了培养员工的责任心，培养全体员工对企业的忠诚度。在爱岗敬业教育活动中我们有近四分之一的职工写了心得体会，大部分人结合各自的岗位谈了认识，有的还谈得非常深刻。但尽管如此，我们有的员工的工作责任心还是不强，有的党员甚至机关管理人员仍然不能履行好各自的岗位职责，干工作、做事情常常是抱着敷衍塞责、应付了事、得过且过的态度，只求过得去、不求过得硬，不能积极主动地去思考一些问题，为企业分忧，为领导出谋划策，甚至反过来向组织提要求，为公司添麻烦。因此，要建立党员先进性教育的长效机制，首先就必须解决信念和信心的问题、解决责任心缺失的问题。</w:t>
      </w:r>
    </w:p>
    <w:p>
      <w:pPr>
        <w:ind w:left="0" w:right="0" w:firstLine="560"/>
        <w:spacing w:before="450" w:after="450" w:line="312" w:lineRule="auto"/>
      </w:pPr>
      <w:r>
        <w:rPr>
          <w:rFonts w:ascii="宋体" w:hAnsi="宋体" w:eastAsia="宋体" w:cs="宋体"/>
          <w:color w:val="000"/>
          <w:sz w:val="28"/>
          <w:szCs w:val="28"/>
        </w:rPr>
        <w:t xml:space="preserve">而培育员工的信心和责任心，需要领导干部身体力行、起好模范带头作用。作为党员干部，作为企业领导人，更加应该增强干好工作、干成事业的责任心。企业是社会的一个细胞，而领导成员是企业里的一分子，树立坚定的理想信念具体到个人来说，就是要有把企业发展壮大的信心，有把企业作强作大的决心，有为职工群众造福的责任心。如果连班子成员都没有信心，连党员干部都没有责任感，那企业的员工又去相信谁、依靠谁?古人曾说， 当官不为民做主，不如回家卖红薯 ，现在也有一句话说， 在其位、谋其政、做其事、尽其责 。等等这些都是讲的责任心的问题。因此，企业班子成员、分公司的主要负责人、广大党员干部和机关管理人员，必须要树立把企业作强作大的坚强信心，必须要有带领职工群众克服困难、勇闯市场、发展壮大企业的责任感。只有这样，才能无愧于企业管理者称号，无愧于上级组织的重托，无愧于职工群众的信任。</w:t>
      </w:r>
    </w:p>
    <w:p>
      <w:pPr>
        <w:ind w:left="0" w:right="0" w:firstLine="560"/>
        <w:spacing w:before="450" w:after="450" w:line="312" w:lineRule="auto"/>
      </w:pPr>
      <w:r>
        <w:rPr>
          <w:rFonts w:ascii="宋体" w:hAnsi="宋体" w:eastAsia="宋体" w:cs="宋体"/>
          <w:color w:val="000"/>
          <w:sz w:val="28"/>
          <w:szCs w:val="28"/>
        </w:rPr>
        <w:t xml:space="preserve">关于素质和人才。要做到尽职尽责，认真干好每一项工作，就必须具备一定的综合素质。建立党员先进性教育的长效机制，也必然谈到人才和素质，因为教育的主体和客体都离不开人才。我们知道，当今社会是一个知识型社会，是一个终身学习的社会。目前集团公司正在开展 创建学习型组织、争当知识型员工 的活动，其目的就是要通过强化学习来提高员工的综合素质，提升企业的科技含量和文化含量，增强企业的发展后劲和综合竞争力，实现做强做大的目的。那么，作为党的干部和党员，既然是工人阶级先锋队的一分子，是中国人民和中华民族先锋队的一分子，就更加应该树立不断学习、终身学习的意识，这也是 三个代表 中代表先进文化前进方向的必然要求。先进即先锋，先进就意味着要不断地更新、不断地创造、不断地进步。特别是作为党员领导和管理人员来说，如果平时不加强学习，自己的综合素质跟不上，缺乏必备的科学文化知识和综合领导能力，说话就会说不到点子上，管理上就不会有创新，工作思路就会墨守成规，就不会有开拓创新意识，工作自然就打不开局面。这样，也就无从谈驾驭大局，无从谈发展壮大企业了。</w:t>
      </w:r>
    </w:p>
    <w:p>
      <w:pPr>
        <w:ind w:left="0" w:right="0" w:firstLine="560"/>
        <w:spacing w:before="450" w:after="450" w:line="312" w:lineRule="auto"/>
      </w:pPr>
      <w:r>
        <w:rPr>
          <w:rFonts w:ascii="宋体" w:hAnsi="宋体" w:eastAsia="宋体" w:cs="宋体"/>
          <w:color w:val="000"/>
          <w:sz w:val="28"/>
          <w:szCs w:val="28"/>
        </w:rPr>
        <w:t xml:space="preserve">素质问题说到底是人才问题。目前，集团公司对人才的培养、选拔、任用非常重视，相关政策、相关举措已经出台，一套公开招聘人才、人尽其才、能者上庸者下的选人用人机制已初步形成。令人担忧的是，目前公司人才缺乏问题却越来越突出。其中物业管理人才、物资贸易人才、市场营销人才、招待所经营管理人才、尤其是会经营、懂管理、熟市场的复合型人才比较缺乏。这将严重制约企业的进一步发展。因此，我们下一步要推广好集团内兄弟单位开展 创建学习型企业，争当知识型员工 活动的经验，不断强化学习、提高员工队伍的整体素质，采取灵活政策，继续把素质相对较高、有一定潜力的员工放到重要岗位上培养锻炼，不断提高员工队伍的整体素质。</w:t>
      </w:r>
    </w:p>
    <w:p>
      <w:pPr>
        <w:ind w:left="0" w:right="0" w:firstLine="560"/>
        <w:spacing w:before="450" w:after="450" w:line="312" w:lineRule="auto"/>
      </w:pPr>
      <w:r>
        <w:rPr>
          <w:rFonts w:ascii="宋体" w:hAnsi="宋体" w:eastAsia="宋体" w:cs="宋体"/>
          <w:color w:val="000"/>
          <w:sz w:val="28"/>
          <w:szCs w:val="28"/>
        </w:rPr>
        <w:t xml:space="preserve">那么，究竟应从哪些方面来提高自身的综合素质、加强人才队伍建设呢?首先应该通过学习来转变观念，树立忧患意识、竞争意识、市场意识和效益意识。二是要下大力气、下大功夫学习别人先进的经营思路和经营管理方法。三是要学习科学文化知识、学习业务技能、学习现代企业管理基本知识和法律法规。哲学上讲物质决定意识，意识对物质具有反作用。现在社会上也流行一句话，说 思路决定出路 。还有人说 观念也是生产力 。从这些话里我们可以领悟出意识、观念和思路是何等的重要。对南铁置业来说，我们缺乏的正是这种开拓创新的意识、勇闯市场的观念以及能与市场相适应的经营管理思路。</w:t>
      </w:r>
    </w:p>
    <w:p>
      <w:pPr>
        <w:ind w:left="0" w:right="0" w:firstLine="560"/>
        <w:spacing w:before="450" w:after="450" w:line="312" w:lineRule="auto"/>
      </w:pPr>
      <w:r>
        <w:rPr>
          <w:rFonts w:ascii="宋体" w:hAnsi="宋体" w:eastAsia="宋体" w:cs="宋体"/>
          <w:color w:val="000"/>
          <w:sz w:val="28"/>
          <w:szCs w:val="28"/>
        </w:rPr>
        <w:t xml:space="preserve">关于服务群众。有了责任心，具备了一定的素质，就能更好地为职工群众服务，就能更好地维护职工群众的利益。实践 三个代表 重要思想，建立党员先进性教育长效机制的根本目的就是要给职工群众带来实惠，从而让群众满意。这也是我们发展壮大企业的根本目的所在。企业要保证资产的保值增值、要对国家和社会负责、对投资者负责，实际上也是对全体职工群众负责，因为我们的职工群众都有自己的股份，都是真真实实的投资者。那么，对每一个有责任感、有群众观念、牢记党的全心全意为人民服务宗旨的企业领导来说，就应该自觉关心职工群众、就应该想方设法为职工群众解决实际困难、就应该千方百计提高企业的经济效益，增加职工群众的收入，为职工群众谋福利。</w:t>
      </w:r>
    </w:p>
    <w:p>
      <w:pPr>
        <w:ind w:left="0" w:right="0" w:firstLine="560"/>
        <w:spacing w:before="450" w:after="450" w:line="312" w:lineRule="auto"/>
      </w:pPr>
      <w:r>
        <w:rPr>
          <w:rFonts w:ascii="宋体" w:hAnsi="宋体" w:eastAsia="宋体" w:cs="宋体"/>
          <w:color w:val="000"/>
          <w:sz w:val="28"/>
          <w:szCs w:val="28"/>
        </w:rPr>
        <w:t xml:space="preserve">党员是企业生产经营管理的中坚力量。党员的先进性体现在对企业发展的信心和责任上，体现在自身的素质和能力上，体现在自觉维护职工群众利益的观念和行动上。认真和责任是加速企业发展壮大的 催化剂 ，也是防止事故发生的 防火墙 ，大力倡导企业文化核心理念、强化全体员工特别是党员和党员领导干部的 认真、责任 意识，是建立党员先进性教育长效机制的内在要求，也是做强做大企业、实现企业发展战略目标的重要前提。</w:t>
      </w:r>
    </w:p>
    <w:p>
      <w:pPr>
        <w:ind w:left="0" w:right="0" w:firstLine="560"/>
        <w:spacing w:before="450" w:after="450" w:line="312" w:lineRule="auto"/>
      </w:pPr>
      <w:r>
        <w:rPr>
          <w:rFonts w:ascii="宋体" w:hAnsi="宋体" w:eastAsia="宋体" w:cs="宋体"/>
          <w:color w:val="000"/>
          <w:sz w:val="28"/>
          <w:szCs w:val="28"/>
        </w:rPr>
        <w:t xml:space="preserve">党的建设评价材料 篇5</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邓小平理论、党风党纪等，学习中做到 四勤 ，即勤看，勤听，勤记，勤思，通过学习，我提高了自己的政治觉悟和思想水平。精神上感觉更加充实。二是按照市局(公司) 教育活动安排，认真学习、深入领会*局长、*局长的工作报告、*局长在全市政治工作会议上的重要讲话及盛市局(公司)教育活动实施方案等指定篇目，书写笔记，与同事互相交流、互相切磋，通过学习切实认识到 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党的建设评价材料 篇6</w:t>
      </w:r>
    </w:p>
    <w:p>
      <w:pPr>
        <w:ind w:left="0" w:right="0" w:firstLine="560"/>
        <w:spacing w:before="450" w:after="450" w:line="312" w:lineRule="auto"/>
      </w:pPr>
      <w:r>
        <w:rPr>
          <w:rFonts w:ascii="宋体" w:hAnsi="宋体" w:eastAsia="宋体" w:cs="宋体"/>
          <w:color w:val="000"/>
          <w:sz w:val="28"/>
          <w:szCs w:val="28"/>
        </w:rPr>
        <w:t xml:space="preserve">突出重点，强化措施，扎实推进基层组织建设</w:t>
      </w:r>
    </w:p>
    <w:p>
      <w:pPr>
        <w:ind w:left="0" w:right="0" w:firstLine="560"/>
        <w:spacing w:before="450" w:after="450" w:line="312" w:lineRule="auto"/>
      </w:pPr>
      <w:r>
        <w:rPr>
          <w:rFonts w:ascii="宋体" w:hAnsi="宋体" w:eastAsia="宋体" w:cs="宋体"/>
          <w:color w:val="000"/>
          <w:sz w:val="28"/>
          <w:szCs w:val="28"/>
        </w:rPr>
        <w:t xml:space="preserve">xx镇辖66个行政村，人口6.8万，设6个党总支，96个党支部，共有党员2658名，其中流动党员23名(流入2名，流出21名)。近年来，镇党委坚持 与时俱进抓党建，抓好党建促发展 的工作思路，以主题活动为载体，突出重点，开拓创新，强化措施，狠抓落实，不断开创了党建工作新局面。</w:t>
      </w:r>
    </w:p>
    <w:p>
      <w:pPr>
        <w:ind w:left="0" w:right="0" w:firstLine="560"/>
        <w:spacing w:before="450" w:after="450" w:line="312" w:lineRule="auto"/>
      </w:pPr>
      <w:r>
        <w:rPr>
          <w:rFonts w:ascii="宋体" w:hAnsi="宋体" w:eastAsia="宋体" w:cs="宋体"/>
          <w:color w:val="000"/>
          <w:sz w:val="28"/>
          <w:szCs w:val="28"/>
        </w:rPr>
        <w:t xml:space="preserve">高度重视党建工作， 书记要会干，就要抓党建 成为全镇各级党组织的共识。</w:t>
      </w:r>
    </w:p>
    <w:p>
      <w:pPr>
        <w:ind w:left="0" w:right="0" w:firstLine="560"/>
        <w:spacing w:before="450" w:after="450" w:line="312" w:lineRule="auto"/>
      </w:pPr>
      <w:r>
        <w:rPr>
          <w:rFonts w:ascii="宋体" w:hAnsi="宋体" w:eastAsia="宋体" w:cs="宋体"/>
          <w:color w:val="000"/>
          <w:sz w:val="28"/>
          <w:szCs w:val="28"/>
        </w:rPr>
        <w:t xml:space="preserve">镇党委坚持定期召开党建工作会议，研究解决党建工作中的重大问题，督促高标准完成党建工作各项任务。建立了副科级以上领导党建工作联系点制度、科室联系村制度。根据工作实际每名副科级领导干部每月到联系点调研工作不少于两天，科室定期不定期到联系村帮助指导工作，对发现的苗头问题及时整改，并总结推广好的做法和典型经验。进一步落实了抓党建工作责任制度，镇党委书记是党建工作第一责任人，各党组织负责人为党建工作直接责任人。层层分解工作任务、目标，将党建工作纳入干部年度考核和村级主要工作千分考核中，工作中逐村逐项督查指导，增强了各级抓党建的责任感、压力感和紧迫感。</w:t>
      </w:r>
    </w:p>
    <w:p>
      <w:pPr>
        <w:ind w:left="0" w:right="0" w:firstLine="560"/>
        <w:spacing w:before="450" w:after="450" w:line="312" w:lineRule="auto"/>
      </w:pPr>
      <w:r>
        <w:rPr>
          <w:rFonts w:ascii="宋体" w:hAnsi="宋体" w:eastAsia="宋体" w:cs="宋体"/>
          <w:color w:val="000"/>
          <w:sz w:val="28"/>
          <w:szCs w:val="28"/>
        </w:rPr>
        <w:t xml:space="preserve">加强阵地建设，提升工作环境，增强村干部积极性</w:t>
      </w:r>
    </w:p>
    <w:p>
      <w:pPr>
        <w:ind w:left="0" w:right="0" w:firstLine="560"/>
        <w:spacing w:before="450" w:after="450" w:line="312" w:lineRule="auto"/>
      </w:pPr>
      <w:r>
        <w:rPr>
          <w:rFonts w:ascii="宋体" w:hAnsi="宋体" w:eastAsia="宋体" w:cs="宋体"/>
          <w:color w:val="000"/>
          <w:sz w:val="28"/>
          <w:szCs w:val="28"/>
        </w:rPr>
        <w:t xml:space="preserve">镇党委高度重视村级活动场所建设，按照市委组织部的统一安排，20xx年高标准建成郭楼等9个村的村级办公场所并投入使用，20xx年毛村等9个村的村级办公场所正在有条不紊地进行。村级组织活动场所的建设有效改善了各村的办公环境，增强了广大党员、干部干事创业的热情。</w:t>
      </w:r>
    </w:p>
    <w:p>
      <w:pPr>
        <w:ind w:left="0" w:right="0" w:firstLine="560"/>
        <w:spacing w:before="450" w:after="450" w:line="312" w:lineRule="auto"/>
      </w:pPr>
      <w:r>
        <w:rPr>
          <w:rFonts w:ascii="宋体" w:hAnsi="宋体" w:eastAsia="宋体" w:cs="宋体"/>
          <w:color w:val="000"/>
          <w:sz w:val="28"/>
          <w:szCs w:val="28"/>
        </w:rPr>
        <w:t xml:space="preserve">抓好活动载体，认真开展党员主题实践活动</w:t>
      </w:r>
    </w:p>
    <w:p>
      <w:pPr>
        <w:ind w:left="0" w:right="0" w:firstLine="560"/>
        <w:spacing w:before="450" w:after="450" w:line="312" w:lineRule="auto"/>
      </w:pPr>
      <w:r>
        <w:rPr>
          <w:rFonts w:ascii="宋体" w:hAnsi="宋体" w:eastAsia="宋体" w:cs="宋体"/>
          <w:color w:val="000"/>
          <w:sz w:val="28"/>
          <w:szCs w:val="28"/>
        </w:rPr>
        <w:t xml:space="preserve">一是建立健全党员承诺制度、党员联户帮扶制度、无职党员设岗定责制度等长效机制。20xx年度全镇党员承诺实事20xx件，兑现20xx件，无职党员申领岗位2489人次，均按要求履行了岗位职责。20xx年为民承诺实事2367件，申领无职党员岗位2248人次，长效制度的实施有力地推动了三个文明建设的发展。</w:t>
      </w:r>
    </w:p>
    <w:p>
      <w:pPr>
        <w:ind w:left="0" w:right="0" w:firstLine="560"/>
        <w:spacing w:before="450" w:after="450" w:line="312" w:lineRule="auto"/>
      </w:pPr>
      <w:r>
        <w:rPr>
          <w:rFonts w:ascii="宋体" w:hAnsi="宋体" w:eastAsia="宋体" w:cs="宋体"/>
          <w:color w:val="000"/>
          <w:sz w:val="28"/>
          <w:szCs w:val="28"/>
        </w:rPr>
        <w:t xml:space="preserve">二是在四川大地震后积极组织开展 牢记党性宗旨，心系灾区群众 特殊党费交纳活动，全镇党员特别是建国前老党员、离退休干部积极响应，共交纳特殊党费234388.62元，其中过千元的28人，过万元的4人。建国前老党员张永川同志把省吃俭用的1500元作为特殊党费交到党支部，用实际行动表达对灾区人民的牵挂之情。</w:t>
      </w:r>
    </w:p>
    <w:p>
      <w:pPr>
        <w:ind w:left="0" w:right="0" w:firstLine="560"/>
        <w:spacing w:before="450" w:after="450" w:line="312" w:lineRule="auto"/>
      </w:pPr>
      <w:r>
        <w:rPr>
          <w:rFonts w:ascii="宋体" w:hAnsi="宋体" w:eastAsia="宋体" w:cs="宋体"/>
          <w:color w:val="000"/>
          <w:sz w:val="28"/>
          <w:szCs w:val="28"/>
        </w:rPr>
        <w:t xml:space="preserve">三是坚持 输血 与 造血 相结合，扎实做好结对帮扶工作。采取 一帮一、几帮一 形式全力解决群众实际困难，建立帮扶对子2336对，帮助200余名困难群众脱贫致富;在 大手牵小手，党心暖童心 的主题活动中结对帮扶贫困儿童95人，年发放资助款68500元。镇党委班子成员每人救助1-2名贫困儿童，得到了社会的广泛好评。脱贫致富的显着成效使困难群众树立了战胜困难的勇气、增强了生活的信心。</w:t>
      </w:r>
    </w:p>
    <w:p>
      <w:pPr>
        <w:ind w:left="0" w:right="0" w:firstLine="560"/>
        <w:spacing w:before="450" w:after="450" w:line="312" w:lineRule="auto"/>
      </w:pPr>
      <w:r>
        <w:rPr>
          <w:rFonts w:ascii="宋体" w:hAnsi="宋体" w:eastAsia="宋体" w:cs="宋体"/>
          <w:color w:val="000"/>
          <w:sz w:val="28"/>
          <w:szCs w:val="28"/>
        </w:rPr>
        <w:t xml:space="preserve">四是切实加强流动党员管理，发挥流动党员在外务工信息多、人际关系丰富的优势，动员他们积极为家乡招商引资提供信息、智力支持，现已收集到各种有效信息50余条。</w:t>
      </w:r>
    </w:p>
    <w:p>
      <w:pPr>
        <w:ind w:left="0" w:right="0" w:firstLine="560"/>
        <w:spacing w:before="450" w:after="450" w:line="312" w:lineRule="auto"/>
      </w:pPr>
      <w:r>
        <w:rPr>
          <w:rFonts w:ascii="宋体" w:hAnsi="宋体" w:eastAsia="宋体" w:cs="宋体"/>
          <w:color w:val="000"/>
          <w:sz w:val="28"/>
          <w:szCs w:val="28"/>
        </w:rPr>
        <w:t xml:space="preserve">大力加强机关作风建设，提高工作效能</w:t>
      </w:r>
    </w:p>
    <w:p>
      <w:pPr>
        <w:ind w:left="0" w:right="0" w:firstLine="560"/>
        <w:spacing w:before="450" w:after="450" w:line="312" w:lineRule="auto"/>
      </w:pPr>
      <w:r>
        <w:rPr>
          <w:rFonts w:ascii="宋体" w:hAnsi="宋体" w:eastAsia="宋体" w:cs="宋体"/>
          <w:color w:val="000"/>
          <w:sz w:val="28"/>
          <w:szCs w:val="28"/>
        </w:rPr>
        <w:t xml:space="preserve">一是建设 学习型 党委。建立健全党委中心组理论学习为核心内容党建工作制度，经常开展集中学习、经验交流活动，进一步促进了班子成员竞相学习、比学赶超的热情。</w:t>
      </w:r>
    </w:p>
    <w:p>
      <w:pPr>
        <w:ind w:left="0" w:right="0" w:firstLine="560"/>
        <w:spacing w:before="450" w:after="450" w:line="312" w:lineRule="auto"/>
      </w:pPr>
      <w:r>
        <w:rPr>
          <w:rFonts w:ascii="宋体" w:hAnsi="宋体" w:eastAsia="宋体" w:cs="宋体"/>
          <w:color w:val="000"/>
          <w:sz w:val="28"/>
          <w:szCs w:val="28"/>
        </w:rPr>
        <w:t xml:space="preserve">二是建设 实干型 党委，党委书记在党委会多次强调并公开承诺： 真诚待人、用心干事、廉洁从政 。推行了服务群众来访 首问负责制 、 全程服务制 、 党建工作问责制 等便民服务措施，党委书记带头公开接访、处访，科级干部带班接访值班，及时为群众服务。</w:t>
      </w:r>
    </w:p>
    <w:p>
      <w:pPr>
        <w:ind w:left="0" w:right="0" w:firstLine="560"/>
        <w:spacing w:before="450" w:after="450" w:line="312" w:lineRule="auto"/>
      </w:pPr>
      <w:r>
        <w:rPr>
          <w:rFonts w:ascii="宋体" w:hAnsi="宋体" w:eastAsia="宋体" w:cs="宋体"/>
          <w:color w:val="000"/>
          <w:sz w:val="28"/>
          <w:szCs w:val="28"/>
        </w:rPr>
        <w:t xml:space="preserve">三是建设 和谐 型党委。坚持好 民主集中制 ，包括书记、镇长在内的党政班子成员相互沟通思想、交换意见，努力做到了全镇上下一种声音，一个步调，同时要求各村支部书记一定要 真诚待人、公道办事、服从领导、服务群众 ，增强各级班子的凝聚力和战斗堡垒作用，形成政令畅通、你追我赶的良好局面。</w:t>
      </w:r>
    </w:p>
    <w:p>
      <w:pPr>
        <w:ind w:left="0" w:right="0" w:firstLine="560"/>
        <w:spacing w:before="450" w:after="450" w:line="312" w:lineRule="auto"/>
      </w:pPr>
      <w:r>
        <w:rPr>
          <w:rFonts w:ascii="宋体" w:hAnsi="宋体" w:eastAsia="宋体" w:cs="宋体"/>
          <w:color w:val="000"/>
          <w:sz w:val="28"/>
          <w:szCs w:val="28"/>
        </w:rPr>
        <w:t xml:space="preserve">夯实干部基础，建设高素质的村级干部队伍</w:t>
      </w:r>
    </w:p>
    <w:p>
      <w:pPr>
        <w:ind w:left="0" w:right="0" w:firstLine="560"/>
        <w:spacing w:before="450" w:after="450" w:line="312" w:lineRule="auto"/>
      </w:pPr>
      <w:r>
        <w:rPr>
          <w:rFonts w:ascii="宋体" w:hAnsi="宋体" w:eastAsia="宋体" w:cs="宋体"/>
          <w:color w:val="000"/>
          <w:sz w:val="28"/>
          <w:szCs w:val="28"/>
        </w:rPr>
        <w:t xml:space="preserve">一是通过换届加强了村级党组织建设。在市督导组的指导下进行了村 两委 换届选举，村党支部书记、村主任一人兼比例达到91%，村 两委 成员交叉任职比例达到83%， 双高双强 占两委成员86%，换届后，两委成员精神面貌显着改变、干劲更足。</w:t>
      </w:r>
    </w:p>
    <w:p>
      <w:pPr>
        <w:ind w:left="0" w:right="0" w:firstLine="560"/>
        <w:spacing w:before="450" w:after="450" w:line="312" w:lineRule="auto"/>
      </w:pPr>
      <w:r>
        <w:rPr>
          <w:rFonts w:ascii="宋体" w:hAnsi="宋体" w:eastAsia="宋体" w:cs="宋体"/>
          <w:color w:val="000"/>
          <w:sz w:val="28"/>
          <w:szCs w:val="28"/>
        </w:rPr>
        <w:t xml:space="preserve">二是开展多种形式的教育培训活动。镇党委有针对性地分层次组织开展各种学习教育活动，通过活动的深入开展，党员素质和为民服务的能力有了进一步提升，党性观念、宗旨意识、大局意识显着提高，工作作风明显转变，党组织凝聚力和战斗力进一步增强。</w:t>
      </w:r>
    </w:p>
    <w:p>
      <w:pPr>
        <w:ind w:left="0" w:right="0" w:firstLine="560"/>
        <w:spacing w:before="450" w:after="450" w:line="312" w:lineRule="auto"/>
      </w:pPr>
      <w:r>
        <w:rPr>
          <w:rFonts w:ascii="宋体" w:hAnsi="宋体" w:eastAsia="宋体" w:cs="宋体"/>
          <w:color w:val="000"/>
          <w:sz w:val="28"/>
          <w:szCs w:val="28"/>
        </w:rPr>
        <w:t xml:space="preserve">三是全面加强村级后备干部队伍建设。通过实施 源头工程 、 双百 人才对接工程、 年轻干部 推优工程，大力选拔培养后备干部队伍。全镇后备人才库中储备青年干部387名，确保每个党支部保持3-5名后备干部。</w:t>
      </w:r>
    </w:p>
    <w:p>
      <w:pPr>
        <w:ind w:left="0" w:right="0" w:firstLine="560"/>
        <w:spacing w:before="450" w:after="450" w:line="312" w:lineRule="auto"/>
      </w:pPr>
      <w:r>
        <w:rPr>
          <w:rFonts w:ascii="宋体" w:hAnsi="宋体" w:eastAsia="宋体" w:cs="宋体"/>
          <w:color w:val="000"/>
          <w:sz w:val="28"/>
          <w:szCs w:val="28"/>
        </w:rPr>
        <w:t xml:space="preserve">四是认真做好党员发展工作，全程实行 两推荐两票决三公示 制度。按照 坚持标准、保证质量、改善结构、慎重发展 的要求，今年培养入党积极分子196名，新发展党员47名，转正50名，工作中严把程序，认真考察，在党员工作单位、生活居住地同时公示，扩大公示面，确保党员发展质量关。</w:t>
      </w:r>
    </w:p>
    <w:p>
      <w:pPr>
        <w:ind w:left="0" w:right="0" w:firstLine="560"/>
        <w:spacing w:before="450" w:after="450" w:line="312" w:lineRule="auto"/>
      </w:pPr>
      <w:r>
        <w:rPr>
          <w:rFonts w:ascii="宋体" w:hAnsi="宋体" w:eastAsia="宋体" w:cs="宋体"/>
          <w:color w:val="000"/>
          <w:sz w:val="28"/>
          <w:szCs w:val="28"/>
        </w:rPr>
        <w:t xml:space="preserve">五是健全工作制度，规范干部行为。研究印发了《xx镇村级财务管理制度》等文件，进一步健全工作制度，强化村务、党务、财务公开工作。严格的制度规范了村干部行为，密切了党群干群关系，有效提升了村级工作规范化运作水平。</w:t>
      </w:r>
    </w:p>
    <w:p>
      <w:pPr>
        <w:ind w:left="0" w:right="0" w:firstLine="560"/>
        <w:spacing w:before="450" w:after="450" w:line="312" w:lineRule="auto"/>
      </w:pPr>
      <w:r>
        <w:rPr>
          <w:rFonts w:ascii="宋体" w:hAnsi="宋体" w:eastAsia="宋体" w:cs="宋体"/>
          <w:color w:val="000"/>
          <w:sz w:val="28"/>
          <w:szCs w:val="28"/>
        </w:rPr>
        <w:t xml:space="preserve">党的建设评价材料 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是负责和销售任务的国有企业，销售的品种主要是和,xx19万吨。现设党支部两个，党小组三个，有员工87人，其中党员45人，占员工总数的51%。几年来，在公司党委的正确领导下，我们坚持按照 围绕中心抓党建，抓好党建促发展，努力实现党建与储存和轮换同步发展 的目标和要求，在认真落实上级党建工作要求的基础上，不断加强党建创新工作，实现了 三个维护 、 两个确保 的任务目标，促进了农民增收。xx党委先后荣获 先进基层党委 、 规范化管理先进单位 、 精神文明先进单位 等称号，共有12名党员被上级评 优秀共产党员 。</w:t>
      </w:r>
    </w:p>
    <w:p>
      <w:pPr>
        <w:ind w:left="0" w:right="0" w:firstLine="560"/>
        <w:spacing w:before="450" w:after="450" w:line="312" w:lineRule="auto"/>
      </w:pPr>
      <w:r>
        <w:rPr>
          <w:rFonts w:ascii="宋体" w:hAnsi="宋体" w:eastAsia="宋体" w:cs="宋体"/>
          <w:color w:val="000"/>
          <w:sz w:val="28"/>
          <w:szCs w:val="28"/>
        </w:rPr>
        <w:t xml:space="preserve">二、加强组织建设，发挥模范作用</w:t>
      </w:r>
    </w:p>
    <w:p>
      <w:pPr>
        <w:ind w:left="0" w:right="0" w:firstLine="560"/>
        <w:spacing w:before="450" w:after="450" w:line="312" w:lineRule="auto"/>
      </w:pPr>
      <w:r>
        <w:rPr>
          <w:rFonts w:ascii="宋体" w:hAnsi="宋体" w:eastAsia="宋体" w:cs="宋体"/>
          <w:color w:val="000"/>
          <w:sz w:val="28"/>
          <w:szCs w:val="28"/>
        </w:rPr>
        <w:t xml:space="preserve">以 四好领导班子 建设为目标，从班子建设、理论学习、作风建设等方面多管齐下，领导班子的整体素质有了新提高，规范化管理有了新进步，企业效益有了新提升。一是按照 规范、完善、提高 的要求，全面建立健全了党建工作组织机构，明确了党建工作责任，层层建立了责任制，形成了上下联动，行动一致的良好的党建工作机制，有效地促进了党建工作规范化建设，为开展好党建工作奠定了组织基础。二是坚持民主集中制原则，班子成员间既分工明确又团结协作，重大事情集体讨论决定，小事及时沟通，工作中做到了互相理解、互相支持、互相尊重、互相补台，充分发挥整体作用，党委和支部两级班子的凝聚力和向心力进一步增强，真正起到了领导核心作用，推动了粮食收购、销售和储存各环节工作的开展。三是加强中心组理论学习。坚持每月至少一次理论学习制度，着重以科学发展观、党风党纪和时事为主要学习内容，坚持用正确的理论武装头脑，指导经营工作有效开展。四是开展实践活动。按照上级党委的要求，几年来，广泛开展了 保持共产党员先进性教育 、 四好 领导班子、 创先争优 等实践活动，在每次活动中，做到了领导重视、组织健全、形式多样、内容丰富，取得了看得见、摸得着的效果，增强了班子的发展能力。</w:t>
      </w:r>
    </w:p>
    <w:p>
      <w:pPr>
        <w:ind w:left="0" w:right="0" w:firstLine="560"/>
        <w:spacing w:before="450" w:after="450" w:line="312" w:lineRule="auto"/>
      </w:pPr>
      <w:r>
        <w:rPr>
          <w:rFonts w:ascii="宋体" w:hAnsi="宋体" w:eastAsia="宋体" w:cs="宋体"/>
          <w:color w:val="000"/>
          <w:sz w:val="28"/>
          <w:szCs w:val="28"/>
        </w:rPr>
        <w:t xml:space="preserve">三、提高党员素质，增强双带能力</w:t>
      </w:r>
    </w:p>
    <w:p>
      <w:pPr>
        <w:ind w:left="0" w:right="0" w:firstLine="560"/>
        <w:spacing w:before="450" w:after="450" w:line="312" w:lineRule="auto"/>
      </w:pPr>
      <w:r>
        <w:rPr>
          <w:rFonts w:ascii="宋体" w:hAnsi="宋体" w:eastAsia="宋体" w:cs="宋体"/>
          <w:color w:val="000"/>
          <w:sz w:val="28"/>
          <w:szCs w:val="28"/>
        </w:rPr>
        <w:t xml:space="preserve">xx党员占员工总数的比重较大，党员作用的发挥直接影响单位的全面建设和整体发展，为此，我们从实际出发，加强对党员的教育和管理，进一步提高了党员素质。一是建立了党员花名册，使党员管理档案化。将每名党员自然情况、学习考评和业务等情况建档立案，以便全面及时了解每名党员的学习教育。二是典型带动。在党员中开展了 党员先锋岗 、 双带 等活动，充分发挥了党员的先锋模范作用，使群众学有先进，赶有目标，在急、难、险、重等任务中，党员都能走在前、干在先，赢得了各项工作主动。三是注重对党员的培养使用。实际工作中，加强了对党员的跟踪培养和考察，对优秀的党员在任职、交流等调整中率先考虑。坚持 走出去、请进来 的方法，抓好党员的业务培训，使党员成为各项工作的生力军。几年来，举办各类培训班15期，培训员工120人次，有效地为企业发展提供了人才保证。</w:t>
      </w:r>
    </w:p>
    <w:p>
      <w:pPr>
        <w:ind w:left="0" w:right="0" w:firstLine="560"/>
        <w:spacing w:before="450" w:after="450" w:line="312" w:lineRule="auto"/>
      </w:pPr>
      <w:r>
        <w:rPr>
          <w:rFonts w:ascii="宋体" w:hAnsi="宋体" w:eastAsia="宋体" w:cs="宋体"/>
          <w:color w:val="000"/>
          <w:sz w:val="28"/>
          <w:szCs w:val="28"/>
        </w:rPr>
        <w:t xml:space="preserve">四、搭建阵地平台，创新活动机制</w:t>
      </w:r>
    </w:p>
    <w:p>
      <w:pPr>
        <w:ind w:left="0" w:right="0" w:firstLine="560"/>
        <w:spacing w:before="450" w:after="450" w:line="312" w:lineRule="auto"/>
      </w:pPr>
      <w:r>
        <w:rPr>
          <w:rFonts w:ascii="宋体" w:hAnsi="宋体" w:eastAsia="宋体" w:cs="宋体"/>
          <w:color w:val="000"/>
          <w:sz w:val="28"/>
          <w:szCs w:val="28"/>
        </w:rPr>
        <w:t xml:space="preserve">充分利用五四、七一、国庆、元旦等重大节日，组织广大党员开展传统教育和文艺联欢、知识竞赛等活动，寓教于乐，凝聚士气，丰富和活跃了员工的文化生活，以创建 文明示范库、和谐企业等活动为平台，在活动中境况党员勤奋创业的精神，凝聚、动员和鼓舞广大党员群众，进一步巩固党支部的群众基础，使全员在稳定和谐的环境中干事创业，促进了企业整体工作的不断进步。</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我们将根据公司党委的统一部署和安排，进一步推动学习实践科学发展观向深度和广度拓展，更好发挥先锋模范作用，以 科学发展创先进，求真务实争先锋 为活动主题，以建立 四好 班子和 四优 队伍 为目标，坚持抓好 三个结合 ：一是与规范化、标准化、精细化工作相结合。以做好技术推广、人员培训和仓储管理工作为基础，推动管理业务工作，促进 规范化管理责任、示范 活动的开展。二是与党员的岗位特点相结合。要求全体党员认真履行职责，在各自岗位上争先锋、当模范，争先进、创业绩，积极开展 岗位作贡献，建功 活动。三是与各项党建工作相结合，开展多种形式 创先争优 活动。努力通过全面开展争先创优活动，努力加快我单位规范化、标准化、精细化管理工作进程，充分发挥党委核心领导作用、支部战斗堡垒作用和党员的模范带头作用，加快提升我单位全面建设工作水平，积极推进管理事业和当地经济的健康有效发展。</w:t>
      </w:r>
    </w:p>
    <w:p>
      <w:pPr>
        <w:ind w:left="0" w:right="0" w:firstLine="560"/>
        <w:spacing w:before="450" w:after="450" w:line="312" w:lineRule="auto"/>
      </w:pPr>
      <w:r>
        <w:rPr>
          <w:rFonts w:ascii="宋体" w:hAnsi="宋体" w:eastAsia="宋体" w:cs="宋体"/>
          <w:color w:val="000"/>
          <w:sz w:val="28"/>
          <w:szCs w:val="28"/>
        </w:rPr>
        <w:t xml:space="preserve">党的建设评价材料 篇8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是负责和销售任务的国有企业，销售的品种主要是和,xx19万吨。现设党支部两个，党小组三个，有员工87人，其中党员45人，占员工总数的51%。几年来，在公司党委的正确领导下，我们坚持按照“围绕中心抓党建，抓好党建促发展，努力实现党建与储存和轮换同步发展”的目标和要求，在认真落实上级党建工作要求的基础上，不断加强党建创新工作，实现了“三个维护”、“两个确保”的任务目标，促进了农民增收。xx党委先后荣获“先进基层党委”、“规范化管理先进单位”、“精神文明先进单位”等称号，共有12名党员被上级评“优秀共产党员”。</w:t>
      </w:r>
    </w:p>
    <w:p>
      <w:pPr>
        <w:ind w:left="0" w:right="0" w:firstLine="560"/>
        <w:spacing w:before="450" w:after="450" w:line="312" w:lineRule="auto"/>
      </w:pPr>
      <w:r>
        <w:rPr>
          <w:rFonts w:ascii="宋体" w:hAnsi="宋体" w:eastAsia="宋体" w:cs="宋体"/>
          <w:color w:val="000"/>
          <w:sz w:val="28"/>
          <w:szCs w:val="28"/>
        </w:rPr>
        <w:t xml:space="preserve">二、加强组织建设，发挥模范作用</w:t>
      </w:r>
    </w:p>
    <w:p>
      <w:pPr>
        <w:ind w:left="0" w:right="0" w:firstLine="560"/>
        <w:spacing w:before="450" w:after="450" w:line="312" w:lineRule="auto"/>
      </w:pPr>
      <w:r>
        <w:rPr>
          <w:rFonts w:ascii="宋体" w:hAnsi="宋体" w:eastAsia="宋体" w:cs="宋体"/>
          <w:color w:val="000"/>
          <w:sz w:val="28"/>
          <w:szCs w:val="28"/>
        </w:rPr>
        <w:t xml:space="preserve">以“四好领导班子”建设为目标，从班子建设、理论学习、作风建设等方面多管齐下，领导班子的整体素质有了新提高，规范化管理有了新进步，企业效益有了新提升。一是按照“规范、完善、提高”的要求，全面建立健全了党建工作组织机构，明确了党建工作责任，层层建立了责任制，形成了上下联动，行动一致的良好的党建工作机制，有效地促进了党建工作规范化建设，为开展好党建工作奠定了组织基础。二是坚持民主集中制原则，班子成员间既分工明确又团结协作，重大事情集体讨论决定，小事及时沟通，工作中做到了互相理解、互相支持、互相尊重、互相补台，充分发挥整体作用，党委和支部两级班子的凝聚力和向心力进一步增强，真正起到了领导核心作用，推动了粮食收购、销售和储存各环节工作的开展。三是加强中心组理论学习。坚持每月至少一次理论学习制度，着重以科学发展观、党风党纪和时事为主要学习内容，坚持用正确的理论武装头脑，指导经营工作有效开展。四是开展实践活动。按照上级党委的要求，几年来，广泛开展了“保持共产党员先进性教育”、“四好”领导班子、“创先争优”等实践活动，在每次活动中，做到了领导重视、组织健全、形式多样、内容丰富，取得了看得见、摸得着的效果，增强了班子的发展能力。</w:t>
      </w:r>
    </w:p>
    <w:p>
      <w:pPr>
        <w:ind w:left="0" w:right="0" w:firstLine="560"/>
        <w:spacing w:before="450" w:after="450" w:line="312" w:lineRule="auto"/>
      </w:pPr>
      <w:r>
        <w:rPr>
          <w:rFonts w:ascii="宋体" w:hAnsi="宋体" w:eastAsia="宋体" w:cs="宋体"/>
          <w:color w:val="000"/>
          <w:sz w:val="28"/>
          <w:szCs w:val="28"/>
        </w:rPr>
        <w:t xml:space="preserve">三、提高党员素质，增强双带能力</w:t>
      </w:r>
    </w:p>
    <w:p>
      <w:pPr>
        <w:ind w:left="0" w:right="0" w:firstLine="560"/>
        <w:spacing w:before="450" w:after="450" w:line="312" w:lineRule="auto"/>
      </w:pPr>
      <w:r>
        <w:rPr>
          <w:rFonts w:ascii="宋体" w:hAnsi="宋体" w:eastAsia="宋体" w:cs="宋体"/>
          <w:color w:val="000"/>
          <w:sz w:val="28"/>
          <w:szCs w:val="28"/>
        </w:rPr>
        <w:t xml:space="preserve">xx党员占员工总数的比重较大，党员作用的发挥直接影响单位的全面建设和整体发展，为此，我们从实际出发，加强对党员的教育和管理，进一步提高了党员素质。一是建立了党员花名册，使党员管理档案化。将每名党员自然情况、学习考评和业务等情况建档立案，以便全面及时了解每名党员的学习教育。二是典型带动。在党员中开展了“党员先锋岗”、“双带”等活动，充分发挥了党员的先锋模范作用，使群众学有先进，赶有目标，在急、难、险、重等任务中，党员都能走在前、干在先，赢得了各项工作主动。三是注重对党员的培养使用。实际工作中，加强了对党员的跟踪培养和考察，对优秀的党员在任职、交流等调整中率先考虑。坚持“走出去、请进来”的方法，抓好党员的业务培训，使党员成为各项工作的生力军。几年来，举办各类培训班15期，培训员工120人次，有效地为企业发展提供了人才保证。</w:t>
      </w:r>
    </w:p>
    <w:p>
      <w:pPr>
        <w:ind w:left="0" w:right="0" w:firstLine="560"/>
        <w:spacing w:before="450" w:after="450" w:line="312" w:lineRule="auto"/>
      </w:pPr>
      <w:r>
        <w:rPr>
          <w:rFonts w:ascii="宋体" w:hAnsi="宋体" w:eastAsia="宋体" w:cs="宋体"/>
          <w:color w:val="000"/>
          <w:sz w:val="28"/>
          <w:szCs w:val="28"/>
        </w:rPr>
        <w:t xml:space="preserve">四、搭建阵地平台，创新活动机制</w:t>
      </w:r>
    </w:p>
    <w:p>
      <w:pPr>
        <w:ind w:left="0" w:right="0" w:firstLine="560"/>
        <w:spacing w:before="450" w:after="450" w:line="312" w:lineRule="auto"/>
      </w:pPr>
      <w:r>
        <w:rPr>
          <w:rFonts w:ascii="宋体" w:hAnsi="宋体" w:eastAsia="宋体" w:cs="宋体"/>
          <w:color w:val="000"/>
          <w:sz w:val="28"/>
          <w:szCs w:val="28"/>
        </w:rPr>
        <w:t xml:space="preserve">充分利用五四、七一、国庆、元旦等重大节日，组织广大党员开展传统教育和文艺联欢、知识竞赛等活动，寓教于乐，凝聚士气，丰富和活跃了员工的文化生活，以创建“文明示范库、和谐企业等活动为平台，在活动中境况党员勤奋创业的精神，凝聚、动员和鼓舞广大党员群众，进一步巩固党支部的群众基础，使全员在稳定和谐的环境中干事创业，促进了企业整体工作的不断进步。</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我们将根据公司党委的统一部署和安排，进一步推动学习实践科学发展观向深度和广度拓展，更好发挥先锋模范作用，以“科学发展创先进，求真务实争先锋”为活动主题，以建立“四好”班子和“四优”队伍 为目标，坚持抓好“三个结合”：一是与规范化、标准化、精细化工作相结合。以做好技术推广、人员培训和仓储管理工作为基础，推动管理业务工作，促进“规范化管理责任、示范”活动的开展。二是与党员的岗位特点相结合。要求全体党员认真履行职责，在各自岗位上争先锋、当模范，争先进、创业绩，积极开展“岗位作贡献，建功”活动。三是与各项党建工作相结合，开展多种形式“创先争优”活动。努力通过全面开展争先创优活动，努力加快我单位规范化、标准化、精细化管理工作进程，充分发挥党委核心领导作用、支部战斗堡垒作用和党员的模范带头作用，加快提升我单位全面建设工作水平，积极推进管理事业和当地经济的健康有效发展。</w:t>
      </w:r>
    </w:p>
    <w:p>
      <w:pPr>
        <w:ind w:left="0" w:right="0" w:firstLine="560"/>
        <w:spacing w:before="450" w:after="450" w:line="312" w:lineRule="auto"/>
      </w:pPr>
      <w:r>
        <w:rPr>
          <w:rFonts w:ascii="宋体" w:hAnsi="宋体" w:eastAsia="宋体" w:cs="宋体"/>
          <w:color w:val="000"/>
          <w:sz w:val="28"/>
          <w:szCs w:val="28"/>
        </w:rPr>
        <w:t xml:space="preserve">党的建设评价材料 篇9</w:t>
      </w:r>
    </w:p>
    <w:p>
      <w:pPr>
        <w:ind w:left="0" w:right="0" w:firstLine="560"/>
        <w:spacing w:before="450" w:after="450" w:line="312" w:lineRule="auto"/>
      </w:pPr>
      <w:r>
        <w:rPr>
          <w:rFonts w:ascii="宋体" w:hAnsi="宋体" w:eastAsia="宋体" w:cs="宋体"/>
          <w:color w:val="000"/>
          <w:sz w:val="28"/>
          <w:szCs w:val="28"/>
        </w:rPr>
        <w:t xml:space="preserve">突出重点，强化措施，扎实推进基层组织建设</w:t>
      </w:r>
    </w:p>
    <w:p>
      <w:pPr>
        <w:ind w:left="0" w:right="0" w:firstLine="560"/>
        <w:spacing w:before="450" w:after="450" w:line="312" w:lineRule="auto"/>
      </w:pPr>
      <w:r>
        <w:rPr>
          <w:rFonts w:ascii="宋体" w:hAnsi="宋体" w:eastAsia="宋体" w:cs="宋体"/>
          <w:color w:val="000"/>
          <w:sz w:val="28"/>
          <w:szCs w:val="28"/>
        </w:rPr>
        <w:t xml:space="preserve">xx镇辖66个行政村，人口6.8万，设6个党总支，96个党支部，共有党员2658名，其中流动党员23名(流入2名，流出21名)。近年来，镇党委坚持“与时俱进抓党建，抓好党建促发展”的工作思路，以主题活动为载体，突出重点，开拓创新，强化措施，狠抓落实，不断开创了党建工作新局面。</w:t>
      </w:r>
    </w:p>
    <w:p>
      <w:pPr>
        <w:ind w:left="0" w:right="0" w:firstLine="560"/>
        <w:spacing w:before="450" w:after="450" w:line="312" w:lineRule="auto"/>
      </w:pPr>
      <w:r>
        <w:rPr>
          <w:rFonts w:ascii="宋体" w:hAnsi="宋体" w:eastAsia="宋体" w:cs="宋体"/>
          <w:color w:val="000"/>
          <w:sz w:val="28"/>
          <w:szCs w:val="28"/>
        </w:rPr>
        <w:t xml:space="preserve">高度重视党建工作，“书记要会干，就要抓党建”成为全镇各级党组织的共识。</w:t>
      </w:r>
    </w:p>
    <w:p>
      <w:pPr>
        <w:ind w:left="0" w:right="0" w:firstLine="560"/>
        <w:spacing w:before="450" w:after="450" w:line="312" w:lineRule="auto"/>
      </w:pPr>
      <w:r>
        <w:rPr>
          <w:rFonts w:ascii="宋体" w:hAnsi="宋体" w:eastAsia="宋体" w:cs="宋体"/>
          <w:color w:val="000"/>
          <w:sz w:val="28"/>
          <w:szCs w:val="28"/>
        </w:rPr>
        <w:t xml:space="preserve">镇党委坚持定期召开党建工作会议，研究解决党建工作中的重大问题，督促高标准完成党建工作各项任务。建立了副科级以上领导党建工作联系点制度、科室联系村制度。根据工作实际每名副科级领导干部每月到联系点调研工作不少于两天，科室定期不定期到联系村帮助指导工作，对发现的苗头问题及时整改，并总结推广好的做法和典型经验。进一步落实了抓党建工作责任制度，镇党委书记是党建工作第一责任人，各党组织负责人为党建工作直接责任人。层层分解工作任务、目标，将党建工作纳入干部年度考核和村级主要工作千分考核中，工作中逐村逐项督查指导，增强了各级抓党建的责任感、压力感和紧迫感。</w:t>
      </w:r>
    </w:p>
    <w:p>
      <w:pPr>
        <w:ind w:left="0" w:right="0" w:firstLine="560"/>
        <w:spacing w:before="450" w:after="450" w:line="312" w:lineRule="auto"/>
      </w:pPr>
      <w:r>
        <w:rPr>
          <w:rFonts w:ascii="宋体" w:hAnsi="宋体" w:eastAsia="宋体" w:cs="宋体"/>
          <w:color w:val="000"/>
          <w:sz w:val="28"/>
          <w:szCs w:val="28"/>
        </w:rPr>
        <w:t xml:space="preserve">加强阵地建设，提升工作环境，增强村干部积极性</w:t>
      </w:r>
    </w:p>
    <w:p>
      <w:pPr>
        <w:ind w:left="0" w:right="0" w:firstLine="560"/>
        <w:spacing w:before="450" w:after="450" w:line="312" w:lineRule="auto"/>
      </w:pPr>
      <w:r>
        <w:rPr>
          <w:rFonts w:ascii="宋体" w:hAnsi="宋体" w:eastAsia="宋体" w:cs="宋体"/>
          <w:color w:val="000"/>
          <w:sz w:val="28"/>
          <w:szCs w:val="28"/>
        </w:rPr>
        <w:t xml:space="preserve">镇党委高度重视村级活动场所建设，按照市委组织部的统一安排，XX年年高标准建成郭楼等9个村的村级办公场所并投入使用，20xx年毛村等9个村的村级办公场所正在有条不紊地进行。村级组织活动场所的建设有效改善了各村的办公环境，增强了广大党员、干部干事创业的热情。</w:t>
      </w:r>
    </w:p>
    <w:p>
      <w:pPr>
        <w:ind w:left="0" w:right="0" w:firstLine="560"/>
        <w:spacing w:before="450" w:after="450" w:line="312" w:lineRule="auto"/>
      </w:pPr>
      <w:r>
        <w:rPr>
          <w:rFonts w:ascii="宋体" w:hAnsi="宋体" w:eastAsia="宋体" w:cs="宋体"/>
          <w:color w:val="000"/>
          <w:sz w:val="28"/>
          <w:szCs w:val="28"/>
        </w:rPr>
        <w:t xml:space="preserve">抓好活动载体，认真开展党员主题实践活动</w:t>
      </w:r>
    </w:p>
    <w:p>
      <w:pPr>
        <w:ind w:left="0" w:right="0" w:firstLine="560"/>
        <w:spacing w:before="450" w:after="450" w:line="312" w:lineRule="auto"/>
      </w:pPr>
      <w:r>
        <w:rPr>
          <w:rFonts w:ascii="宋体" w:hAnsi="宋体" w:eastAsia="宋体" w:cs="宋体"/>
          <w:color w:val="000"/>
          <w:sz w:val="28"/>
          <w:szCs w:val="28"/>
        </w:rPr>
        <w:t xml:space="preserve">一是建立健全党员承诺制度、党员联户帮扶制度、无职党员设岗定责制度等长效机制。XX年年度全镇党员承诺实事20xx件，兑现20xx件，无职党员申领岗位2489人次，均按要求履行了岗位职责。20xx年为民承诺实事2367件，申领无职党员岗位2248人次，长效制度的实施有力地推动了三个文明建设的发展。</w:t>
      </w:r>
    </w:p>
    <w:p>
      <w:pPr>
        <w:ind w:left="0" w:right="0" w:firstLine="560"/>
        <w:spacing w:before="450" w:after="450" w:line="312" w:lineRule="auto"/>
      </w:pPr>
      <w:r>
        <w:rPr>
          <w:rFonts w:ascii="宋体" w:hAnsi="宋体" w:eastAsia="宋体" w:cs="宋体"/>
          <w:color w:val="000"/>
          <w:sz w:val="28"/>
          <w:szCs w:val="28"/>
        </w:rPr>
        <w:t xml:space="preserve">二是在四川大地震后积极组织开展“牢记党性宗旨，心系灾区群众”特殊党费交纳活动，全镇党员特别是建国前老党员、离退休干部积极响应，共交纳特殊党费234388.62元，其中过千元的28人，过万元的4人。建国前老党员张永川同志把省吃俭用的1500元作为特殊党费交到党支部，用实际行动表达对灾区人民的牵挂之情。</w:t>
      </w:r>
    </w:p>
    <w:p>
      <w:pPr>
        <w:ind w:left="0" w:right="0" w:firstLine="560"/>
        <w:spacing w:before="450" w:after="450" w:line="312" w:lineRule="auto"/>
      </w:pPr>
      <w:r>
        <w:rPr>
          <w:rFonts w:ascii="宋体" w:hAnsi="宋体" w:eastAsia="宋体" w:cs="宋体"/>
          <w:color w:val="000"/>
          <w:sz w:val="28"/>
          <w:szCs w:val="28"/>
        </w:rPr>
        <w:t xml:space="preserve">三是坚持“输血”与“造血”相结合，扎实做好结对帮扶工作。采取“一帮一、几帮一”形式全力解决群众实际困难，建立帮扶对子2336对，帮助200余名困难群众脱贫致富;在“大手牵小手，党心暖童心”的主题活动中结对帮扶贫困儿童95人，年发放资助款68500元。镇党委班子成员每人救助1-2名贫困儿童，得到了社会的广泛好评。脱贫致富的显着成效使困难群众树立了战胜困难的勇气、增强了生活的信心。</w:t>
      </w:r>
    </w:p>
    <w:p>
      <w:pPr>
        <w:ind w:left="0" w:right="0" w:firstLine="560"/>
        <w:spacing w:before="450" w:after="450" w:line="312" w:lineRule="auto"/>
      </w:pPr>
      <w:r>
        <w:rPr>
          <w:rFonts w:ascii="宋体" w:hAnsi="宋体" w:eastAsia="宋体" w:cs="宋体"/>
          <w:color w:val="000"/>
          <w:sz w:val="28"/>
          <w:szCs w:val="28"/>
        </w:rPr>
        <w:t xml:space="preserve">四是切实加强流动党员管理，发挥流动党员在外务工信息多、人际关系丰富的优势，动员他们积极为家乡招商引资提供信息、智力支持，现已收集到各种有效信息50余条。</w:t>
      </w:r>
    </w:p>
    <w:p>
      <w:pPr>
        <w:ind w:left="0" w:right="0" w:firstLine="560"/>
        <w:spacing w:before="450" w:after="450" w:line="312" w:lineRule="auto"/>
      </w:pPr>
      <w:r>
        <w:rPr>
          <w:rFonts w:ascii="宋体" w:hAnsi="宋体" w:eastAsia="宋体" w:cs="宋体"/>
          <w:color w:val="000"/>
          <w:sz w:val="28"/>
          <w:szCs w:val="28"/>
        </w:rPr>
        <w:t xml:space="preserve">大力加强机关作风建设，提高工作效能</w:t>
      </w:r>
    </w:p>
    <w:p>
      <w:pPr>
        <w:ind w:left="0" w:right="0" w:firstLine="560"/>
        <w:spacing w:before="450" w:after="450" w:line="312" w:lineRule="auto"/>
      </w:pPr>
      <w:r>
        <w:rPr>
          <w:rFonts w:ascii="宋体" w:hAnsi="宋体" w:eastAsia="宋体" w:cs="宋体"/>
          <w:color w:val="000"/>
          <w:sz w:val="28"/>
          <w:szCs w:val="28"/>
        </w:rPr>
        <w:t xml:space="preserve">一是建设“学习型”党委。建立健全党委中心组理论学习为核心内容党建工作制度，经常开展集中学习、经验交流活动，进一步促进了班子成员竞相学习、比学赶超的热情。</w:t>
      </w:r>
    </w:p>
    <w:p>
      <w:pPr>
        <w:ind w:left="0" w:right="0" w:firstLine="560"/>
        <w:spacing w:before="450" w:after="450" w:line="312" w:lineRule="auto"/>
      </w:pPr>
      <w:r>
        <w:rPr>
          <w:rFonts w:ascii="宋体" w:hAnsi="宋体" w:eastAsia="宋体" w:cs="宋体"/>
          <w:color w:val="000"/>
          <w:sz w:val="28"/>
          <w:szCs w:val="28"/>
        </w:rPr>
        <w:t xml:space="preserve">二是建设“实干型”党委，党委书记在党委会多次强调并公开承诺：“真诚待人、用心干事、廉洁从政”。推行了服务群众来访“首问负责制”、“全程服务制”、“党建工作问责制”等便民服务措施，党委书记带头公开接访、处访，科级干部带班接访值班，及时为群众服务。</w:t>
      </w:r>
    </w:p>
    <w:p>
      <w:pPr>
        <w:ind w:left="0" w:right="0" w:firstLine="560"/>
        <w:spacing w:before="450" w:after="450" w:line="312" w:lineRule="auto"/>
      </w:pPr>
      <w:r>
        <w:rPr>
          <w:rFonts w:ascii="宋体" w:hAnsi="宋体" w:eastAsia="宋体" w:cs="宋体"/>
          <w:color w:val="000"/>
          <w:sz w:val="28"/>
          <w:szCs w:val="28"/>
        </w:rPr>
        <w:t xml:space="preserve">三是建设“和谐”型党委。坚持好“民主集中制”，包括书记、镇长在内的党政班子成员相互沟通思想、交换意见，努力做到了全镇上下一种声音，一个步调，同时要求各村支部书记一定要 “真诚待人、公道办事、服从领导、服务群众”，增强各级班子的凝聚力和战斗堡垒作用，形成政令畅通、你追我赶的良好局面。</w:t>
      </w:r>
    </w:p>
    <w:p>
      <w:pPr>
        <w:ind w:left="0" w:right="0" w:firstLine="560"/>
        <w:spacing w:before="450" w:after="450" w:line="312" w:lineRule="auto"/>
      </w:pPr>
      <w:r>
        <w:rPr>
          <w:rFonts w:ascii="宋体" w:hAnsi="宋体" w:eastAsia="宋体" w:cs="宋体"/>
          <w:color w:val="000"/>
          <w:sz w:val="28"/>
          <w:szCs w:val="28"/>
        </w:rPr>
        <w:t xml:space="preserve">夯实干部基础，建设高素质的村级干部队伍</w:t>
      </w:r>
    </w:p>
    <w:p>
      <w:pPr>
        <w:ind w:left="0" w:right="0" w:firstLine="560"/>
        <w:spacing w:before="450" w:after="450" w:line="312" w:lineRule="auto"/>
      </w:pPr>
      <w:r>
        <w:rPr>
          <w:rFonts w:ascii="宋体" w:hAnsi="宋体" w:eastAsia="宋体" w:cs="宋体"/>
          <w:color w:val="000"/>
          <w:sz w:val="28"/>
          <w:szCs w:val="28"/>
        </w:rPr>
        <w:t xml:space="preserve">一是通过换届加强了村级党组织建设。在市督导组的指导下进行了村“两委”换届选举，村党支部书记、村主任一人兼比例达到91%，村“两委”成员交叉任职比例达到83%，“双高双强”占两委成员86%，换届后，两委成员精神面貌显着改变、干劲更足。</w:t>
      </w:r>
    </w:p>
    <w:p>
      <w:pPr>
        <w:ind w:left="0" w:right="0" w:firstLine="560"/>
        <w:spacing w:before="450" w:after="450" w:line="312" w:lineRule="auto"/>
      </w:pPr>
      <w:r>
        <w:rPr>
          <w:rFonts w:ascii="宋体" w:hAnsi="宋体" w:eastAsia="宋体" w:cs="宋体"/>
          <w:color w:val="000"/>
          <w:sz w:val="28"/>
          <w:szCs w:val="28"/>
        </w:rPr>
        <w:t xml:space="preserve">二是开展多种形式的教育培训活动。镇党委有针对性地分层次组织开展各种学习教育活动，通过活动的深入开展，党员素质和为民服务的能力有了进一步提升，党性观念、宗旨意识、大局意识显着提高，工作作风明显转变，党组织凝聚力和战斗力进一步增强。</w:t>
      </w:r>
    </w:p>
    <w:p>
      <w:pPr>
        <w:ind w:left="0" w:right="0" w:firstLine="560"/>
        <w:spacing w:before="450" w:after="450" w:line="312" w:lineRule="auto"/>
      </w:pPr>
      <w:r>
        <w:rPr>
          <w:rFonts w:ascii="宋体" w:hAnsi="宋体" w:eastAsia="宋体" w:cs="宋体"/>
          <w:color w:val="000"/>
          <w:sz w:val="28"/>
          <w:szCs w:val="28"/>
        </w:rPr>
        <w:t xml:space="preserve">三是全面加强村级后备干部队伍建设。通过实施“源头工程”、“双百”人才对接工程、“年轻干部”推优工程，大力选拔培养后备干部队伍。全镇后备人才库中储备青年干部387名，确保每个党支部保持3-5名后备干部。</w:t>
      </w:r>
    </w:p>
    <w:p>
      <w:pPr>
        <w:ind w:left="0" w:right="0" w:firstLine="560"/>
        <w:spacing w:before="450" w:after="450" w:line="312" w:lineRule="auto"/>
      </w:pPr>
      <w:r>
        <w:rPr>
          <w:rFonts w:ascii="宋体" w:hAnsi="宋体" w:eastAsia="宋体" w:cs="宋体"/>
          <w:color w:val="000"/>
          <w:sz w:val="28"/>
          <w:szCs w:val="28"/>
        </w:rPr>
        <w:t xml:space="preserve">四是认真做好党员发展工作，全程实行“两推荐两票决三公示”制度。按照“坚持标准、保证质量、改善结构、慎重发展”的要求，今年培养入党积极分子196名，新发展党员47名，转正50名，工作中严把程序，认真考察，在党员工作单位、生活居住地同时公示，扩大公示面，确保党员发展质量关。</w:t>
      </w:r>
    </w:p>
    <w:p>
      <w:pPr>
        <w:ind w:left="0" w:right="0" w:firstLine="560"/>
        <w:spacing w:before="450" w:after="450" w:line="312" w:lineRule="auto"/>
      </w:pPr>
      <w:r>
        <w:rPr>
          <w:rFonts w:ascii="宋体" w:hAnsi="宋体" w:eastAsia="宋体" w:cs="宋体"/>
          <w:color w:val="000"/>
          <w:sz w:val="28"/>
          <w:szCs w:val="28"/>
        </w:rPr>
        <w:t xml:space="preserve">五是健全工作制度，规范干部行为。研究印发了《xx镇村级财务管理制度》等文件，进一步健全工作制度，强化村务、党务、财务公开工作。严格的制度规范了村干部行为，密切了党群干群关系，有效提升了村级工作规范化运作水平。</w:t>
      </w:r>
    </w:p>
    <w:p>
      <w:pPr>
        <w:ind w:left="0" w:right="0" w:firstLine="560"/>
        <w:spacing w:before="450" w:after="450" w:line="312" w:lineRule="auto"/>
      </w:pPr>
      <w:r>
        <w:rPr>
          <w:rFonts w:ascii="宋体" w:hAnsi="宋体" w:eastAsia="宋体" w:cs="宋体"/>
          <w:color w:val="000"/>
          <w:sz w:val="28"/>
          <w:szCs w:val="28"/>
        </w:rPr>
        <w:t xml:space="preserve">党的建设评价材料 篇10</w:t>
      </w:r>
    </w:p>
    <w:p>
      <w:pPr>
        <w:ind w:left="0" w:right="0" w:firstLine="560"/>
        <w:spacing w:before="450" w:after="450" w:line="312" w:lineRule="auto"/>
      </w:pPr>
      <w:r>
        <w:rPr>
          <w:rFonts w:ascii="宋体" w:hAnsi="宋体" w:eastAsia="宋体" w:cs="宋体"/>
          <w:color w:val="000"/>
          <w:sz w:val="28"/>
          <w:szCs w:val="28"/>
        </w:rPr>
        <w:t xml:space="preserve">20xx年县住房和城乡建设局党委在县委、县政府的正确领导下，在县直属机关党工委的指导帮助下，紧紧围绕党要管党，从严治党的方针，以“三个代表”重要思想为指导，立足行业特点，突出工作重点，精心策划载体，发挥党员作用，务实创新，开拓进取，为推进建设事业发展提供强有力的组织保证。现将一年来党建工作汇报如下：</w:t>
      </w:r>
    </w:p>
    <w:p>
      <w:pPr>
        <w:ind w:left="0" w:right="0" w:firstLine="560"/>
        <w:spacing w:before="450" w:after="450" w:line="312" w:lineRule="auto"/>
      </w:pPr>
      <w:r>
        <w:rPr>
          <w:rFonts w:ascii="宋体" w:hAnsi="宋体" w:eastAsia="宋体" w:cs="宋体"/>
          <w:color w:val="000"/>
          <w:sz w:val="28"/>
          <w:szCs w:val="28"/>
        </w:rPr>
        <w:t xml:space="preserve">一、以提高执政能力建设为核心，切实加强思想政治建设。</w:t>
      </w:r>
    </w:p>
    <w:p>
      <w:pPr>
        <w:ind w:left="0" w:right="0" w:firstLine="560"/>
        <w:spacing w:before="450" w:after="450" w:line="312" w:lineRule="auto"/>
      </w:pPr>
      <w:r>
        <w:rPr>
          <w:rFonts w:ascii="宋体" w:hAnsi="宋体" w:eastAsia="宋体" w:cs="宋体"/>
          <w:color w:val="000"/>
          <w:sz w:val="28"/>
          <w:szCs w:val="28"/>
        </w:rPr>
        <w:t xml:space="preserve">1、以创建学习型党组织为目标，切实抓好党委中心组学习。年初做到学习有计划、有专题发言人、有重点内容安排，营造良好地领导干部学习氛围，通过组织领导干部学习“5个不准、42个严禁换届纪律、建党__周年知识竞赛活动、“一把手”上党课等内容，切实提高领导干部理论水平。</w:t>
      </w:r>
    </w:p>
    <w:p>
      <w:pPr>
        <w:ind w:left="0" w:right="0" w:firstLine="560"/>
        <w:spacing w:before="450" w:after="450" w:line="312" w:lineRule="auto"/>
      </w:pPr>
      <w:r>
        <w:rPr>
          <w:rFonts w:ascii="宋体" w:hAnsi="宋体" w:eastAsia="宋体" w:cs="宋体"/>
          <w:color w:val="000"/>
          <w:sz w:val="28"/>
          <w:szCs w:val="28"/>
        </w:rPr>
        <w:t xml:space="preserve">2、以争创一流工作业绩为目标，切实加强党员思想教育，开展了以建设美丽海岛、两创四敢建新区等为主题内容的党员教育，结合实际开展先行先试、思想解放大讨论，切实</w:t>
      </w:r>
    </w:p>
    <w:p>
      <w:pPr>
        <w:ind w:left="0" w:right="0" w:firstLine="560"/>
        <w:spacing w:before="450" w:after="450" w:line="312" w:lineRule="auto"/>
      </w:pPr>
      <w:r>
        <w:rPr>
          <w:rFonts w:ascii="宋体" w:hAnsi="宋体" w:eastAsia="宋体" w:cs="宋体"/>
          <w:color w:val="000"/>
          <w:sz w:val="28"/>
          <w:szCs w:val="28"/>
        </w:rPr>
        <w:t xml:space="preserve">提高广大党员干部敢于负责的责任意识，敢于碰硬的精神状态，敢于风险的创新意识，敢破难题的工作作风。同时，注重理论联系实际，有计划、有步骤、有课题组织领导干部和科室负责人开展好下基层调研工作，共完成调研课题4项，调研文章15篇。</w:t>
      </w:r>
    </w:p>
    <w:p>
      <w:pPr>
        <w:ind w:left="0" w:right="0" w:firstLine="560"/>
        <w:spacing w:before="450" w:after="450" w:line="312" w:lineRule="auto"/>
      </w:pPr>
      <w:r>
        <w:rPr>
          <w:rFonts w:ascii="宋体" w:hAnsi="宋体" w:eastAsia="宋体" w:cs="宋体"/>
          <w:color w:val="000"/>
          <w:sz w:val="28"/>
          <w:szCs w:val="28"/>
        </w:rPr>
        <w:t xml:space="preserve">二、以创建“五好”党委为目标，切实加强党的组织建设。</w:t>
      </w:r>
    </w:p>
    <w:p>
      <w:pPr>
        <w:ind w:left="0" w:right="0" w:firstLine="560"/>
        <w:spacing w:before="450" w:after="450" w:line="312" w:lineRule="auto"/>
      </w:pPr>
      <w:r>
        <w:rPr>
          <w:rFonts w:ascii="宋体" w:hAnsi="宋体" w:eastAsia="宋体" w:cs="宋体"/>
          <w:color w:val="000"/>
          <w:sz w:val="28"/>
          <w:szCs w:val="28"/>
        </w:rPr>
        <w:t xml:space="preserve">1、以机关党建为龙头，努力打造党建精品工程。结合本局工作实际，着力抓好全局机关党建品牌“力拓”工程，通过品牌宣传推介、品牌标志设计、品牌文化内涵等环节，进一步明确了今后机关党建工作的方向、目标，基本形成了具有特色鲜明、内涵丰富、载体多样的党建精品，也在全县第一个推出了品牌标志设计，得到了上级组织和领导的认可。</w:t>
      </w:r>
    </w:p>
    <w:p>
      <w:pPr>
        <w:ind w:left="0" w:right="0" w:firstLine="560"/>
        <w:spacing w:before="450" w:after="450" w:line="312" w:lineRule="auto"/>
      </w:pPr>
      <w:r>
        <w:rPr>
          <w:rFonts w:ascii="宋体" w:hAnsi="宋体" w:eastAsia="宋体" w:cs="宋体"/>
          <w:color w:val="000"/>
          <w:sz w:val="28"/>
          <w:szCs w:val="28"/>
        </w:rPr>
        <w:t xml:space="preserve">2、以树立典型为示范，积极推进窗口单位和服务企业服务工作新水平。开展了新一轮党组织和党员的承诺、履诺、评诺工作。环卫所支部创建市级机关党建示范点工作正迈向新的步伐。房管局支部召开了窗口单位创先争优工作推进会。围绕“服务基层、服务群众、服务发展”，广泛听取社区干部的意见和建议，还带着问题到社区，分组进行征求意见。开展了以树立典型，培育先进为榜样，推出了全县唯一的先进事迹邵永斌在全市进行巡回报告。进一步深化创先争优活动，机关党建着力在创新活动载体上，窗口单位和服务企业着力在提高服务质量上下功夫，进一步提升了我局党建工作新水平。</w:t>
      </w:r>
    </w:p>
    <w:p>
      <w:pPr>
        <w:ind w:left="0" w:right="0" w:firstLine="560"/>
        <w:spacing w:before="450" w:after="450" w:line="312" w:lineRule="auto"/>
      </w:pPr>
      <w:r>
        <w:rPr>
          <w:rFonts w:ascii="宋体" w:hAnsi="宋体" w:eastAsia="宋体" w:cs="宋体"/>
          <w:color w:val="000"/>
          <w:sz w:val="28"/>
          <w:szCs w:val="28"/>
        </w:rPr>
        <w:t xml:space="preserve">3、以纪党__周年为契机，大力开展党建“七一”系列活动。重点开展了纪念中国共产党成立____党建知识竞赛活动;参加了县委宣传部组织的歌咏会;参选小品《安全大于天》，在县直属机关红旗飘飘文艺演出中得到好评;组织机关党员过好“七一”民主生活会，进行了批评与自我批评。局机关党委对70周岁以上的4名老党员上门进行慰问，了解老党员思想和生活情况。</w:t>
      </w:r>
    </w:p>
    <w:p>
      <w:pPr>
        <w:ind w:left="0" w:right="0" w:firstLine="560"/>
        <w:spacing w:before="450" w:after="450" w:line="312" w:lineRule="auto"/>
      </w:pPr>
      <w:r>
        <w:rPr>
          <w:rFonts w:ascii="宋体" w:hAnsi="宋体" w:eastAsia="宋体" w:cs="宋体"/>
          <w:color w:val="000"/>
          <w:sz w:val="28"/>
          <w:szCs w:val="28"/>
        </w:rPr>
        <w:t xml:space="preserve">4、以党建结对为载体，有效发挥党组织堡垒作用。局机关党委开展了与龙泉社区、华利水产企业结对共建座谈会，慰问了5户困难结对家庭，慰问金1万元。帮助社区和企业资金不足等困难，为他们提供帮助资金8万元，解决了实际问题。园林处党员还到社区实地考察，积极帮助和提供绿化种植和树苗选种等问题，为建设美丽海岛作出贡献。局党委多次召开城市社区座谈会，围绕菜园城区散户住宅楼维修工程、海港运输公司地块建造商务楼工程等内容，加强与社区联系、沟通，征集他们建议、意见。网格团队党员加强与城区四个社区的对接，做到有问必答，有呼必应，有难必解，帮助社区解决居民实际困难和问题，共处置各类问题60多件，得到了他们的好评。</w:t>
      </w:r>
    </w:p>
    <w:p>
      <w:pPr>
        <w:ind w:left="0" w:right="0" w:firstLine="560"/>
        <w:spacing w:before="450" w:after="450" w:line="312" w:lineRule="auto"/>
      </w:pPr>
      <w:r>
        <w:rPr>
          <w:rFonts w:ascii="宋体" w:hAnsi="宋体" w:eastAsia="宋体" w:cs="宋体"/>
          <w:color w:val="000"/>
          <w:sz w:val="28"/>
          <w:szCs w:val="28"/>
        </w:rPr>
        <w:t xml:space="preserve">5、以党员为主体，有效发挥党员先锋模范作用，组织党员到五龙苗圃开展了党员植树活动，组织党员开展建设美丽海岛环境卫生整治活动，在实施城市“亮化、美化、绿化、净化”工程中，体现了住建系统党员的形象和风采。充分发挥党员在社会公益事业上的引领作用，在开展慈善一日捐活动中，党员带头捐款，共捐款5300元;在组织建设系统干部和职工参加义务献血，党员带头参与，无偿献血，共计9人次献血2700ML。认真做好全局党费收缴和管理工作，做到专人负责收缴和管理，按时上交县直属机关党工委。全年上缴党费8572元。</w:t>
      </w:r>
    </w:p>
    <w:p>
      <w:pPr>
        <w:ind w:left="0" w:right="0" w:firstLine="560"/>
        <w:spacing w:before="450" w:after="450" w:line="312" w:lineRule="auto"/>
      </w:pPr>
      <w:r>
        <w:rPr>
          <w:rFonts w:ascii="宋体" w:hAnsi="宋体" w:eastAsia="宋体" w:cs="宋体"/>
          <w:color w:val="000"/>
          <w:sz w:val="28"/>
          <w:szCs w:val="28"/>
        </w:rPr>
        <w:t xml:space="preserve">6、以关心关爱老干部为出发点，切实增加党组织的凝聚力。以服务好、关心好老干部、老党员为重点，积极实施关心关爱老干部活动，认真落实“两项待遇”政策，服务做好老干部健康体验工作，先后召开了“迎中秋、庆国庆”老干部茶话会、老年党员座谈会，在春节、中秋、重阳等重大节日期间，主要领导、分管领导多次带领有关人员看望了离休老干部、老党员，使他们感到党组织的关怀和关心。</w:t>
      </w:r>
    </w:p>
    <w:p>
      <w:pPr>
        <w:ind w:left="0" w:right="0" w:firstLine="560"/>
        <w:spacing w:before="450" w:after="450" w:line="312" w:lineRule="auto"/>
      </w:pPr>
      <w:r>
        <w:rPr>
          <w:rFonts w:ascii="宋体" w:hAnsi="宋体" w:eastAsia="宋体" w:cs="宋体"/>
          <w:color w:val="000"/>
          <w:sz w:val="28"/>
          <w:szCs w:val="28"/>
        </w:rPr>
        <w:t xml:space="preserve">三、以加强制度建设为重点，切实抓好干部队伍建设。</w:t>
      </w:r>
    </w:p>
    <w:p>
      <w:pPr>
        <w:ind w:left="0" w:right="0" w:firstLine="560"/>
        <w:spacing w:before="450" w:after="450" w:line="312" w:lineRule="auto"/>
      </w:pPr>
      <w:r>
        <w:rPr>
          <w:rFonts w:ascii="宋体" w:hAnsi="宋体" w:eastAsia="宋体" w:cs="宋体"/>
          <w:color w:val="000"/>
          <w:sz w:val="28"/>
          <w:szCs w:val="28"/>
        </w:rPr>
        <w:t xml:space="preserve">1、开展机关效能建设活动，制定了《关于进一步完善机关干部、职工考勤办法》，进行了机关效能检查，对违反规定的科室进行通报批评。全年累计通报批评4次，处罚11人次。</w:t>
      </w:r>
    </w:p>
    <w:p>
      <w:pPr>
        <w:ind w:left="0" w:right="0" w:firstLine="560"/>
        <w:spacing w:before="450" w:after="450" w:line="312" w:lineRule="auto"/>
      </w:pPr>
      <w:r>
        <w:rPr>
          <w:rFonts w:ascii="宋体" w:hAnsi="宋体" w:eastAsia="宋体" w:cs="宋体"/>
          <w:color w:val="000"/>
          <w:sz w:val="28"/>
          <w:szCs w:val="28"/>
        </w:rPr>
        <w:t xml:space="preserve">2、开展行风评议工作，认真做好依法职能部门系统内开展民主评议工作，按照上级要求，扎实做好各项工作任务。开展提升行业行风服务活动，县环境卫生管理所积极创建市级群众满意基层站(所)先进单位工作。同时，召开了局行风行业廉政监督员座谈会，广泛征求各界人士意见，加强对行业的监督。召开安全工作例会，及时向企业业主、设计单位、施工企业、监理单位、项目经理等服务对象发放评议表和意见表，征集了相关行业法律法规及政策的宣传力度、业务培训需进一步加强等建议。</w:t>
      </w:r>
    </w:p>
    <w:p>
      <w:pPr>
        <w:ind w:left="0" w:right="0" w:firstLine="560"/>
        <w:spacing w:before="450" w:after="450" w:line="312" w:lineRule="auto"/>
      </w:pPr>
      <w:r>
        <w:rPr>
          <w:rFonts w:ascii="宋体" w:hAnsi="宋体" w:eastAsia="宋体" w:cs="宋体"/>
          <w:color w:val="000"/>
          <w:sz w:val="28"/>
          <w:szCs w:val="28"/>
        </w:rPr>
        <w:t xml:space="preserve">3、深化党务公开制度。进一步完善了局党委党务公开制度，丰富党务公开内容，多渠道畅通公开形式，加强党内外监督机制。</w:t>
      </w:r>
    </w:p>
    <w:p>
      <w:pPr>
        <w:ind w:left="0" w:right="0" w:firstLine="560"/>
        <w:spacing w:before="450" w:after="450" w:line="312" w:lineRule="auto"/>
      </w:pPr>
      <w:r>
        <w:rPr>
          <w:rFonts w:ascii="宋体" w:hAnsi="宋体" w:eastAsia="宋体" w:cs="宋体"/>
          <w:color w:val="000"/>
          <w:sz w:val="28"/>
          <w:szCs w:val="28"/>
        </w:rPr>
        <w:t xml:space="preserve">4、优化干部队伍结构，坚持“德才兼备，以德为先”的用人导向，认真做好青年人才干部的培养，新提拔副股级干部2名。加强技术人才培训工作，举办了建筑业培训班，开展了全系统图纸设计技能比武等活动，为提升我县建筑业队伍整体水平创造条件。有序做好党员发展工作，全年共发展党员3名、转正4名，建党对象10名。</w:t>
      </w:r>
    </w:p>
    <w:p>
      <w:pPr>
        <w:ind w:left="0" w:right="0" w:firstLine="560"/>
        <w:spacing w:before="450" w:after="450" w:line="312" w:lineRule="auto"/>
      </w:pPr>
      <w:r>
        <w:rPr>
          <w:rFonts w:ascii="宋体" w:hAnsi="宋体" w:eastAsia="宋体" w:cs="宋体"/>
          <w:color w:val="000"/>
          <w:sz w:val="28"/>
          <w:szCs w:val="28"/>
        </w:rPr>
        <w:t xml:space="preserve">5、局党委按照县委的统一部署和要求，认真做好县党代表、人大代表、政协委员推选提名、选举工作，选优选强本系统二代表一委员。通过民主推荐、民主监督，本系统共选举产生党代表4名、人大代表1名、政协委员2名。</w:t>
      </w:r>
    </w:p>
    <w:p>
      <w:pPr>
        <w:ind w:left="0" w:right="0" w:firstLine="560"/>
        <w:spacing w:before="450" w:after="450" w:line="312" w:lineRule="auto"/>
      </w:pPr>
      <w:r>
        <w:rPr>
          <w:rFonts w:ascii="宋体" w:hAnsi="宋体" w:eastAsia="宋体" w:cs="宋体"/>
          <w:color w:val="000"/>
          <w:sz w:val="28"/>
          <w:szCs w:val="28"/>
        </w:rPr>
        <w:t xml:space="preserve">6、积极发挥群团组织的作用，举办了妇女干部培训班，在“三八”期间，组织妇女同志到外考察，拓宽视野。局妇工会还开展了亲子联谊促和谐活动。局团工委在“五四”期间，针对提升业务能力，组织团员青年开展了秀技能比武活动。</w:t>
      </w:r>
    </w:p>
    <w:p>
      <w:pPr>
        <w:ind w:left="0" w:right="0" w:firstLine="560"/>
        <w:spacing w:before="450" w:after="450" w:line="312" w:lineRule="auto"/>
      </w:pPr>
      <w:r>
        <w:rPr>
          <w:rFonts w:ascii="宋体" w:hAnsi="宋体" w:eastAsia="宋体" w:cs="宋体"/>
          <w:color w:val="000"/>
          <w:sz w:val="28"/>
          <w:szCs w:val="28"/>
        </w:rPr>
        <w:t xml:space="preserve">四、以落实惩防体系为重点，推进党风廉政和反腐倡廉建设。</w:t>
      </w:r>
    </w:p>
    <w:p>
      <w:pPr>
        <w:ind w:left="0" w:right="0" w:firstLine="560"/>
        <w:spacing w:before="450" w:after="450" w:line="312" w:lineRule="auto"/>
      </w:pPr>
      <w:r>
        <w:rPr>
          <w:rFonts w:ascii="宋体" w:hAnsi="宋体" w:eastAsia="宋体" w:cs="宋体"/>
          <w:color w:val="000"/>
          <w:sz w:val="28"/>
          <w:szCs w:val="28"/>
        </w:rPr>
        <w:t xml:space="preserve">1、继续加强惩防体系建设。认真落实《嵊泗县住建系统建立健全惩治和预防腐败体系20__--20__年工作细则及责任分解》，对住建系统行业容易滋生腐败行为及损害群众利益的重要部位、重点岗位和关键环节，进行了岗位廉政风险排查，制定切实有效的防腐措施，不断完善具有建设系统特色的惩防体系。召开全局纪检工作会议，制定了《局党委20__年反腐倡廉和作风建设工作组织领导及责任分工》，进一步完善了党风廉政建设责任制网络体系。层层落实党风廉政责任制，局党委与下属单位负责人、分管领导与各科室负责人签订了《党风廉政责任书》。层层签订了党风廉政建设责任书，并有效实施管理，做到纵向到底，横向到边。</w:t>
      </w:r>
    </w:p>
    <w:p>
      <w:pPr>
        <w:ind w:left="0" w:right="0" w:firstLine="560"/>
        <w:spacing w:before="450" w:after="450" w:line="312" w:lineRule="auto"/>
      </w:pPr>
      <w:r>
        <w:rPr>
          <w:rFonts w:ascii="宋体" w:hAnsi="宋体" w:eastAsia="宋体" w:cs="宋体"/>
          <w:color w:val="000"/>
          <w:sz w:val="28"/>
          <w:szCs w:val="28"/>
        </w:rPr>
        <w:t xml:space="preserve">2、加强对权力运行的制约和监督。组织党员认真学习《中国共产党党员监督条例》和《中国共产党纪律处分条例》，进一步健全监督工作机制，认真落实党内监督各项制度，严格执行《关于领导干部报告个人重大事项的规定》。开展了勤政廉政谈心谈话活动，召开了预防职务犯罪联席会议，建立了《关于工程建设监管与预防职务犯罪的实施方案》、《关于在小洋山综合服务中心工程建设中开展预防职务犯罪工作的实施方案》等制度，积极采取有效预防措施，完善和落实促进党风廉政建设制度和各项工程建设管理制度，规范工程参建单位、人员职务行为，防止工程建设中职务犯罪的发生，努力实现“工程安全、资金安全、干部安全”和“工程优良、干部优秀”的目标。</w:t>
      </w:r>
    </w:p>
    <w:p>
      <w:pPr>
        <w:ind w:left="0" w:right="0" w:firstLine="560"/>
        <w:spacing w:before="450" w:after="450" w:line="312" w:lineRule="auto"/>
      </w:pPr>
      <w:r>
        <w:rPr>
          <w:rFonts w:ascii="宋体" w:hAnsi="宋体" w:eastAsia="宋体" w:cs="宋体"/>
          <w:color w:val="000"/>
          <w:sz w:val="28"/>
          <w:szCs w:val="28"/>
        </w:rPr>
        <w:t xml:space="preserve">3、加大对廉政教育的力度，增加防范意识，提升干部整体素质。开展了“一把手”上廉政教育课，结合工作实际，重点防范在工程领域可能发生的违纪行为和腐败现象滋生的土壤。还邀请了县检察院副检察长做专题讲座，从当前反腐败形势来分析，从当前职务犯罪特征来分析，从建设系统职务犯罪案例来分析，从如何预防职务犯罪，切实建立预防腐败体系来分析，为大家上了一堂深刻的廉政教育课。局纪委书记专题为科室负责人和重点岗位人员作岗位风险防范教育辅导讲座，针对当前建设事业发展的任务，从三方面切实加强干部队伍廉政建设。开展了重点岗位风险防范教育，组织局纪委委员、中层干部观看警示教育片，全面推进岗位廉政建设。</w:t>
      </w:r>
    </w:p>
    <w:p>
      <w:pPr>
        <w:ind w:left="0" w:right="0" w:firstLine="560"/>
        <w:spacing w:before="450" w:after="450" w:line="312" w:lineRule="auto"/>
      </w:pPr>
      <w:r>
        <w:rPr>
          <w:rFonts w:ascii="宋体" w:hAnsi="宋体" w:eastAsia="宋体" w:cs="宋体"/>
          <w:color w:val="000"/>
          <w:sz w:val="28"/>
          <w:szCs w:val="28"/>
        </w:rPr>
        <w:t xml:space="preserve">党的建设评价材料 篇11</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是我市发展遇到巨大困难和挑战的一年。市直机关党工委深入贯彻落实市委全会精神，深入开展创建“学习型、创新型、服务型”机关的活动，全面加强基层组织建设，强化机关党员干部思想建设、组织建设和作风建设，深入贯彻科学发展观，围绕中心、服务大局、开拓进取、扎实工作，为临江经济的大发展快发展提供了有力保障。</w:t>
      </w:r>
    </w:p>
    <w:p>
      <w:pPr>
        <w:ind w:left="0" w:right="0" w:firstLine="560"/>
        <w:spacing w:before="450" w:after="450" w:line="312" w:lineRule="auto"/>
      </w:pPr>
      <w:r>
        <w:rPr>
          <w:rFonts w:ascii="宋体" w:hAnsi="宋体" w:eastAsia="宋体" w:cs="宋体"/>
          <w:color w:val="000"/>
          <w:sz w:val="28"/>
          <w:szCs w:val="28"/>
        </w:rPr>
        <w:t xml:space="preserve">(一)以加强政治理论学习为先导，全面提高市直机关党员干部的整体素质</w:t>
      </w:r>
    </w:p>
    <w:p>
      <w:pPr>
        <w:ind w:left="0" w:right="0" w:firstLine="560"/>
        <w:spacing w:before="450" w:after="450" w:line="312" w:lineRule="auto"/>
      </w:pPr>
      <w:r>
        <w:rPr>
          <w:rFonts w:ascii="宋体" w:hAnsi="宋体" w:eastAsia="宋体" w:cs="宋体"/>
          <w:color w:val="000"/>
          <w:sz w:val="28"/>
          <w:szCs w:val="28"/>
        </w:rPr>
        <w:t xml:space="preserve">机关党建是党建工作的排头兵、火车头，是机关完成各自职责、促进机关建设、保持政令畅通的重要保证，机关干部素质的高低，直接影响着机关党建工作的水平。20xx年我们通过专家辅导、专题研讨、党课和教育培训等多种形式，严格执行“三会一课”制度，把“三会一课”制度和每周学习纳入了机关党建责任制考核内容。组织党员干部深入学习科学发展观，学习党的路线方针政策和国家法律法规，学习党的历史，学习经济、文化各方面知识。并结合国情和市情，定期开展形势教育，引导机关党员干部进一步解放思想，坚定信心，主动投身到“科学发展、加快振兴、富民强市”的实践中去。使基层党组织成为对党员干部进行理论武装和多方面知识培养的阵地。5月22日，机关党工委专门举办了党务工作培训班。47个支部的支部书记和组织委员参加了培训和考试，通过此次有针对性的培训，提高了党务干部理论和业务工作水平。做到了学以致用，学用结合，理论指导实践，全面促进了各项工作的开展。</w:t>
      </w:r>
    </w:p>
    <w:p>
      <w:pPr>
        <w:ind w:left="0" w:right="0" w:firstLine="560"/>
        <w:spacing w:before="450" w:after="450" w:line="312" w:lineRule="auto"/>
      </w:pPr>
      <w:r>
        <w:rPr>
          <w:rFonts w:ascii="宋体" w:hAnsi="宋体" w:eastAsia="宋体" w:cs="宋体"/>
          <w:color w:val="000"/>
          <w:sz w:val="28"/>
          <w:szCs w:val="28"/>
        </w:rPr>
        <w:t xml:space="preserve">(二)认真开展学习实践科学发展观活动和主题实践教育活动</w:t>
      </w:r>
    </w:p>
    <w:p>
      <w:pPr>
        <w:ind w:left="0" w:right="0" w:firstLine="560"/>
        <w:spacing w:before="450" w:after="450" w:line="312" w:lineRule="auto"/>
      </w:pPr>
      <w:r>
        <w:rPr>
          <w:rFonts w:ascii="宋体" w:hAnsi="宋体" w:eastAsia="宋体" w:cs="宋体"/>
          <w:color w:val="000"/>
          <w:sz w:val="28"/>
          <w:szCs w:val="28"/>
        </w:rPr>
        <w:t xml:space="preserve">在学习实践科学发展观活动当中，我们通过深入开展调研、学习讨论，就党员干部关心的热点和难点问题以及党工委工作欠缺的方面，广泛征求意见，制定了整改方案，不断创新机关党建工作方法，转变工作思路。一是把加强机关的思想作风建设和提高党内民主建设、廉政建设有机的结合起来，着力冲破思维障碍和观念束缚，促进工作由被动向主动方向转变;二是由侧重事务性工作向引导性工作转变，拓宽思路，推动机关党建工作在原有基础上取得新起色，切实把机关干部的思想统一到市委总体要求上来。</w:t>
      </w:r>
    </w:p>
    <w:p>
      <w:pPr>
        <w:ind w:left="0" w:right="0" w:firstLine="560"/>
        <w:spacing w:before="450" w:after="450" w:line="312" w:lineRule="auto"/>
      </w:pPr>
      <w:r>
        <w:rPr>
          <w:rFonts w:ascii="宋体" w:hAnsi="宋体" w:eastAsia="宋体" w:cs="宋体"/>
          <w:color w:val="000"/>
          <w:sz w:val="28"/>
          <w:szCs w:val="28"/>
        </w:rPr>
        <w:t xml:space="preserve">在开展学习实践科学发展观活动的同时，机关党工委继续认真开展“提素质、强本领、树形象、创业绩、建和谐”活动，开展了“树社会新风、建和谐临江”等主题实践活动，使和谐成为党员干部的行为方式和价值取向。</w:t>
      </w:r>
    </w:p>
    <w:p>
      <w:pPr>
        <w:ind w:left="0" w:right="0" w:firstLine="560"/>
        <w:spacing w:before="450" w:after="450" w:line="312" w:lineRule="auto"/>
      </w:pPr>
      <w:r>
        <w:rPr>
          <w:rFonts w:ascii="宋体" w:hAnsi="宋体" w:eastAsia="宋体" w:cs="宋体"/>
          <w:color w:val="000"/>
          <w:sz w:val="28"/>
          <w:szCs w:val="28"/>
        </w:rPr>
        <w:t xml:space="preserve">(三)进一步加强基层党组织建设，充分发挥基层党组织的凝聚力和战斗力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推进党内民主，保障党员主体地位。20xx年初开展了学习《党员权利保障条例》主题活动，以落实党员知情权、参与权、选举权、监督权为重点，积极推进党务公开，健全党内情况通报、党内情况反映、党员表达意见渠道等制度，努力营造党内民主监督的环境。</w:t>
      </w:r>
    </w:p>
    <w:p>
      <w:pPr>
        <w:ind w:left="0" w:right="0" w:firstLine="560"/>
        <w:spacing w:before="450" w:after="450" w:line="312" w:lineRule="auto"/>
      </w:pPr>
      <w:r>
        <w:rPr>
          <w:rFonts w:ascii="宋体" w:hAnsi="宋体" w:eastAsia="宋体" w:cs="宋体"/>
          <w:color w:val="000"/>
          <w:sz w:val="28"/>
          <w:szCs w:val="28"/>
        </w:rPr>
        <w:t xml:space="preserve">2、抓好班子和队伍建设。20xx年，对12个支部班子进行了调整和补充，提高了机关基层党组织的合力，并通过认真考察新发展了13名党员，增添了党的新鲜血液。</w:t>
      </w:r>
    </w:p>
    <w:p>
      <w:pPr>
        <w:ind w:left="0" w:right="0" w:firstLine="560"/>
        <w:spacing w:before="450" w:after="450" w:line="312" w:lineRule="auto"/>
      </w:pPr>
      <w:r>
        <w:rPr>
          <w:rFonts w:ascii="宋体" w:hAnsi="宋体" w:eastAsia="宋体" w:cs="宋体"/>
          <w:color w:val="000"/>
          <w:sz w:val="28"/>
          <w:szCs w:val="28"/>
        </w:rPr>
        <w:t xml:space="preserve">(四)加强反腐倡廉教育，提高党员干部的自律意识</w:t>
      </w:r>
    </w:p>
    <w:p>
      <w:pPr>
        <w:ind w:left="0" w:right="0" w:firstLine="560"/>
        <w:spacing w:before="450" w:after="450" w:line="312" w:lineRule="auto"/>
      </w:pPr>
      <w:r>
        <w:rPr>
          <w:rFonts w:ascii="宋体" w:hAnsi="宋体" w:eastAsia="宋体" w:cs="宋体"/>
          <w:color w:val="000"/>
          <w:sz w:val="28"/>
          <w:szCs w:val="28"/>
        </w:rPr>
        <w:t xml:space="preserve">20xx年，市直机关反腐倡廉工作着重解决了党风政风、勤政廉政方面的突出问题，切实加强了对权利运行的制约和监督，确保权利在阳光下运行。</w:t>
      </w:r>
    </w:p>
    <w:p>
      <w:pPr>
        <w:ind w:left="0" w:right="0" w:firstLine="560"/>
        <w:spacing w:before="450" w:after="450" w:line="312" w:lineRule="auto"/>
      </w:pPr>
      <w:r>
        <w:rPr>
          <w:rFonts w:ascii="宋体" w:hAnsi="宋体" w:eastAsia="宋体" w:cs="宋体"/>
          <w:color w:val="000"/>
          <w:sz w:val="28"/>
          <w:szCs w:val="28"/>
        </w:rPr>
        <w:t xml:space="preserve">1、认真学习贯彻中纪委会议精神，按照市纪委的部署注重治本、注重预防、注重制度建设，把反腐败工作纳入各支部(总支)工作的重要议事日程。</w:t>
      </w:r>
    </w:p>
    <w:p>
      <w:pPr>
        <w:ind w:left="0" w:right="0" w:firstLine="560"/>
        <w:spacing w:before="450" w:after="450" w:line="312" w:lineRule="auto"/>
      </w:pPr>
      <w:r>
        <w:rPr>
          <w:rFonts w:ascii="宋体" w:hAnsi="宋体" w:eastAsia="宋体" w:cs="宋体"/>
          <w:color w:val="000"/>
          <w:sz w:val="28"/>
          <w:szCs w:val="28"/>
        </w:rPr>
        <w:t xml:space="preserve">2、围绕我市重点工作，充分发挥党组织的监督和服务职能，配合有关部门加强对法律法规、政策落实和执行情况的监督检查，确保政令畅通。</w:t>
      </w:r>
    </w:p>
    <w:p>
      <w:pPr>
        <w:ind w:left="0" w:right="0" w:firstLine="560"/>
        <w:spacing w:before="450" w:after="450" w:line="312" w:lineRule="auto"/>
      </w:pPr>
      <w:r>
        <w:rPr>
          <w:rFonts w:ascii="宋体" w:hAnsi="宋体" w:eastAsia="宋体" w:cs="宋体"/>
          <w:color w:val="000"/>
          <w:sz w:val="28"/>
          <w:szCs w:val="28"/>
        </w:rPr>
        <w:t xml:space="preserve">3、运用先进典型开展示范教育和反面案件的警示教育，巩固了先进性教育成果。抓好党风廉政建设责任制的落实，完善责任制，细化考核内容，健全考核机制，突出责任追究。不断拓展从源头上防治腐败工作的领域，做到用制度管权、管事、管人。20xx年给予1人党内警告处分。2人行政警告处分。</w:t>
      </w:r>
    </w:p>
    <w:p>
      <w:pPr>
        <w:ind w:left="0" w:right="0" w:firstLine="560"/>
        <w:spacing w:before="450" w:after="450" w:line="312" w:lineRule="auto"/>
      </w:pPr>
      <w:r>
        <w:rPr>
          <w:rFonts w:ascii="宋体" w:hAnsi="宋体" w:eastAsia="宋体" w:cs="宋体"/>
          <w:color w:val="000"/>
          <w:sz w:val="28"/>
          <w:szCs w:val="28"/>
        </w:rPr>
        <w:t xml:space="preserve">(五)加强机关作风建设</w:t>
      </w:r>
    </w:p>
    <w:p>
      <w:pPr>
        <w:ind w:left="0" w:right="0" w:firstLine="560"/>
        <w:spacing w:before="450" w:after="450" w:line="312" w:lineRule="auto"/>
      </w:pPr>
      <w:r>
        <w:rPr>
          <w:rFonts w:ascii="宋体" w:hAnsi="宋体" w:eastAsia="宋体" w:cs="宋体"/>
          <w:color w:val="000"/>
          <w:sz w:val="28"/>
          <w:szCs w:val="28"/>
        </w:rPr>
        <w:t xml:space="preserve">机关作风是党风政风以及行风的综合反映，机关要成为服务型，创新型机关，必须有严格的纪律约束。20xx年3月份开始，我们联合了纪检委、人事局、组织部等部门分成四组，采取明察暗访的形式，就出勤情况、工作情况进行了多次检查。不定期对机关纪律进行了整顿，严格考勤和作息时间，全面加大治庸工作力度。6月份召开了支部书记例会，着重强调了机关作风存在的问题，对机关作风建设作了具体部署和要求。经过整顿，机关干部的工作作风有了明显改善。</w:t>
      </w:r>
    </w:p>
    <w:p>
      <w:pPr>
        <w:ind w:left="0" w:right="0" w:firstLine="560"/>
        <w:spacing w:before="450" w:after="450" w:line="312" w:lineRule="auto"/>
      </w:pPr>
      <w:r>
        <w:rPr>
          <w:rFonts w:ascii="宋体" w:hAnsi="宋体" w:eastAsia="宋体" w:cs="宋体"/>
          <w:color w:val="000"/>
          <w:sz w:val="28"/>
          <w:szCs w:val="28"/>
        </w:rPr>
        <w:t xml:space="preserve">(六)以活动为载体推动机关文化建设，丰富了机关文化生活</w:t>
      </w:r>
    </w:p>
    <w:p>
      <w:pPr>
        <w:ind w:left="0" w:right="0" w:firstLine="560"/>
        <w:spacing w:before="450" w:after="450" w:line="312" w:lineRule="auto"/>
      </w:pPr>
      <w:r>
        <w:rPr>
          <w:rFonts w:ascii="宋体" w:hAnsi="宋体" w:eastAsia="宋体" w:cs="宋体"/>
          <w:color w:val="000"/>
          <w:sz w:val="28"/>
          <w:szCs w:val="28"/>
        </w:rPr>
        <w:t xml:space="preserve">20xx年，我们以“构建和谐，增强体魄，促进发展”为主题，用丰富的机关文化生活，培养干部拼搏精神和协作精神，营造了团结友爱、和谐进取、健康文明的机关工作氛围。4月2日组织市直机关、街道、中省直单位工作人员到烈士陵园参加祭扫。五一前夕，组织机关干部在卧虎山开展了义务植树活动。6月25日，与国土资源局共同举办了庆“七一暨纪念全国第19个土地日”文艺演出。9月份举办了国庆60周年系列活动：9月3日举行了“玛瑙泉杯”乒乓球比赛。9月16日在文化宫举行了第二届“祖国颂”演讲比赛。9月29日在市政府广场举行了“临江市各界人民群众庆祝建国60周年红歌演唱会”。10月18日，与老年体协共同举办了首届老年人乒乓球比赛。通过活动的开展，展示了机关干部积极向上的精神风貌。</w:t>
      </w:r>
    </w:p>
    <w:p>
      <w:pPr>
        <w:ind w:left="0" w:right="0" w:firstLine="560"/>
        <w:spacing w:before="450" w:after="450" w:line="312" w:lineRule="auto"/>
      </w:pPr>
      <w:r>
        <w:rPr>
          <w:rFonts w:ascii="宋体" w:hAnsi="宋体" w:eastAsia="宋体" w:cs="宋体"/>
          <w:color w:val="000"/>
          <w:sz w:val="28"/>
          <w:szCs w:val="28"/>
        </w:rPr>
        <w:t xml:space="preserve">同志们，在看到成绩的同时，也应该清醒的看到我们存在的问题，认识到新形势新任务给机关党建工作提出了更高的要求。主要是：党务工作者自身素质、能力有待提高;有的支部对机关党建工作重要性认识不足，对党建工作存在弱化、边缘化的现象，党建工作责任制落得不实;一些基层党组织战斗堡垒作用不强，个别党员先锋模范作用不明显;有的党务干部精神状态不佳，不能摆正和正确处理党务工作和业务工作的关系;党建工作经费落实不到位。对于这些问题，需要我们认真研究，切实加以改进，不断提高机关党建工作水平。</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今年，机关党建工作的总体思路是：以邓小平理论和“三个代表”重要思想为指导，深入贯彻落实科学发展观，全面落实市委六届七次全会精神，以党的执政能力建设和先进性建设为主线，全面建设为民、务实、清廉机关，推进学习型党组织的建设，为临江经济建设和社会事业大发展快发展总体部署提供政治动力和组织保证。</w:t>
      </w:r>
    </w:p>
    <w:p>
      <w:pPr>
        <w:ind w:left="0" w:right="0" w:firstLine="560"/>
        <w:spacing w:before="450" w:after="450" w:line="312" w:lineRule="auto"/>
      </w:pPr>
      <w:r>
        <w:rPr>
          <w:rFonts w:ascii="宋体" w:hAnsi="宋体" w:eastAsia="宋体" w:cs="宋体"/>
          <w:color w:val="000"/>
          <w:sz w:val="28"/>
          <w:szCs w:val="28"/>
        </w:rPr>
        <w:t xml:space="preserve">第一、加强和改进基层党组织建设</w:t>
      </w:r>
    </w:p>
    <w:p>
      <w:pPr>
        <w:ind w:left="0" w:right="0" w:firstLine="560"/>
        <w:spacing w:before="450" w:after="450" w:line="312" w:lineRule="auto"/>
      </w:pPr>
      <w:r>
        <w:rPr>
          <w:rFonts w:ascii="宋体" w:hAnsi="宋体" w:eastAsia="宋体" w:cs="宋体"/>
          <w:color w:val="000"/>
          <w:sz w:val="28"/>
          <w:szCs w:val="28"/>
        </w:rPr>
        <w:t xml:space="preserve">我们要牢牢把握“服务中心、建设队伍”两大任务，不断提高党组织的影响力、凝聚力和战斗力，充分发挥党建工作的引领示范作用，努力使基层党建在围绕中心、促进科学发展上走在前头;在增强素质、提高执行能力上走在前头;在改进作风、服务群众上走在前头;在激发活力、发展党内民主上走在前头;在发挥优势、构建和谐机关上走在前头。</w:t>
      </w:r>
    </w:p>
    <w:p>
      <w:pPr>
        <w:ind w:left="0" w:right="0" w:firstLine="560"/>
        <w:spacing w:before="450" w:after="450" w:line="312" w:lineRule="auto"/>
      </w:pPr>
      <w:r>
        <w:rPr>
          <w:rFonts w:ascii="宋体" w:hAnsi="宋体" w:eastAsia="宋体" w:cs="宋体"/>
          <w:color w:val="000"/>
          <w:sz w:val="28"/>
          <w:szCs w:val="28"/>
        </w:rPr>
        <w:t xml:space="preserve">20xx年要健全和完善党建工作制度，严格落实党建工作责任制，按照务实易行、统筹兼顾、分类指导的原则，完善党建工作考核评价体系;加强党务干部的业务能力建设。做好积极分子的培养，做好新党员的发展与转正，做好党员发展的卷宗，保管好党员发展的各种材料，及时足额交纳党费;摸清党员底数，及时上报党员有关数据，健全本单位党员数据库;加强流动党员的管理，杜绝口袋党员和流失党员，要按照建设学习型党组织的要求，定期对党员干部进行教育培训。我们计划在4月末，举办一次党建工作培训班。</w:t>
      </w:r>
    </w:p>
    <w:p>
      <w:pPr>
        <w:ind w:left="0" w:right="0" w:firstLine="560"/>
        <w:spacing w:before="450" w:after="450" w:line="312" w:lineRule="auto"/>
      </w:pPr>
      <w:r>
        <w:rPr>
          <w:rFonts w:ascii="宋体" w:hAnsi="宋体" w:eastAsia="宋体" w:cs="宋体"/>
          <w:color w:val="000"/>
          <w:sz w:val="28"/>
          <w:szCs w:val="28"/>
        </w:rPr>
        <w:t xml:space="preserve">第二、全面落实绩效考核工作任务</w:t>
      </w:r>
    </w:p>
    <w:p>
      <w:pPr>
        <w:ind w:left="0" w:right="0" w:firstLine="560"/>
        <w:spacing w:before="450" w:after="450" w:line="312" w:lineRule="auto"/>
      </w:pPr>
      <w:r>
        <w:rPr>
          <w:rFonts w:ascii="宋体" w:hAnsi="宋体" w:eastAsia="宋体" w:cs="宋体"/>
          <w:color w:val="000"/>
          <w:sz w:val="28"/>
          <w:szCs w:val="28"/>
        </w:rPr>
        <w:t xml:space="preserve">20xx年，我市开展绩效考核评估工作，这是强化机关工作作风，提升服务水平，落实任务，促进临江经济大发展快发展的重要举措。全市绩效考核办公室设在机关党工委，党建工作是绩效考核的中心工作内容。这就要求我们所属机关支部要高度重视，认真落实绩效考核评估的各项工作指标，责任到人，加强本单位的党建工作，提升党组织的凝聚力和战斗力。绩效考核评估办公室已创办“绩效考评简报”，为各单位绩效考核提供信息平台。</w:t>
      </w:r>
    </w:p>
    <w:p>
      <w:pPr>
        <w:ind w:left="0" w:right="0" w:firstLine="560"/>
        <w:spacing w:before="450" w:after="450" w:line="312" w:lineRule="auto"/>
      </w:pPr>
      <w:r>
        <w:rPr>
          <w:rFonts w:ascii="宋体" w:hAnsi="宋体" w:eastAsia="宋体" w:cs="宋体"/>
          <w:color w:val="000"/>
          <w:sz w:val="28"/>
          <w:szCs w:val="28"/>
        </w:rPr>
        <w:t xml:space="preserve">第三、认真落实市委“三项工程”建设任务</w:t>
      </w:r>
    </w:p>
    <w:p>
      <w:pPr>
        <w:ind w:left="0" w:right="0" w:firstLine="560"/>
        <w:spacing w:before="450" w:after="450" w:line="312" w:lineRule="auto"/>
      </w:pPr>
      <w:r>
        <w:rPr>
          <w:rFonts w:ascii="宋体" w:hAnsi="宋体" w:eastAsia="宋体" w:cs="宋体"/>
          <w:color w:val="000"/>
          <w:sz w:val="28"/>
          <w:szCs w:val="28"/>
        </w:rPr>
        <w:t xml:space="preserve">按照市委下发的《中共临江市委关于落实农村基层组织建设“三项工程”具体措施的意见》的要求，结合《中共临江市委关于建立农村基层党组织建设“三项工程”县级党员领导干部包保帮扶责任制的通知》的文件精神。各包保支部一定要明确责任，提高认识，全面整合各种资源，统筹考虑，狠抓落实，力争取得实实在在的效果。没有三项工程包保任务的支部，要积极开展“深入基层，联系群众”活动。真正在老百姓面前树立起亲民、爱民、惠民的良好形象，切实体现服务基层、方便百姓的诚意。</w:t>
      </w:r>
    </w:p>
    <w:p>
      <w:pPr>
        <w:ind w:left="0" w:right="0" w:firstLine="560"/>
        <w:spacing w:before="450" w:after="450" w:line="312" w:lineRule="auto"/>
      </w:pPr>
      <w:r>
        <w:rPr>
          <w:rFonts w:ascii="宋体" w:hAnsi="宋体" w:eastAsia="宋体" w:cs="宋体"/>
          <w:color w:val="000"/>
          <w:sz w:val="28"/>
          <w:szCs w:val="28"/>
        </w:rPr>
        <w:t xml:space="preserve">第四、不断创新党内生活内容和形式</w:t>
      </w:r>
    </w:p>
    <w:p>
      <w:pPr>
        <w:ind w:left="0" w:right="0" w:firstLine="560"/>
        <w:spacing w:before="450" w:after="450" w:line="312" w:lineRule="auto"/>
      </w:pPr>
      <w:r>
        <w:rPr>
          <w:rFonts w:ascii="宋体" w:hAnsi="宋体" w:eastAsia="宋体" w:cs="宋体"/>
          <w:color w:val="000"/>
          <w:sz w:val="28"/>
          <w:szCs w:val="28"/>
        </w:rPr>
        <w:t xml:space="preserve">一是方式要创新。今年，机关党工委将在鸭绿江网站上开辟机关党建网页，积极探索用社会主义核心价值体系的主旋律，推出一批先进典型，引领社会道德风尚。充分运用网络这一平台，宣传我市优秀基层党组织、党务工作者和党员的先进事迹，展示优秀科室积极向上的风貌，增强工作积极性和自豪感。</w:t>
      </w:r>
    </w:p>
    <w:p>
      <w:pPr>
        <w:ind w:left="0" w:right="0" w:firstLine="560"/>
        <w:spacing w:before="450" w:after="450" w:line="312" w:lineRule="auto"/>
      </w:pPr>
      <w:r>
        <w:rPr>
          <w:rFonts w:ascii="宋体" w:hAnsi="宋体" w:eastAsia="宋体" w:cs="宋体"/>
          <w:color w:val="000"/>
          <w:sz w:val="28"/>
          <w:szCs w:val="28"/>
        </w:rPr>
        <w:t xml:space="preserve">二是方法要创新。在改进机关作风和“三项工程”建设工作开展的过程中，计划拍摄两个专题片。暂定每个专题片三到五集，翔实地记录我市机关支部在改进机关作风和“三项工程”建设工作中好的经验与成果。促进机关干部以更加积极地态度，更加务实地作风全力为临江的经济大发展快发展做出贡献。</w:t>
      </w:r>
    </w:p>
    <w:p>
      <w:pPr>
        <w:ind w:left="0" w:right="0" w:firstLine="560"/>
        <w:spacing w:before="450" w:after="450" w:line="312" w:lineRule="auto"/>
      </w:pPr>
      <w:r>
        <w:rPr>
          <w:rFonts w:ascii="宋体" w:hAnsi="宋体" w:eastAsia="宋体" w:cs="宋体"/>
          <w:color w:val="000"/>
          <w:sz w:val="28"/>
          <w:szCs w:val="28"/>
        </w:rPr>
        <w:t xml:space="preserve">三是内容要创新。要倡导求真务实之风。各基层党组织要定期组织机关干部走出机关、走进群众，问政于民、问需于民、问计于民。每年要结合工作实际完成1篇以上高质量的调研报告;要倡导亲民为民之风。机关党员干部要增强公仆意识、服务意识，设身处地为基层着想，千方百计地帮助群众解决困难。要建立和完善党员领导干部基层党建联系点制度。要定期深入联系点，开展党建调研，解决实际问题，努力把联系点建成示范点。要倡导负责敬业之风，机关党员干部要树立正确的事业观、人生观、政绩观，时刻牢记党和人民的重托，以高度负责的精神履职尽责;要倡导艰苦奋斗之风，要经常组织开展党史、党风和党的优良传统教育，引导广大机关党员自觉牢记党的宗旨，艰苦朴素，勤俭敬业，维护党和政府的良好形象。</w:t>
      </w:r>
    </w:p>
    <w:p>
      <w:pPr>
        <w:ind w:left="0" w:right="0" w:firstLine="560"/>
        <w:spacing w:before="450" w:after="450" w:line="312" w:lineRule="auto"/>
      </w:pPr>
      <w:r>
        <w:rPr>
          <w:rFonts w:ascii="宋体" w:hAnsi="宋体" w:eastAsia="宋体" w:cs="宋体"/>
          <w:color w:val="000"/>
          <w:sz w:val="28"/>
          <w:szCs w:val="28"/>
        </w:rPr>
        <w:t xml:space="preserve">第五、加大机关作风建设和反腐倡廉建设力度</w:t>
      </w:r>
    </w:p>
    <w:p>
      <w:pPr>
        <w:ind w:left="0" w:right="0" w:firstLine="560"/>
        <w:spacing w:before="450" w:after="450" w:line="312" w:lineRule="auto"/>
      </w:pPr>
      <w:r>
        <w:rPr>
          <w:rFonts w:ascii="宋体" w:hAnsi="宋体" w:eastAsia="宋体" w:cs="宋体"/>
          <w:color w:val="000"/>
          <w:sz w:val="28"/>
          <w:szCs w:val="28"/>
        </w:rPr>
        <w:t xml:space="preserve">机关党组织战斗堡垒作用和党员先锋模范作用发挥得如何，直接决定着全市各项事业的兴衰成败。20xx年，我们要扎实推进惩治和预防腐败体系建设。把党性修养和作风养成作为重要内容，深入开展反腐倡廉和党风党纪教育。大力开展机关作风整顿，深入查找机关干部作风上存在的各种“慢性病”，开展整治行动，努力根治机关作风顽疾。整治机关文风、会风，厉行节约，严禁铺张浪费现象发生。</w:t>
      </w:r>
    </w:p>
    <w:p>
      <w:pPr>
        <w:ind w:left="0" w:right="0" w:firstLine="560"/>
        <w:spacing w:before="450" w:after="450" w:line="312" w:lineRule="auto"/>
      </w:pPr>
      <w:r>
        <w:rPr>
          <w:rFonts w:ascii="宋体" w:hAnsi="宋体" w:eastAsia="宋体" w:cs="宋体"/>
          <w:color w:val="000"/>
          <w:sz w:val="28"/>
          <w:szCs w:val="28"/>
        </w:rPr>
        <w:t xml:space="preserve">一要强化监督职能。机关党组织对机关党员特别是党员领导干部负有直接监督的职责。部门党组成员要带头参加双重组织生活，自觉接受机关党组织的监督。二要坚持教育在先、预防在先。深入开展廉政文化进机关活动，运用正反两方面典型开展形式多样的廉政教育。三要培养健康的生活情趣。要组织丰富多彩的文化体育活动，教育引导机关党员干部加强道德修养，培养高尚情操。</w:t>
      </w:r>
    </w:p>
    <w:p>
      <w:pPr>
        <w:ind w:left="0" w:right="0" w:firstLine="560"/>
        <w:spacing w:before="450" w:after="450" w:line="312" w:lineRule="auto"/>
      </w:pPr>
      <w:r>
        <w:rPr>
          <w:rFonts w:ascii="宋体" w:hAnsi="宋体" w:eastAsia="宋体" w:cs="宋体"/>
          <w:color w:val="000"/>
          <w:sz w:val="28"/>
          <w:szCs w:val="28"/>
        </w:rPr>
        <w:t xml:space="preserve">第六、不断推进机关文化建设</w:t>
      </w:r>
    </w:p>
    <w:p>
      <w:pPr>
        <w:ind w:left="0" w:right="0" w:firstLine="560"/>
        <w:spacing w:before="450" w:after="450" w:line="312" w:lineRule="auto"/>
      </w:pPr>
      <w:r>
        <w:rPr>
          <w:rFonts w:ascii="宋体" w:hAnsi="宋体" w:eastAsia="宋体" w:cs="宋体"/>
          <w:color w:val="000"/>
          <w:sz w:val="28"/>
          <w:szCs w:val="28"/>
        </w:rPr>
        <w:t xml:space="preserve">20xx年，要不断丰富机关文化建设活动内容和形式，努力做到活动开展普及化、精品化、示范化。带头弘扬社会公德、职业道德、家庭美德和个人品德。今年在党的生日和重要节日期间各支部要开展丰富多彩、灵活多样的活动，开展好爱国主义主题教育，形成爱岗敬业、积极向上、奋发有为的整体氛围。使机关干部队伍朝气蓬勃，追求进步的意识不断增强。今年机关党工委计划开展乒乓球、象棋，长跑、文艺汇演、演讲赛等活动，强健机关党员干部的体魄，提高机关党员干部的团队精神和凝聚力。</w:t>
      </w:r>
    </w:p>
    <w:p>
      <w:pPr>
        <w:ind w:left="0" w:right="0" w:firstLine="560"/>
        <w:spacing w:before="450" w:after="450" w:line="312" w:lineRule="auto"/>
      </w:pPr>
      <w:r>
        <w:rPr>
          <w:rFonts w:ascii="宋体" w:hAnsi="宋体" w:eastAsia="宋体" w:cs="宋体"/>
          <w:color w:val="000"/>
          <w:sz w:val="28"/>
          <w:szCs w:val="28"/>
        </w:rPr>
        <w:t xml:space="preserve">第七、加强群团组织和精神文明建设</w:t>
      </w:r>
    </w:p>
    <w:p>
      <w:pPr>
        <w:ind w:left="0" w:right="0" w:firstLine="560"/>
        <w:spacing w:before="450" w:after="450" w:line="312" w:lineRule="auto"/>
      </w:pPr>
      <w:r>
        <w:rPr>
          <w:rFonts w:ascii="宋体" w:hAnsi="宋体" w:eastAsia="宋体" w:cs="宋体"/>
          <w:color w:val="000"/>
          <w:sz w:val="28"/>
          <w:szCs w:val="28"/>
        </w:rPr>
        <w:t xml:space="preserve">20xx年，各支部要建立健全群团组织机构及制度建设，加强对群团组织的领导。紧紧围绕市委、市政府工作的大局，开展群团组织活动。</w:t>
      </w:r>
    </w:p>
    <w:p>
      <w:pPr>
        <w:ind w:left="0" w:right="0" w:firstLine="560"/>
        <w:spacing w:before="450" w:after="450" w:line="312" w:lineRule="auto"/>
      </w:pPr>
      <w:r>
        <w:rPr>
          <w:rFonts w:ascii="宋体" w:hAnsi="宋体" w:eastAsia="宋体" w:cs="宋体"/>
          <w:color w:val="000"/>
          <w:sz w:val="28"/>
          <w:szCs w:val="28"/>
        </w:rPr>
        <w:t xml:space="preserve">要建立健全工会组织，充分发挥工会会员应有的作用。团组织要关心了解青年的发展需求，认真开展适合青年特点的教育活动，做好团员信息统计。妇联组织要大力开展和谐家庭建设活动，在保护妇女权利等方面做好工作。</w:t>
      </w:r>
    </w:p>
    <w:p>
      <w:pPr>
        <w:ind w:left="0" w:right="0" w:firstLine="560"/>
        <w:spacing w:before="450" w:after="450" w:line="312" w:lineRule="auto"/>
      </w:pPr>
      <w:r>
        <w:rPr>
          <w:rFonts w:ascii="宋体" w:hAnsi="宋体" w:eastAsia="宋体" w:cs="宋体"/>
          <w:color w:val="000"/>
          <w:sz w:val="28"/>
          <w:szCs w:val="28"/>
        </w:rPr>
        <w:t xml:space="preserve">同志们，今年机关党建工作要求高、任务重，我们要在市委的正确领导下，以高度的责任心和狠抓落实的工作作风，服务大局，为推动临江经济社会大发展快发展做出新的更大的贡献。</w:t>
      </w:r>
    </w:p>
    <w:p>
      <w:pPr>
        <w:ind w:left="0" w:right="0" w:firstLine="560"/>
        <w:spacing w:before="450" w:after="450" w:line="312" w:lineRule="auto"/>
      </w:pPr>
      <w:r>
        <w:rPr>
          <w:rFonts w:ascii="宋体" w:hAnsi="宋体" w:eastAsia="宋体" w:cs="宋体"/>
          <w:color w:val="000"/>
          <w:sz w:val="28"/>
          <w:szCs w:val="28"/>
        </w:rPr>
        <w:t xml:space="preserve">党的建设评价材料 篇12</w:t>
      </w:r>
    </w:p>
    <w:p>
      <w:pPr>
        <w:ind w:left="0" w:right="0" w:firstLine="560"/>
        <w:spacing w:before="450" w:after="450" w:line="312" w:lineRule="auto"/>
      </w:pPr>
      <w:r>
        <w:rPr>
          <w:rFonts w:ascii="宋体" w:hAnsi="宋体" w:eastAsia="宋体" w:cs="宋体"/>
          <w:color w:val="000"/>
          <w:sz w:val="28"/>
          <w:szCs w:val="28"/>
        </w:rPr>
        <w:t xml:space="preserve">近年来，市委组织部在省委组织部的指导下，机关党建工作坚持以党的xx大和xx届四中、五全会精神为指导，按照 围绕中心、规范管理、开拓创新 的思路，认真贯彻落实省委组织部关于加强党的基层组织 五个基本 、 七个体系 建设的要求，切实加强机关党的思想、组织、作风建设，强化党员干部教育、管理、监督。机关党建工作取得了新成效，为全市的改革开放和经济社会发展提供了坚强的组织保障。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一、以学习贯彻落实科学发展观和创先争优活动为主线，切实加强机关党员干部思想建设</w:t>
      </w:r>
    </w:p>
    <w:p>
      <w:pPr>
        <w:ind w:left="0" w:right="0" w:firstLine="560"/>
        <w:spacing w:before="450" w:after="450" w:line="312" w:lineRule="auto"/>
      </w:pPr>
      <w:r>
        <w:rPr>
          <w:rFonts w:ascii="宋体" w:hAnsi="宋体" w:eastAsia="宋体" w:cs="宋体"/>
          <w:color w:val="000"/>
          <w:sz w:val="28"/>
          <w:szCs w:val="28"/>
        </w:rPr>
        <w:t xml:space="preserve">1、狠抓理论武装工作。一是抓理论学习。坚持把星期四定为理论学习日，年初制定学习计划，结合学习实践科学发展观活动，规定每个学习阶段的学习内容和必读篇目，重点学习邓小平理论、 三个代表 重要思想，特别是科学发展观的理论精髓以及党建、组织工作有关政策等。近年来，围绕学习实践科学发展观活动、创先争优活动和xx届四中、五中全会，省、市委全会精神，聘请党建专家举办讲座16期，使机关干部对党和国家的重大政策、理论得到权威的解读和学习。二是抓理想信念教育。组织机关干部开展重温入党誓词和革命传统教育活动，到延安等红色教育基地听先进事迹报告，让组工干部牢记党的宗旨，坚定共产主义信念。开展了 学习王彦生，做优秀组工干部 专题大讨论，撰写心得体会，找准自己与先进之间差距，明确了各自的努力方向和行为准则。认真组织抓好部机关干部的轮训、调训工作，近三年调训干部42人次。三是抓学习实践活动。紧紧围绕 坚持以人为本，推进改革创新，服务科学发展，全面提高组织工作满意度 这个主题，结合组工干部队伍建设和组织工作实际，解放思想见行动，强化服务促发展，努力建设学习实践科学发展观的模范部门，打造讲党性、重品行、作表率的过硬队伍，树立组工干部良好形象。</w:t>
      </w:r>
    </w:p>
    <w:p>
      <w:pPr>
        <w:ind w:left="0" w:right="0" w:firstLine="560"/>
        <w:spacing w:before="450" w:after="450" w:line="312" w:lineRule="auto"/>
      </w:pPr>
      <w:r>
        <w:rPr>
          <w:rFonts w:ascii="宋体" w:hAnsi="宋体" w:eastAsia="宋体" w:cs="宋体"/>
          <w:color w:val="000"/>
          <w:sz w:val="28"/>
          <w:szCs w:val="28"/>
        </w:rPr>
        <w:t xml:space="preserve">2、开展解放思想和 三个为什么 大讨论活动。通过开展网上论坛、知识竞赛等灵活多样的方式开展了思想解放大讨论活动和 进组织部为什么，到组织部干什么，在组织部和人家比什么 讨论活动，围绕开展 讲党性、重品行、作表率，树组工干部形象 活动和更加注重围绕中心、服务大局，更加注重发扬民主、尊重民意，更加注重打基础、利长远，更加注重做好基层基础工作 四个更加 要求，将思想作风建设具体细化为5个方面，通过新闻媒体、网站向社会公开，接受批评、监督。在开展学习实践科学发展观活动中，我们通过自己找、群众帮、组织点等方式，深入开展了批评和自我批评，引导机关干部深刻剖析党性，挖掘思想根源，从世界观、人生观、价值观上查找问题，触及了干部的思想灵魂，达到了 脸红、心跳、出汗 的效果，筑牢思想作风防线。</w:t>
      </w:r>
    </w:p>
    <w:p>
      <w:pPr>
        <w:ind w:left="0" w:right="0" w:firstLine="560"/>
        <w:spacing w:before="450" w:after="450" w:line="312" w:lineRule="auto"/>
      </w:pPr>
      <w:r>
        <w:rPr>
          <w:rFonts w:ascii="宋体" w:hAnsi="宋体" w:eastAsia="宋体" w:cs="宋体"/>
          <w:color w:val="000"/>
          <w:sz w:val="28"/>
          <w:szCs w:val="28"/>
        </w:rPr>
        <w:t xml:space="preserve">党的建设评价材料 篇13</w:t>
      </w:r>
    </w:p>
    <w:p>
      <w:pPr>
        <w:ind w:left="0" w:right="0" w:firstLine="560"/>
        <w:spacing w:before="450" w:after="450" w:line="312" w:lineRule="auto"/>
      </w:pPr>
      <w:r>
        <w:rPr>
          <w:rFonts w:ascii="宋体" w:hAnsi="宋体" w:eastAsia="宋体" w:cs="宋体"/>
          <w:color w:val="000"/>
          <w:sz w:val="28"/>
          <w:szCs w:val="28"/>
        </w:rPr>
        <w:t xml:space="preserve">20xx年县住房和城乡建设局党委在县委、县政府的正确领导下，在县直属机关党工委的指导帮助下，紧紧围绕党要管党，从严治党的方针，以 三个代表 重要思想为指导，立足行业特点，突出工作重点，精心策划载体，发挥党员作用，务实创新，开拓进取，为推进建设事业发展提供强有力的组织保证。现将一年来党建工作汇报如下：</w:t>
      </w:r>
    </w:p>
    <w:p>
      <w:pPr>
        <w:ind w:left="0" w:right="0" w:firstLine="560"/>
        <w:spacing w:before="450" w:after="450" w:line="312" w:lineRule="auto"/>
      </w:pPr>
      <w:r>
        <w:rPr>
          <w:rFonts w:ascii="宋体" w:hAnsi="宋体" w:eastAsia="宋体" w:cs="宋体"/>
          <w:color w:val="000"/>
          <w:sz w:val="28"/>
          <w:szCs w:val="28"/>
        </w:rPr>
        <w:t xml:space="preserve">一、以提高执政能力建设为核心，切实加强思想政治建设。</w:t>
      </w:r>
    </w:p>
    <w:p>
      <w:pPr>
        <w:ind w:left="0" w:right="0" w:firstLine="560"/>
        <w:spacing w:before="450" w:after="450" w:line="312" w:lineRule="auto"/>
      </w:pPr>
      <w:r>
        <w:rPr>
          <w:rFonts w:ascii="宋体" w:hAnsi="宋体" w:eastAsia="宋体" w:cs="宋体"/>
          <w:color w:val="000"/>
          <w:sz w:val="28"/>
          <w:szCs w:val="28"/>
        </w:rPr>
        <w:t xml:space="preserve">1、以创建学习型党组织为目标，切实抓好党委中心组学习。年初做到学习有计划、有专题发言人、有重点内容安排，营造良好地领导干部学习氛围，通过组织领导干部学习 5个不准、42个严禁换届纪律、建党90周年知识竞赛活动、 一把手 上党课等内容，切实提高领导干部理论水平。</w:t>
      </w:r>
    </w:p>
    <w:p>
      <w:pPr>
        <w:ind w:left="0" w:right="0" w:firstLine="560"/>
        <w:spacing w:before="450" w:after="450" w:line="312" w:lineRule="auto"/>
      </w:pPr>
      <w:r>
        <w:rPr>
          <w:rFonts w:ascii="宋体" w:hAnsi="宋体" w:eastAsia="宋体" w:cs="宋体"/>
          <w:color w:val="000"/>
          <w:sz w:val="28"/>
          <w:szCs w:val="28"/>
        </w:rPr>
        <w:t xml:space="preserve">2、以争创一流工作业绩为目标，切实加强党员思想教育，开展了以建设美丽海岛、两创四敢建新区等为主题内容的党员教育，结合实际开展先行先试、思想解放大讨论，切实</w:t>
      </w:r>
    </w:p>
    <w:p>
      <w:pPr>
        <w:ind w:left="0" w:right="0" w:firstLine="560"/>
        <w:spacing w:before="450" w:after="450" w:line="312" w:lineRule="auto"/>
      </w:pPr>
      <w:r>
        <w:rPr>
          <w:rFonts w:ascii="宋体" w:hAnsi="宋体" w:eastAsia="宋体" w:cs="宋体"/>
          <w:color w:val="000"/>
          <w:sz w:val="28"/>
          <w:szCs w:val="28"/>
        </w:rPr>
        <w:t xml:space="preserve">提高广大党员干部敢于负责的责任意识，敢于碰硬的精神状态，敢于风险的创新意识，敢破难题的工作作风。同时，注重理论联系实际，有计划、有步骤、有课题组织领导干部和科室负责人开展好下基层调研工作，共完成调研课题4项，调研文章15篇。</w:t>
      </w:r>
    </w:p>
    <w:p>
      <w:pPr>
        <w:ind w:left="0" w:right="0" w:firstLine="560"/>
        <w:spacing w:before="450" w:after="450" w:line="312" w:lineRule="auto"/>
      </w:pPr>
      <w:r>
        <w:rPr>
          <w:rFonts w:ascii="宋体" w:hAnsi="宋体" w:eastAsia="宋体" w:cs="宋体"/>
          <w:color w:val="000"/>
          <w:sz w:val="28"/>
          <w:szCs w:val="28"/>
        </w:rPr>
        <w:t xml:space="preserve">二、以创建 五好 党委为目标，切实加强党的组织建设。</w:t>
      </w:r>
    </w:p>
    <w:p>
      <w:pPr>
        <w:ind w:left="0" w:right="0" w:firstLine="560"/>
        <w:spacing w:before="450" w:after="450" w:line="312" w:lineRule="auto"/>
      </w:pPr>
      <w:r>
        <w:rPr>
          <w:rFonts w:ascii="宋体" w:hAnsi="宋体" w:eastAsia="宋体" w:cs="宋体"/>
          <w:color w:val="000"/>
          <w:sz w:val="28"/>
          <w:szCs w:val="28"/>
        </w:rPr>
        <w:t xml:space="preserve">1、以机关党建为龙头，努力打造党建精品工程。结合本局工作实际，着力抓好全局机关党建品牌 力拓 工程，通过品牌宣传推介、品牌标志设计、品牌文化内涵等环节，进一步明确了今后机关党建工作的方向、目标，基本形成了具有特色鲜明、内涵丰富、载体多样的党建精品，也在全县第一个推出了品牌标志设计，得到了上级组织和领导的认可。</w:t>
      </w:r>
    </w:p>
    <w:p>
      <w:pPr>
        <w:ind w:left="0" w:right="0" w:firstLine="560"/>
        <w:spacing w:before="450" w:after="450" w:line="312" w:lineRule="auto"/>
      </w:pPr>
      <w:r>
        <w:rPr>
          <w:rFonts w:ascii="宋体" w:hAnsi="宋体" w:eastAsia="宋体" w:cs="宋体"/>
          <w:color w:val="000"/>
          <w:sz w:val="28"/>
          <w:szCs w:val="28"/>
        </w:rPr>
        <w:t xml:space="preserve">2、以树立典型为示范，积极推进窗口单位和服务企业服务工作新水平。开展了新一轮党组织和党员的承诺、履诺、评诺工作。环卫所支部创建市级机关党建示范点工作正迈向新的步伐。房管局支部召开了窗口单位创先争优工作推进会。围绕 服务基层、服务群众、服务发展 ，广泛听取社区干部的意见和建议，还带着问题到社区，分组进行征求意见。开展了以树立典型，培育先进为榜样，推出了全县唯一的先进事迹邵永斌在全市进行巡回报告。进一步深化创先争优活动，机关党建着力在创新活动载体上，窗口单位和服务企业着力在提高服务质量上下功夫，进一步提升了我局党建工作新水平。</w:t>
      </w:r>
    </w:p>
    <w:p>
      <w:pPr>
        <w:ind w:left="0" w:right="0" w:firstLine="560"/>
        <w:spacing w:before="450" w:after="450" w:line="312" w:lineRule="auto"/>
      </w:pPr>
      <w:r>
        <w:rPr>
          <w:rFonts w:ascii="宋体" w:hAnsi="宋体" w:eastAsia="宋体" w:cs="宋体"/>
          <w:color w:val="000"/>
          <w:sz w:val="28"/>
          <w:szCs w:val="28"/>
        </w:rPr>
        <w:t xml:space="preserve">3、以纪党90周年为契机，大力开展党建 七一 系列活动。重点开展了纪念中国共产党成立90周年党建知识竞赛活动;参加了县委宣传部组织的歌咏会;参选小品《安全大于天》，在县直属机关红旗飘飘文艺演出中得到好评;组织机关党员过好 七一 民主生活会，进行了批评与自我批评。局机关党委对70周岁以上的4名老党员上门进行慰问，了解老党员思想和生活情况。</w:t>
      </w:r>
    </w:p>
    <w:p>
      <w:pPr>
        <w:ind w:left="0" w:right="0" w:firstLine="560"/>
        <w:spacing w:before="450" w:after="450" w:line="312" w:lineRule="auto"/>
      </w:pPr>
      <w:r>
        <w:rPr>
          <w:rFonts w:ascii="宋体" w:hAnsi="宋体" w:eastAsia="宋体" w:cs="宋体"/>
          <w:color w:val="000"/>
          <w:sz w:val="28"/>
          <w:szCs w:val="28"/>
        </w:rPr>
        <w:t xml:space="preserve">4、以党建结对为载体，有效发挥党组织堡垒作用。局机关党委开展了与龙泉社区、华利水产企业结对共建座谈会，慰问了5户困难结对家庭，慰问金1万元。帮助社区和企业资金不足等困难，为他们提供帮助资金8万元，解决了实际问题。园林处党员还到社区实地考察，积极帮助和提供绿化种植和树苗选种等问题，为建设美丽海岛作出贡献。局党委多次召开城市社区座谈会，围绕菜园城区散户住宅楼维修工程、海港运输公司地块建造商务楼工程等内容，加强与社区联系、沟通，征集他们建议、意见。网格团队党员加强与城区四个社区的对接，做到有问必答，有呼必应，有难必解，帮助社区解决居民实际困难和问题，共处置各类问题60多件，得到了他们的好评。</w:t>
      </w:r>
    </w:p>
    <w:p>
      <w:pPr>
        <w:ind w:left="0" w:right="0" w:firstLine="560"/>
        <w:spacing w:before="450" w:after="450" w:line="312" w:lineRule="auto"/>
      </w:pPr>
      <w:r>
        <w:rPr>
          <w:rFonts w:ascii="宋体" w:hAnsi="宋体" w:eastAsia="宋体" w:cs="宋体"/>
          <w:color w:val="000"/>
          <w:sz w:val="28"/>
          <w:szCs w:val="28"/>
        </w:rPr>
        <w:t xml:space="preserve">5、以党员为主体，有效发挥党员先锋模范作用，组织党员到五龙苗圃开展了党员植树活动，组织党员开展建设美丽海岛环境卫生整治活动，在实施城市 亮化、美化、绿化、净化 工程中，体现了住建系统党员的形象和风采。充分发挥党员在社会公益事业上的引领作用，在开展慈善一日捐活动中，党员带头捐款，共捐款5300元;在组织建设系统干部和职工参加义务献血，党员带头参与，无偿献血，共计9人次献血2700ML。认真做好全局党费收缴和管理工作，做到专人负责收缴和管理，按时上交县直属机关党工委。全年上缴党费8572元。</w:t>
      </w:r>
    </w:p>
    <w:p>
      <w:pPr>
        <w:ind w:left="0" w:right="0" w:firstLine="560"/>
        <w:spacing w:before="450" w:after="450" w:line="312" w:lineRule="auto"/>
      </w:pPr>
      <w:r>
        <w:rPr>
          <w:rFonts w:ascii="宋体" w:hAnsi="宋体" w:eastAsia="宋体" w:cs="宋体"/>
          <w:color w:val="000"/>
          <w:sz w:val="28"/>
          <w:szCs w:val="28"/>
        </w:rPr>
        <w:t xml:space="preserve">6、以关心关爱老干部为出发点，切实增加党组织的凝聚力。以服务好、关心好老干部、老党员为重点，积极实施关心关爱老干部活动，认真落实 两项待遇 政策，服务做好老干部健康体验工作，先后召开了 迎中秋、庆国庆 老干部茶话会、老年党员座谈会，在春节、中秋、重阳等重大节日期间，主要领导、分管领导多次带领有关人员看望了离休老干部、老党员，使他们感到党组织的关怀和关心。</w:t>
      </w:r>
    </w:p>
    <w:p>
      <w:pPr>
        <w:ind w:left="0" w:right="0" w:firstLine="560"/>
        <w:spacing w:before="450" w:after="450" w:line="312" w:lineRule="auto"/>
      </w:pPr>
      <w:r>
        <w:rPr>
          <w:rFonts w:ascii="宋体" w:hAnsi="宋体" w:eastAsia="宋体" w:cs="宋体"/>
          <w:color w:val="000"/>
          <w:sz w:val="28"/>
          <w:szCs w:val="28"/>
        </w:rPr>
        <w:t xml:space="preserve">三、以加强制度建设为重点，切实抓好干部队伍建设。</w:t>
      </w:r>
    </w:p>
    <w:p>
      <w:pPr>
        <w:ind w:left="0" w:right="0" w:firstLine="560"/>
        <w:spacing w:before="450" w:after="450" w:line="312" w:lineRule="auto"/>
      </w:pPr>
      <w:r>
        <w:rPr>
          <w:rFonts w:ascii="宋体" w:hAnsi="宋体" w:eastAsia="宋体" w:cs="宋体"/>
          <w:color w:val="000"/>
          <w:sz w:val="28"/>
          <w:szCs w:val="28"/>
        </w:rPr>
        <w:t xml:space="preserve">1、开展机关效能建设活动，制定了《关于进一步完善机关干部、职工考勤办法》，进行了机关效能检查，对违反规定的科室进行通报批评。全年累计通报批评4次，处罚11人次。</w:t>
      </w:r>
    </w:p>
    <w:p>
      <w:pPr>
        <w:ind w:left="0" w:right="0" w:firstLine="560"/>
        <w:spacing w:before="450" w:after="450" w:line="312" w:lineRule="auto"/>
      </w:pPr>
      <w:r>
        <w:rPr>
          <w:rFonts w:ascii="宋体" w:hAnsi="宋体" w:eastAsia="宋体" w:cs="宋体"/>
          <w:color w:val="000"/>
          <w:sz w:val="28"/>
          <w:szCs w:val="28"/>
        </w:rPr>
        <w:t xml:space="preserve">2、开展行风评议工作，认真做好依法职能部门系统内开展民主评议工作，按照上级要求，扎实做好各项工作任务。开展提升行业行风服务活动，县环境卫生管理所积极创建市级群众满意基层站(所)先进单位工作。同时，召开了局行风行业廉政监督员座谈会，广泛征求各界人士意见，加强对行业的监督。召开安全工作例会，及时向企业业主、设计单位、施工企业、监理单位、项目经理等服务对象发放评议表和意见表，征集了相关行业法律法规及政策的宣传力度、业务培训需进一步加强等建议。</w:t>
      </w:r>
    </w:p>
    <w:p>
      <w:pPr>
        <w:ind w:left="0" w:right="0" w:firstLine="560"/>
        <w:spacing w:before="450" w:after="450" w:line="312" w:lineRule="auto"/>
      </w:pPr>
      <w:r>
        <w:rPr>
          <w:rFonts w:ascii="宋体" w:hAnsi="宋体" w:eastAsia="宋体" w:cs="宋体"/>
          <w:color w:val="000"/>
          <w:sz w:val="28"/>
          <w:szCs w:val="28"/>
        </w:rPr>
        <w:t xml:space="preserve">3、深化党务公开制度。进一步完善了局党委党务公开制度，丰富党务公开内容，多渠道畅通公开形式，加强党内外监督机制。</w:t>
      </w:r>
    </w:p>
    <w:p>
      <w:pPr>
        <w:ind w:left="0" w:right="0" w:firstLine="560"/>
        <w:spacing w:before="450" w:after="450" w:line="312" w:lineRule="auto"/>
      </w:pPr>
      <w:r>
        <w:rPr>
          <w:rFonts w:ascii="宋体" w:hAnsi="宋体" w:eastAsia="宋体" w:cs="宋体"/>
          <w:color w:val="000"/>
          <w:sz w:val="28"/>
          <w:szCs w:val="28"/>
        </w:rPr>
        <w:t xml:space="preserve">4、优化干部队伍结构，坚持 德才兼备，以德为先 的用人导向，认真做好青年人才干部的培养，新提拔副股级干部2名。加强技术人才培训工作，举办了建筑业培训班，开展了全系统图纸设计技能比武等活动，为提升我县建筑业队伍整体水平创造条件。有序做好党员发展工作，全年共发展党员3名、转正4名，建党对象10名。</w:t>
      </w:r>
    </w:p>
    <w:p>
      <w:pPr>
        <w:ind w:left="0" w:right="0" w:firstLine="560"/>
        <w:spacing w:before="450" w:after="450" w:line="312" w:lineRule="auto"/>
      </w:pPr>
      <w:r>
        <w:rPr>
          <w:rFonts w:ascii="宋体" w:hAnsi="宋体" w:eastAsia="宋体" w:cs="宋体"/>
          <w:color w:val="000"/>
          <w:sz w:val="28"/>
          <w:szCs w:val="28"/>
        </w:rPr>
        <w:t xml:space="preserve">5、局党委按照县委的统一部署和要求，认真做好县党代表、人大代表、政协委员推选提名、选举工作，选优选强本系统二代表一委员。通过民主推荐、民主监督，本系统共选举产生党代表4名、人大代表1名、政协委员2名。</w:t>
      </w:r>
    </w:p>
    <w:p>
      <w:pPr>
        <w:ind w:left="0" w:right="0" w:firstLine="560"/>
        <w:spacing w:before="450" w:after="450" w:line="312" w:lineRule="auto"/>
      </w:pPr>
      <w:r>
        <w:rPr>
          <w:rFonts w:ascii="宋体" w:hAnsi="宋体" w:eastAsia="宋体" w:cs="宋体"/>
          <w:color w:val="000"/>
          <w:sz w:val="28"/>
          <w:szCs w:val="28"/>
        </w:rPr>
        <w:t xml:space="preserve">6、积极发挥群团组织的作用，举办了妇女干部培训班，在 三八 期间，组织妇女同志到外考察，拓宽视野。局妇工会还开展了亲子联谊促和谐活动。局团工委在 五四 期间，针对提升业务能力，组织团员青年开展了秀技能比武活动。</w:t>
      </w:r>
    </w:p>
    <w:p>
      <w:pPr>
        <w:ind w:left="0" w:right="0" w:firstLine="560"/>
        <w:spacing w:before="450" w:after="450" w:line="312" w:lineRule="auto"/>
      </w:pPr>
      <w:r>
        <w:rPr>
          <w:rFonts w:ascii="宋体" w:hAnsi="宋体" w:eastAsia="宋体" w:cs="宋体"/>
          <w:color w:val="000"/>
          <w:sz w:val="28"/>
          <w:szCs w:val="28"/>
        </w:rPr>
        <w:t xml:space="preserve">四、以落实惩防体系为重点，推进党风廉政和反腐倡廉建设。</w:t>
      </w:r>
    </w:p>
    <w:p>
      <w:pPr>
        <w:ind w:left="0" w:right="0" w:firstLine="560"/>
        <w:spacing w:before="450" w:after="450" w:line="312" w:lineRule="auto"/>
      </w:pPr>
      <w:r>
        <w:rPr>
          <w:rFonts w:ascii="宋体" w:hAnsi="宋体" w:eastAsia="宋体" w:cs="宋体"/>
          <w:color w:val="000"/>
          <w:sz w:val="28"/>
          <w:szCs w:val="28"/>
        </w:rPr>
        <w:t xml:space="preserve">1、继续加强惩防体系建设。认真落实《嵊泗县住建系统建立健全惩治和预防腐败体系20xx--20xx年工作细则及责任分解》，对住建系统行业容易滋生腐败行为及损害群众利益的重要部位、重点岗位和关键环节，进行了岗位廉政风险排查，制定切实有效的防腐措施，不断完善具有建设系统特色的惩防体系。召开全局纪检工作会议，制定了《局党委20xx年反腐倡廉和作风建设工作组织领导及责任分工》，进一步完善了党风廉政建设责任制网络体系。层层落实党风廉政责任制，局党委与下属单位负责人、分管领导与各科室负责人签订了《党风廉政责任书》。层层签订了党风廉政建设责任书，并有效实施管理，做到纵向到底，横向到边。</w:t>
      </w:r>
    </w:p>
    <w:p>
      <w:pPr>
        <w:ind w:left="0" w:right="0" w:firstLine="560"/>
        <w:spacing w:before="450" w:after="450" w:line="312" w:lineRule="auto"/>
      </w:pPr>
      <w:r>
        <w:rPr>
          <w:rFonts w:ascii="宋体" w:hAnsi="宋体" w:eastAsia="宋体" w:cs="宋体"/>
          <w:color w:val="000"/>
          <w:sz w:val="28"/>
          <w:szCs w:val="28"/>
        </w:rPr>
        <w:t xml:space="preserve">2、加强对权力运行的制约和监督。组织党员认真学习《中国共产党党员监督条例》和《中国共产党纪律处分条例》，进一步健全监督工作机制，认真落实党内监督各项制度，严格执行《关于领导干部报告个人重大事项的规定》。开展了勤政廉政谈心谈话活动，召开了预防职务犯罪联席会议，建立了《关于工程建设监管与预防职务犯罪的实施方案》、《关于在小洋山综合服务中心工程建设中开展预防职务犯罪工作的实施方案》等制度，积极采取有效预防措施，完善和落实促进党风廉政建设制度和各项工程建设管理制度，规范工程参建单位、人员职务行为，防止工程建设中职务犯罪的发生，努力实现 工程安全、资金安全、干部安全 和 工程优良、干部优秀 的目标。</w:t>
      </w:r>
    </w:p>
    <w:p>
      <w:pPr>
        <w:ind w:left="0" w:right="0" w:firstLine="560"/>
        <w:spacing w:before="450" w:after="450" w:line="312" w:lineRule="auto"/>
      </w:pPr>
      <w:r>
        <w:rPr>
          <w:rFonts w:ascii="宋体" w:hAnsi="宋体" w:eastAsia="宋体" w:cs="宋体"/>
          <w:color w:val="000"/>
          <w:sz w:val="28"/>
          <w:szCs w:val="28"/>
        </w:rPr>
        <w:t xml:space="preserve">3、加大对廉政教育的力度，增加防范意识，提升干部整体素质。开展了 一把手 上廉政教育课，结合工作实际，重点防范在工程领域可能发生的违纪行为和腐败现象滋生的土壤。还邀请了县检察院副检察长做专题讲座，从当前反腐败形势来分析，从当前职务犯罪特征来分析，从建设系统职务犯罪案例来分析，从如何预防职务犯罪，切实建立预防腐败体系来分析，为大家上了一堂深刻的廉政教育课。局纪委书记专题为科室负责人和重点岗位人员作岗位风险防范教育辅导讲座，针对当前建设事业发展的任务，从三方面切实加强干部队伍廉政建设。开展了重点岗位风险防范教育，组织局纪委委员、中层干部观看警示教育片，全面推进岗位廉政建设。</w:t>
      </w:r>
    </w:p>
    <w:p>
      <w:pPr>
        <w:ind w:left="0" w:right="0" w:firstLine="560"/>
        <w:spacing w:before="450" w:after="450" w:line="312" w:lineRule="auto"/>
      </w:pPr>
      <w:r>
        <w:rPr>
          <w:rFonts w:ascii="宋体" w:hAnsi="宋体" w:eastAsia="宋体" w:cs="宋体"/>
          <w:color w:val="000"/>
          <w:sz w:val="28"/>
          <w:szCs w:val="28"/>
        </w:rPr>
        <w:t xml:space="preserve">党的建设评价材料 篇14</w:t>
      </w:r>
    </w:p>
    <w:p>
      <w:pPr>
        <w:ind w:left="0" w:right="0" w:firstLine="560"/>
        <w:spacing w:before="450" w:after="450" w:line="312" w:lineRule="auto"/>
      </w:pPr>
      <w:r>
        <w:rPr>
          <w:rFonts w:ascii="宋体" w:hAnsi="宋体" w:eastAsia="宋体" w:cs="宋体"/>
          <w:color w:val="000"/>
          <w:sz w:val="28"/>
          <w:szCs w:val="28"/>
        </w:rPr>
        <w:t xml:space="preserve">随着经济的快速发展和城市化进程的推进，作为城市基层社会结构主体的社区正在发生着深刻的变化。加强党对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2025-04-05T14:26:04+08:00</dcterms:created>
  <dcterms:modified xsi:type="dcterms:W3CDTF">2025-04-05T14:26:04+08:00</dcterms:modified>
</cp:coreProperties>
</file>

<file path=docProps/custom.xml><?xml version="1.0" encoding="utf-8"?>
<Properties xmlns="http://schemas.openxmlformats.org/officeDocument/2006/custom-properties" xmlns:vt="http://schemas.openxmlformats.org/officeDocument/2006/docPropsVTypes"/>
</file>