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202_大学毕业生自我鉴定总结</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202_大学毕业生自我鉴定总结（精选16篇）202_大学毕业生自我鉴定总结 篇1 今年9至10月，我在__6中进行教育实习，我实习的科目是信息技术。在这段时间的实习过程中，在各方面我都取得了很大的进步。 以前只知道自己学，然而作为一个老师，...</w:t>
      </w:r>
    </w:p>
    <w:p>
      <w:pPr>
        <w:ind w:left="0" w:right="0" w:firstLine="560"/>
        <w:spacing w:before="450" w:after="450" w:line="312" w:lineRule="auto"/>
      </w:pPr>
      <w:r>
        <w:rPr>
          <w:rFonts w:ascii="宋体" w:hAnsi="宋体" w:eastAsia="宋体" w:cs="宋体"/>
          <w:color w:val="000"/>
          <w:sz w:val="28"/>
          <w:szCs w:val="28"/>
        </w:rPr>
        <w:t xml:space="preserve">202_大学毕业生自我鉴定总结（精选16篇）</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篇1</w:t>
      </w:r>
    </w:p>
    <w:p>
      <w:pPr>
        <w:ind w:left="0" w:right="0" w:firstLine="560"/>
        <w:spacing w:before="450" w:after="450" w:line="312" w:lineRule="auto"/>
      </w:pPr>
      <w:r>
        <w:rPr>
          <w:rFonts w:ascii="宋体" w:hAnsi="宋体" w:eastAsia="宋体" w:cs="宋体"/>
          <w:color w:val="000"/>
          <w:sz w:val="28"/>
          <w:szCs w:val="28"/>
        </w:rPr>
        <w:t xml:space="preserve">今年9至10月，我在__6中进行教育实习，我实习的科目是信息技术。在这段时间的实习过程中，在各方面我都取得了很大的进步。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篇2</w:t>
      </w:r>
    </w:p>
    <w:p>
      <w:pPr>
        <w:ind w:left="0" w:right="0" w:firstLine="560"/>
        <w:spacing w:before="450" w:after="450" w:line="312" w:lineRule="auto"/>
      </w:pPr>
      <w:r>
        <w:rPr>
          <w:rFonts w:ascii="宋体" w:hAnsi="宋体" w:eastAsia="宋体" w:cs="宋体"/>
          <w:color w:val="000"/>
          <w:sz w:val="28"/>
          <w:szCs w:val="28"/>
        </w:rPr>
        <w:t xml:space="preserve">在踏入陆院大门之前我们还是一群不懂事的小孩子，可在陆院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她凶巴巴的样子也因为一种孩子一般的心理，让我对她产生了一种抵抗的心理。但在军训的七天中我感受到了她对我们别样的关怀，如同父母一般的关怀却有别于父母的溺爱。她是博爱的把自己的爱心分给每一个学生，她有时也会像父母一样恨铁不成钢的对我们叫骂。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她说了一句话：这辈子最自豪的就是可以当兵，尽管有时会想家，尽管当兵很苦，但军队就是自己的另一个家，这让她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 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篇3</w:t>
      </w:r>
    </w:p>
    <w:p>
      <w:pPr>
        <w:ind w:left="0" w:right="0" w:firstLine="560"/>
        <w:spacing w:before="450" w:after="450" w:line="312" w:lineRule="auto"/>
      </w:pPr>
      <w:r>
        <w:rPr>
          <w:rFonts w:ascii="宋体" w:hAnsi="宋体" w:eastAsia="宋体" w:cs="宋体"/>
          <w:color w:val="000"/>
          <w:sz w:val="28"/>
          <w:szCs w:val="28"/>
        </w:rPr>
        <w:t xml:space="preserve">我叫___，是__职业学院的应届毕业生。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进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篇4</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服装设计与加工专业的我即将告别大学生活，告别亲爱的同学和敬爱的老师，告别我的母校——×大学。美好的时光总是太短暂，也走得太匆匆。如今站在临毕业的门坎上，回首在×大学服装设计与加工专业学习和生活的点点滴滴，感慨颇多，有过期待，也有过迷茫，有过欢笑，也有过悲伤。本人在服装设计与加工专业老师的教诲下，在服装设计与加工班同学们的帮助下，通过不断地学习服装设计与加工专业理论知识和参与服装设计与加工专业相关实践活动，</w:t>
      </w:r>
    </w:p>
    <w:p>
      <w:pPr>
        <w:ind w:left="0" w:right="0" w:firstLine="560"/>
        <w:spacing w:before="450" w:after="450" w:line="312" w:lineRule="auto"/>
      </w:pPr>
      <w:r>
        <w:rPr>
          <w:rFonts w:ascii="宋体" w:hAnsi="宋体" w:eastAsia="宋体" w:cs="宋体"/>
          <w:color w:val="000"/>
          <w:sz w:val="28"/>
          <w:szCs w:val="28"/>
        </w:rPr>
        <w:t xml:space="preserve">本人服装设计与加工专业素质和个人能力得到了提高，完全符合×大学对服装设计与加工专业学生的毕业要求。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服装设计与加工专业就读期间自觉遵守《×大学服装设计与加工专业学生行为准则》，尊敬师长，团结同学，关心集体。通过大学思政课学习，我学会用正确理论思想武装自己的头脑，树立了正确的人生观、世界观、价值观，使自己成为思想上过硬的服装设计与加工专业合格毕业生。</w:t>
      </w:r>
    </w:p>
    <w:p>
      <w:pPr>
        <w:ind w:left="0" w:right="0" w:firstLine="560"/>
        <w:spacing w:before="450" w:after="450" w:line="312" w:lineRule="auto"/>
      </w:pPr>
      <w:r>
        <w:rPr>
          <w:rFonts w:ascii="宋体" w:hAnsi="宋体" w:eastAsia="宋体" w:cs="宋体"/>
          <w:color w:val="000"/>
          <w:sz w:val="28"/>
          <w:szCs w:val="28"/>
        </w:rPr>
        <w:t xml:space="preserve">在服装设计与加工专业学习方面：本人认真学习服装设计与加工专业的每一门功课，积极参加服装设计与加工专业相关实践活动和服装设计与加工专业毕业实习，并顺利通过考核。平时，我关注当前服装设计与加工专业发展，及时掌握服装设计与加工专业最新科研情况，使自身的服装设计与加工素养与时俱进。此外，我还参加服装设计与加工相关资格考试(列举自己获得的服装设计与加工专业证书)。从大一入学时对服装设计与加工专业的懵懂到如今对整个服装设计与加工行业发展的了解，我已经完全具备了服装设计与加工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服装设计与加工专业01班×班干部(或服装设计与加工班宿舍长、服装设计与加工专业实习组长等)。本人积极主动参与服装设计与加工班级事务管理，代表服装设计与加工专业01班参加学院×活动。在服装设计与加工专业01班集体活动和服装设计与加工班宿舍管理中，我有意识地协调好同学们之间的关系，做好班级内务工作，为我们服装设计与加工专业01班同学营造了良好的学习氛围。在服装设计与加工专业同学们的共同努力下，我们班级获得×(列举服装设计与加工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我相信天生我材必有用。作为即将毕业服装设计与加工专业的大学生，×大学的四年熏陶，使我拥有深厚的服装设计与加工专业知识，我将以坚强的信念、蓬勃的热情、高度的自我责任感去迎接人生新的阶段。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篇5</w:t>
      </w:r>
    </w:p>
    <w:p>
      <w:pPr>
        <w:ind w:left="0" w:right="0" w:firstLine="560"/>
        <w:spacing w:before="450" w:after="450" w:line="312" w:lineRule="auto"/>
      </w:pPr>
      <w:r>
        <w:rPr>
          <w:rFonts w:ascii="宋体" w:hAnsi="宋体" w:eastAsia="宋体" w:cs="宋体"/>
          <w:color w:val="000"/>
          <w:sz w:val="28"/>
          <w:szCs w:val="28"/>
        </w:rPr>
        <w:t xml:space="preserve">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透过做服务生的工作使我更加深刻认识到，必须要投入到社会这所大学校自己才会真正地长大：对世事的人情冷暖不再一味愤愤，而是多了一份理解与应对，用感恩的心来应对周围的世界，其实生活很完美!回顾过去，自己仍然有不少缺点，如创新潜力还不够强，有时候不懂得坚持，但我会尽可能地在以后的学习和生活中着重提高这些方面的潜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这给别人留下了深刻的印象。由于待人热情诚恳，所以从小学到大学一向与同学和老师相处得很好，而且也很受周围同学的欢迎，与许多同学建立起深厚的友谊。在学习知识的同时，我更懂得了，思考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篇6</w:t>
      </w:r>
    </w:p>
    <w:p>
      <w:pPr>
        <w:ind w:left="0" w:right="0" w:firstLine="560"/>
        <w:spacing w:before="450" w:after="450" w:line="312" w:lineRule="auto"/>
      </w:pPr>
      <w:r>
        <w:rPr>
          <w:rFonts w:ascii="宋体" w:hAnsi="宋体" w:eastAsia="宋体" w:cs="宋体"/>
          <w:color w:val="000"/>
          <w:sz w:val="28"/>
          <w:szCs w:val="28"/>
        </w:rPr>
        <w:t xml:space="preserve">丰富多彩的在校生活总是美好的，给我带来了很多快乐，更让我懂得，这是我人生中重要的一段旅程，我严格要求自己，注意摸索学习方法，积极思维，分析、解决问题，学习成绩优秀。步入大学那一刻起，我就明确自己的大学期间所要追求的价值 学术技能社团实习考证 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 成绩是自己实力最好的证明! 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 量身而学 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 大 是关键，进的组织要大，开展活动也要办大! 大 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 ps选美大赛 学院首届 经典名著演绎大赛 系部的 文本和表格排版大赛 恩施州 立足恩施，情系湖北，服务世博，喜迎亚运 志愿服务活动与恩施州小渡船社区 一助一 结对社区服务活动学院 文明修身伴我行 文艺演出第四届 放飞激情 辩论赛系部 党团共建 大型文艺演出活动学院 天翼杯XX年民歌民舞艺术节 演出活动等等，最终使系部团总支的工作开始一个崭新的篇章，荣获了学院 五四红旗团总支 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 实习 毕业 求职 一步到位，但是理想总是美好的。在我看来，我想收获的就是积累经验!刚刚迈出大学的我们，还是过于缺少社会的历练，还是职场中的新人，在他们看来，我们真的是太 嫩了 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 冷思考 ，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篇7</w:t>
      </w:r>
    </w:p>
    <w:p>
      <w:pPr>
        <w:ind w:left="0" w:right="0" w:firstLine="560"/>
        <w:spacing w:before="450" w:after="450" w:line="312" w:lineRule="auto"/>
      </w:pPr>
      <w:r>
        <w:rPr>
          <w:rFonts w:ascii="宋体" w:hAnsi="宋体" w:eastAsia="宋体" w:cs="宋体"/>
          <w:color w:val="000"/>
          <w:sz w:val="28"/>
          <w:szCs w:val="28"/>
        </w:rPr>
        <w:t xml:space="preserve">本人名叫张婷，现就读于湖北经济学院工商管理学院工商管理方向专业。女，汉族，1990年9月3日出生于甘肃省酒泉市一个普通的农村家庭。目前担任湖北经济学院工商管理学院分团委学生会组织部部长一职。</w:t>
      </w:r>
    </w:p>
    <w:p>
      <w:pPr>
        <w:ind w:left="0" w:right="0" w:firstLine="560"/>
        <w:spacing w:before="450" w:after="450" w:line="312" w:lineRule="auto"/>
      </w:pPr>
      <w:r>
        <w:rPr>
          <w:rFonts w:ascii="宋体" w:hAnsi="宋体" w:eastAsia="宋体" w:cs="宋体"/>
          <w:color w:val="000"/>
          <w:sz w:val="28"/>
          <w:szCs w:val="28"/>
        </w:rPr>
        <w:t xml:space="preserve">家中共有4口人，父母、正在就读初三的弟弟和我。我的父亲和母亲均为普通农民，他们虽平凡但不平庸，他们勤劳朴实，任劳任怨。从小他们就对我要求十分严格，我从父母身上学到了许多做人的基本道理。虽然父母的文化程度都不高，但他们却始终保持着积极向上的心态，他们很注重我和弟弟科学文化以及思想道德素质的养成问题。父母的朴实、勤劳及前卫的教育思想深深的感染着我，在这样一个普通而又温暖的家庭中，我健康、幸福地成长。</w:t>
      </w:r>
    </w:p>
    <w:p>
      <w:pPr>
        <w:ind w:left="0" w:right="0" w:firstLine="560"/>
        <w:spacing w:before="450" w:after="450" w:line="312" w:lineRule="auto"/>
      </w:pPr>
      <w:r>
        <w:rPr>
          <w:rFonts w:ascii="宋体" w:hAnsi="宋体" w:eastAsia="宋体" w:cs="宋体"/>
          <w:color w:val="000"/>
          <w:sz w:val="28"/>
          <w:szCs w:val="28"/>
        </w:rPr>
        <w:t xml:space="preserve">对于我个人而言，我从小就性格开朗、积极活泼，喜欢与各种阶段的人交流，更喜欢用自己的眼睛去观察、探索与发现问题。在成长的过程当中，无论是学习上还是生活上我都在一步步的不断的提高自我。</w:t>
      </w:r>
    </w:p>
    <w:p>
      <w:pPr>
        <w:ind w:left="0" w:right="0" w:firstLine="560"/>
        <w:spacing w:before="450" w:after="450" w:line="312" w:lineRule="auto"/>
      </w:pPr>
      <w:r>
        <w:rPr>
          <w:rFonts w:ascii="宋体" w:hAnsi="宋体" w:eastAsia="宋体" w:cs="宋体"/>
          <w:color w:val="000"/>
          <w:sz w:val="28"/>
          <w:szCs w:val="28"/>
        </w:rPr>
        <w:t xml:space="preserve">一九九四年九月，刚满四岁的我被父母送进了家乡镇集的一所幼儿园，在那里开始了我学习的旅程。因时间的原因以及年龄的偏小，很多记忆现已变得模糊，但我敢肯定的是在那里我度过了我最美好的童年时光。</w:t>
      </w:r>
    </w:p>
    <w:p>
      <w:pPr>
        <w:ind w:left="0" w:right="0" w:firstLine="560"/>
        <w:spacing w:before="450" w:after="450" w:line="312" w:lineRule="auto"/>
      </w:pPr>
      <w:r>
        <w:rPr>
          <w:rFonts w:ascii="宋体" w:hAnsi="宋体" w:eastAsia="宋体" w:cs="宋体"/>
          <w:color w:val="000"/>
          <w:sz w:val="28"/>
          <w:szCs w:val="28"/>
        </w:rPr>
        <w:t xml:space="preserve">一九九七年九月，满七岁的我在家乡所在地农村里的一所学校下坝学校上小学。在老师的教导下我开始写汉字，读课文，读懂了今天的幸福生活是无数革命先烈用生命和鲜血换来的，我该好好学习，不辜负党对我们的教导与培养。一九九八年六月，我光荣地加入了中国少年先锋队，戴上了鲜红的红领巾，我心里充满着激动和喜悦，我知道它是先辈的鲜血染红的，是少年先锋队的标志，并在队伍当中担任了职务。从此，在学习上，我更努力刻苦，争当先进，在班级中我学习成绩一直名列前茅，连续六年获得三好学生及优秀班干部的荣誉称号;在劳动中，我也不怕脏，不怕累，积极主动，深受到老师与同学们的表扬与欢迎。除了以上之外，我还积极参加学校举办的各项活动，先后获得了市级 夜光杯 青少年歌曲大赛二等奖以及区级诗朗诵二等奖的好成绩。</w:t>
      </w:r>
    </w:p>
    <w:p>
      <w:pPr>
        <w:ind w:left="0" w:right="0" w:firstLine="560"/>
        <w:spacing w:before="450" w:after="450" w:line="312" w:lineRule="auto"/>
      </w:pPr>
      <w:r>
        <w:rPr>
          <w:rFonts w:ascii="宋体" w:hAnsi="宋体" w:eastAsia="宋体" w:cs="宋体"/>
          <w:color w:val="000"/>
          <w:sz w:val="28"/>
          <w:szCs w:val="28"/>
        </w:rPr>
        <w:t xml:space="preserve">20xx年九月，我以优异的成绩考入了家乡所在地的下坝中学，在那里就读初中，在第二年我就加入了中国共产主义青年团，在中国共产主义青年团思想指导下，我刻苦学习政治理论和科学文化知识，不仅学习成绩优异，而且尽心尽力为班集体服务，在初三时被评为市级优秀学生干部，同时在中考时我因成绩优异而考入了免费高中。</w:t>
      </w:r>
    </w:p>
    <w:p>
      <w:pPr>
        <w:ind w:left="0" w:right="0" w:firstLine="560"/>
        <w:spacing w:before="450" w:after="450" w:line="312" w:lineRule="auto"/>
      </w:pPr>
      <w:r>
        <w:rPr>
          <w:rFonts w:ascii="宋体" w:hAnsi="宋体" w:eastAsia="宋体" w:cs="宋体"/>
          <w:color w:val="000"/>
          <w:sz w:val="28"/>
          <w:szCs w:val="28"/>
        </w:rPr>
        <w:t xml:space="preserve">20xx年至20xx年，我在酒泉市的一所私立高中就读，三年的刻苦努力及老师的细心教育，学习成绩提升的较快，但是在高考时由于各方面原因，成绩考得不是很理想，因此我选择复读一年。在复读的一年当中，我广泛的搜集各类模拟试题，反复的做各种类型的题目，顺利地通过第二年的高考，幸运地考取了湖北经济学院工商管理学院工商类专业，实现了我的大学梦想，翻开了我人生历程崭新的一页，我对着新的目标开始了新的奋斗和跋涉。开学初，我怀着激动的心情向党组织递交了入党申请书，表明自己愿意加入中国共产党，为共产主义事业奋斗终身的理想和愿望。</w:t>
      </w:r>
    </w:p>
    <w:p>
      <w:pPr>
        <w:ind w:left="0" w:right="0" w:firstLine="560"/>
        <w:spacing w:before="450" w:after="450" w:line="312" w:lineRule="auto"/>
      </w:pPr>
      <w:r>
        <w:rPr>
          <w:rFonts w:ascii="宋体" w:hAnsi="宋体" w:eastAsia="宋体" w:cs="宋体"/>
          <w:color w:val="000"/>
          <w:sz w:val="28"/>
          <w:szCs w:val="28"/>
        </w:rPr>
        <w:t xml:space="preserve">在大一的一年中，我在班级里担任副班长，更在院学生会担任组织部干事一职。在工作期间：我始终以 奉献学院，服务同学 为宗旨，真正做到为同学服务，代表同学们行使合法权益，为校园建设尽心尽力，工作中大胆创新，锐意进取，虚心像别人学习，做到有错就改，有好的意见就接受，同时坚持自己的原则;在同学们利益面前，我坚持以学校、大多数同学的利益为重，决不以公谋私。在学生会中，作为老师和学生桥梁的我，认真做好上下沟通问题的工作，联系和组织部门工作顺利的开展，并得到了老师和同学们的一致好评，我参与并组织了各月团组织生活以及团组织生活展示会等活动，为同学们提供了一个展示自我活力的舞台;在班集里，我勤奋学习，团结同学，努力带领同学们参加各种活动，切实让同学们做到学习锻炼两不误，在此期间我还与同学组队参加了 模拟企业经营挑战赛 ，并取得了第二名的好成绩。</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对于我个人而言，从小受到良好的教育，沐浴着党的阳光逐渐长大，从小学开始就知道因为党我们才有现在幸福美好的生活，从小学、初中、高中到现在大学，接受了十多年的教育，我的思想也随着年龄以及知识层面的加深而发生着巨大的变化，在我的思想意识当中共产党的先进思想与先进事迹，潜移默化的给我留下了深刻的印象，他们的诸多路线、方针、政策都能与中国的现实相符合，从不同层面上推动着社会政治、经济、文化的发展，我想作为当代大学生的我，受到良好的教育，应当积极的投身到社会主义现代化建设的队伍当中，为祖国、为人民奉献自己的力量，因此我选择加入党组织，能够以更加积极的心态，更好的面貌去为人民服务。</w:t>
      </w:r>
    </w:p>
    <w:p>
      <w:pPr>
        <w:ind w:left="0" w:right="0" w:firstLine="560"/>
        <w:spacing w:before="450" w:after="450" w:line="312" w:lineRule="auto"/>
      </w:pPr>
      <w:r>
        <w:rPr>
          <w:rFonts w:ascii="宋体" w:hAnsi="宋体" w:eastAsia="宋体" w:cs="宋体"/>
          <w:color w:val="000"/>
          <w:sz w:val="28"/>
          <w:szCs w:val="28"/>
        </w:rPr>
        <w:t xml:space="preserve">我相信，无论在什么情况之下，我都将严守自己的承诺，积极地为社会主义现代化建设做贡献</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篇8</w:t>
      </w:r>
    </w:p>
    <w:p>
      <w:pPr>
        <w:ind w:left="0" w:right="0" w:firstLine="560"/>
        <w:spacing w:before="450" w:after="450" w:line="312" w:lineRule="auto"/>
      </w:pPr>
      <w:r>
        <w:rPr>
          <w:rFonts w:ascii="宋体" w:hAnsi="宋体" w:eastAsia="宋体" w:cs="宋体"/>
          <w:color w:val="000"/>
          <w:sz w:val="28"/>
          <w:szCs w:val="28"/>
        </w:rPr>
        <w:t xml:space="preserve">大学点点滴滴的历练成为我生活中的一个个关键的转折点，有的辉煌，有的值得你记住一辈子的。我们不怕苦，我们只是怕我们没有挑战自我、充实自我和实现人生价值的勇气和机遇。所以我一直在努力着，一直</w:t>
      </w:r>
    </w:p>
    <w:p>
      <w:pPr>
        <w:ind w:left="0" w:right="0" w:firstLine="560"/>
        <w:spacing w:before="450" w:after="450" w:line="312" w:lineRule="auto"/>
      </w:pPr>
      <w:r>
        <w:rPr>
          <w:rFonts w:ascii="宋体" w:hAnsi="宋体" w:eastAsia="宋体" w:cs="宋体"/>
          <w:color w:val="000"/>
          <w:sz w:val="28"/>
          <w:szCs w:val="28"/>
        </w:rPr>
        <w:t xml:space="preserve">人家都说 出生牛犊不怕虎 ，可我偏偏胆怯这突如其来的大方面的人际交往。刚踏上交院之土的时候，学校有好多的社团可以加入，公认比较好的就有物流研习社、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但我不放弃之后的机会，有时间就去物流研习社转转，也学到了很多知识，比如打包、拉拉地牛、认识认识一些简单的物流设施设备。虽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 学习能改变命运 ，也许我就是冲着学习的优秀能祢补我的不足吧。所以在大一的下学期我就通过了英语四级考试，我也正准备着向高一层次发展。也准备考一些对我以后发展有用证件(物流师证、驾驶证等等)。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当然，我不会把自己的不足放在一边不管不问，而是在今后的学习中不断的去正视，不断的去优化。我们不要想到有什么难处，我们应该鞭策自己 工欲善其事,必先利其器 。成功与否在于自己的把握。</w:t>
      </w:r>
    </w:p>
    <w:p>
      <w:pPr>
        <w:ind w:left="0" w:right="0" w:firstLine="560"/>
        <w:spacing w:before="450" w:after="450" w:line="312" w:lineRule="auto"/>
      </w:pPr>
      <w:r>
        <w:rPr>
          <w:rFonts w:ascii="宋体" w:hAnsi="宋体" w:eastAsia="宋体" w:cs="宋体"/>
          <w:color w:val="000"/>
          <w:sz w:val="28"/>
          <w:szCs w:val="28"/>
        </w:rPr>
        <w:t xml:space="preserve">二十岁以前的日子是值得回味的，大学第一年的生活也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篇9</w:t>
      </w:r>
    </w:p>
    <w:p>
      <w:pPr>
        <w:ind w:left="0" w:right="0" w:firstLine="560"/>
        <w:spacing w:before="450" w:after="450" w:line="312" w:lineRule="auto"/>
      </w:pPr>
      <w:r>
        <w:rPr>
          <w:rFonts w:ascii="宋体" w:hAnsi="宋体" w:eastAsia="宋体" w:cs="宋体"/>
          <w:color w:val="000"/>
          <w:sz w:val="28"/>
          <w:szCs w:val="28"/>
        </w:rPr>
        <w:t xml:space="preserve">为期几天的国家级远程教育培训，使我获益非浅。特别是就语文教学中如何使工具性与人文性走向和谐交融，有了较为深刻的认识。《全日制义务教育语文课程标准》早就提出： 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但由于受考试功利性目的的影响，我在平时的语文教学中往往只重视工具性，而忽略了人文性，不能使工具性与人文性走向和谐统一。这样的教学往往使单纯的语言训练显得苍白无力，学生在缺乏情感体验的、枯燥乏味的学习过程中慢慢丧失了学习语文的兴趣，致使教学得不偿失。</w:t>
      </w:r>
    </w:p>
    <w:p>
      <w:pPr>
        <w:ind w:left="0" w:right="0" w:firstLine="560"/>
        <w:spacing w:before="450" w:after="450" w:line="312" w:lineRule="auto"/>
      </w:pPr>
      <w:r>
        <w:rPr>
          <w:rFonts w:ascii="宋体" w:hAnsi="宋体" w:eastAsia="宋体" w:cs="宋体"/>
          <w:color w:val="000"/>
          <w:sz w:val="28"/>
          <w:szCs w:val="28"/>
        </w:rPr>
        <w:t xml:space="preserve">通过培训，我体会到了人文教育的重要性，回家又看了《散步》教学课例，更明白了语言训练与人文教育是相辅相成，水乳交融的。现将此范例写出来，并就此谈谈我对语文教学中工具性与人文性统一的认识。</w:t>
      </w:r>
    </w:p>
    <w:p>
      <w:pPr>
        <w:ind w:left="0" w:right="0" w:firstLine="560"/>
        <w:spacing w:before="450" w:after="450" w:line="312" w:lineRule="auto"/>
      </w:pPr>
      <w:r>
        <w:rPr>
          <w:rFonts w:ascii="宋体" w:hAnsi="宋体" w:eastAsia="宋体" w:cs="宋体"/>
          <w:color w:val="000"/>
          <w:sz w:val="28"/>
          <w:szCs w:val="28"/>
        </w:rPr>
        <w:t xml:space="preserve">课程导入：出示课文插图，问： 你看到了什么?又感受到了什么? 这样，既培养了学生读图、听说以及联想能力，又使学生初步整体感知了一家人的和睦、温馨，并且，还有学生能结合个人的生活体验与文本交流(在洪水时父亲背起了奶奶，妈妈背起了我)。</w:t>
      </w:r>
    </w:p>
    <w:p>
      <w:pPr>
        <w:ind w:left="0" w:right="0" w:firstLine="560"/>
        <w:spacing w:before="450" w:after="450" w:line="312" w:lineRule="auto"/>
      </w:pPr>
      <w:r>
        <w:rPr>
          <w:rFonts w:ascii="宋体" w:hAnsi="宋体" w:eastAsia="宋体" w:cs="宋体"/>
          <w:color w:val="000"/>
          <w:sz w:val="28"/>
          <w:szCs w:val="28"/>
        </w:rPr>
        <w:t xml:space="preserve">检查课前预读：请学生用一句话谈谈对此文的初步感受。进一步整体感知，做到了工具性与人文性的有机统一。</w:t>
      </w:r>
    </w:p>
    <w:p>
      <w:pPr>
        <w:ind w:left="0" w:right="0" w:firstLine="560"/>
        <w:spacing w:before="450" w:after="450" w:line="312" w:lineRule="auto"/>
      </w:pPr>
      <w:r>
        <w:rPr>
          <w:rFonts w:ascii="宋体" w:hAnsi="宋体" w:eastAsia="宋体" w:cs="宋体"/>
          <w:color w:val="000"/>
          <w:sz w:val="28"/>
          <w:szCs w:val="28"/>
        </w:rPr>
        <w:t xml:space="preserve">教师引导学生与文本对话。</w:t>
      </w:r>
    </w:p>
    <w:p>
      <w:pPr>
        <w:ind w:left="0" w:right="0" w:firstLine="560"/>
        <w:spacing w:before="450" w:after="450" w:line="312" w:lineRule="auto"/>
      </w:pPr>
      <w:r>
        <w:rPr>
          <w:rFonts w:ascii="宋体" w:hAnsi="宋体" w:eastAsia="宋体" w:cs="宋体"/>
          <w:color w:val="000"/>
          <w:sz w:val="28"/>
          <w:szCs w:val="28"/>
        </w:rPr>
        <w:t xml:space="preserve">一、四名学生朗读课文，其他学生听读，思考： 课文中哪些词语和句子最能体现浓浓的亲情。 学生找出了 母亲摸摸孙儿的小脑瓜，变了主意 等写人、叙事、写景的八处句子，找出了 摸 背 熬 铺 四个词语，师生对句子进行了理解交流，对四个词语进行了揣摩、品评，甚至替换、比较。这样，词不离句，句不离文，对句子词语的理解紧紧扣住了 亲情 。教师此时不失时机地说明：要想准确深入地理解他人的语言，往往需要通过语义的表层，透过其中蕴涵的思想观念才行。</w:t>
      </w:r>
    </w:p>
    <w:p>
      <w:pPr>
        <w:ind w:left="0" w:right="0" w:firstLine="560"/>
        <w:spacing w:before="450" w:after="450" w:line="312" w:lineRule="auto"/>
      </w:pPr>
      <w:r>
        <w:rPr>
          <w:rFonts w:ascii="宋体" w:hAnsi="宋体" w:eastAsia="宋体" w:cs="宋体"/>
          <w:color w:val="000"/>
          <w:sz w:val="28"/>
          <w:szCs w:val="28"/>
        </w:rPr>
        <w:t xml:space="preserve">教师还引导学生对四处句子进行了朗读，尤其对 儿子突然叫起来，前面是妈妈和儿子，后面也是妈妈和儿子 一句，教师点拨学生要结合说话人 是怎样的一个人 ，要带着情感去读。这样，读是带着情、融着理去读的，而不是机械割裂地读。另外，教师还有两处设疑： 母亲身体不好，还要她出去散步，万一她摔了一跤，不是把好事变成坏事了吗?这行为不是多此一举吗? 菜花、桑树、鱼塘太平常了，为什么母亲一眼望过去，就决定要走小路呢? 这样的讨论是为了将学生的思维引向深刻，进一步让学生体会到 亲情 的魅力。</w:t>
      </w:r>
    </w:p>
    <w:p>
      <w:pPr>
        <w:ind w:left="0" w:right="0" w:firstLine="560"/>
        <w:spacing w:before="450" w:after="450" w:line="312" w:lineRule="auto"/>
      </w:pPr>
      <w:r>
        <w:rPr>
          <w:rFonts w:ascii="宋体" w:hAnsi="宋体" w:eastAsia="宋体" w:cs="宋体"/>
          <w:color w:val="000"/>
          <w:sz w:val="28"/>
          <w:szCs w:val="28"/>
        </w:rPr>
        <w:t xml:space="preserve">二、再读课文，看看哪些语句有更深沉的含义找出来读一读，品一品。学生抓住了尾句 我背上的是母亲，妻子背上的是儿子，母亲、儿子和妻子就是我的整个世界。 教师设计了三个有层次的问题：</w:t>
      </w:r>
    </w:p>
    <w:p>
      <w:pPr>
        <w:ind w:left="0" w:right="0" w:firstLine="560"/>
        <w:spacing w:before="450" w:after="450" w:line="312" w:lineRule="auto"/>
      </w:pPr>
      <w:r>
        <w:rPr>
          <w:rFonts w:ascii="宋体" w:hAnsi="宋体" w:eastAsia="宋体" w:cs="宋体"/>
          <w:color w:val="000"/>
          <w:sz w:val="28"/>
          <w:szCs w:val="28"/>
        </w:rPr>
        <w:t xml:space="preserve">1、 我 是一个什么年龄层次的人?</w:t>
      </w:r>
    </w:p>
    <w:p>
      <w:pPr>
        <w:ind w:left="0" w:right="0" w:firstLine="560"/>
        <w:spacing w:before="450" w:after="450" w:line="312" w:lineRule="auto"/>
      </w:pPr>
      <w:r>
        <w:rPr>
          <w:rFonts w:ascii="宋体" w:hAnsi="宋体" w:eastAsia="宋体" w:cs="宋体"/>
          <w:color w:val="000"/>
          <w:sz w:val="28"/>
          <w:szCs w:val="28"/>
        </w:rPr>
        <w:t xml:space="preserve">2、 我 对母亲和儿子承担着哪些使命和责任?</w:t>
      </w:r>
    </w:p>
    <w:p>
      <w:pPr>
        <w:ind w:left="0" w:right="0" w:firstLine="560"/>
        <w:spacing w:before="450" w:after="450" w:line="312" w:lineRule="auto"/>
      </w:pPr>
      <w:r>
        <w:rPr>
          <w:rFonts w:ascii="宋体" w:hAnsi="宋体" w:eastAsia="宋体" w:cs="宋体"/>
          <w:color w:val="000"/>
          <w:sz w:val="28"/>
          <w:szCs w:val="28"/>
        </w:rPr>
        <w:t xml:space="preserve">3、为什么说一家三代人就是整个世界?</w:t>
      </w:r>
    </w:p>
    <w:p>
      <w:pPr>
        <w:ind w:left="0" w:right="0" w:firstLine="560"/>
        <w:spacing w:before="450" w:after="450" w:line="312" w:lineRule="auto"/>
      </w:pPr>
      <w:r>
        <w:rPr>
          <w:rFonts w:ascii="宋体" w:hAnsi="宋体" w:eastAsia="宋体" w:cs="宋体"/>
          <w:color w:val="000"/>
          <w:sz w:val="28"/>
          <w:szCs w:val="28"/>
        </w:rPr>
        <w:t xml:space="preserve">使学生们认识到 中年人尊老爱幼 ， 中年人肩负着使命和责任 ， 三代人构成了生命的轮回 等比较深刻的话题。这样，使语言训练在更深理解的层面上做到语言与思想内涵的有机结合，真正体现了 品味语言，不仅要理解语言所体现的情感，还应该挖掘书语言的言外之意与意外之象 。</w:t>
      </w:r>
    </w:p>
    <w:p>
      <w:pPr>
        <w:ind w:left="0" w:right="0" w:firstLine="560"/>
        <w:spacing w:before="450" w:after="450" w:line="312" w:lineRule="auto"/>
      </w:pPr>
      <w:r>
        <w:rPr>
          <w:rFonts w:ascii="宋体" w:hAnsi="宋体" w:eastAsia="宋体" w:cs="宋体"/>
          <w:color w:val="000"/>
          <w:sz w:val="28"/>
          <w:szCs w:val="28"/>
        </w:rPr>
        <w:t xml:space="preserve">课尾写作训练：用四幅图片拓展生活中的 亲情 ，让学生书写曾感动过自己的亲情点滴。这样，使语言训练在 运用 的层面上达到语言与情感的融合，实行了知识、能力与情感的有效拓展与迁移。</w:t>
      </w:r>
    </w:p>
    <w:p>
      <w:pPr>
        <w:ind w:left="0" w:right="0" w:firstLine="560"/>
        <w:spacing w:before="450" w:after="450" w:line="312" w:lineRule="auto"/>
      </w:pPr>
      <w:r>
        <w:rPr>
          <w:rFonts w:ascii="宋体" w:hAnsi="宋体" w:eastAsia="宋体" w:cs="宋体"/>
          <w:color w:val="000"/>
          <w:sz w:val="28"/>
          <w:szCs w:val="28"/>
        </w:rPr>
        <w:t xml:space="preserve">此课例在读写听说的语言学习实践活动中，更多地以渗透、熏陶等方式非常和谐地实现了 亲情 的价值取向目标，人文性是建立在工具性的基础之上的，是通过语言训练完成的，颇有浑然一体、融会贯通之效。</w:t>
      </w:r>
    </w:p>
    <w:p>
      <w:pPr>
        <w:ind w:left="0" w:right="0" w:firstLine="560"/>
        <w:spacing w:before="450" w:after="450" w:line="312" w:lineRule="auto"/>
      </w:pPr>
      <w:r>
        <w:rPr>
          <w:rFonts w:ascii="宋体" w:hAnsi="宋体" w:eastAsia="宋体" w:cs="宋体"/>
          <w:color w:val="000"/>
          <w:sz w:val="28"/>
          <w:szCs w:val="28"/>
        </w:rPr>
        <w:t xml:space="preserve">因此，我们应在平时的语文教学实践中，充分利用语言这个工具，有目的，有方向地实施人文教育，做到工具性与人文性和谐交融，使语文真正变成 大语文 。</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篇10</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时光如梭，转眼即逝，当毕业在即，校园生活和社会实践，有渴望、有追求、有成功也有失败，我孜孜不倦，不断地挑战自我，充实自己，为实现人生的价值打下坚实的基矗。现回首x年学习生活，历历在目。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x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我自认为无愧于大专x年，刚入学时，我曾为没有直接成为大专生而懊丧过。但很快，我选择了坦然面对。因为我深信，是金子在任何地方都会发光。所以我确信，函授生的前途也会有光明、辉煌的一天。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x年来，我不断的自我反省，改善自身不足之处，为祖国的优教事业贡献自己的热血与青春！为人处世上，我坚持严于律已，宽以待人，＂若要人敬已，先要已敬人＂，良好的人际关系正是建立在理解与沟通基础之上的。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x年的学习使我懂得了很多，从刚进学校时如张白纸的我，经历了许多挫折和坎坷。使我明白了一个道理，人生不可能存在一帆风顺的事，只有自己勇敢地面对人生中的每一个驿站，我们就能很精彩。当然，x年中的我，曾也悲伤过、失落过、苦恼过，委屈过，这缘由于我的不足和缺陷。但我有清醒地认识到自己的不足之处，也就是胆量不够。我不断尽力完善自我，不断总结经验。为日后我成为优秀的工作者打下了坚实的基础。</w:t>
      </w:r>
    </w:p>
    <w:p>
      <w:pPr>
        <w:ind w:left="0" w:right="0" w:firstLine="560"/>
        <w:spacing w:before="450" w:after="450" w:line="312" w:lineRule="auto"/>
      </w:pPr>
      <w:r>
        <w:rPr>
          <w:rFonts w:ascii="宋体" w:hAnsi="宋体" w:eastAsia="宋体" w:cs="宋体"/>
          <w:color w:val="000"/>
          <w:sz w:val="28"/>
          <w:szCs w:val="28"/>
        </w:rPr>
        <w:t xml:space="preserve">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篇11</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总之，大学给了我很多，在此特别的感谢。</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篇12</w:t>
      </w:r>
    </w:p>
    <w:p>
      <w:pPr>
        <w:ind w:left="0" w:right="0" w:firstLine="560"/>
        <w:spacing w:before="450" w:after="450" w:line="312" w:lineRule="auto"/>
      </w:pPr>
      <w:r>
        <w:rPr>
          <w:rFonts w:ascii="宋体" w:hAnsi="宋体" w:eastAsia="宋体" w:cs="宋体"/>
          <w:color w:val="000"/>
          <w:sz w:val="28"/>
          <w:szCs w:val="28"/>
        </w:rPr>
        <w:t xml:space="preserve">我是远程网络教育的应届毕业生，在求学的这三年期间，我始终以提高自身的综合素质为目标，以自我的全面发展为努力方向，树立正确的人生观、价值观和世界观，刻苦学习，点滴积累，努力实践，逐渐掌握了适应社会发展的技能。以下是我对求学三年时间作一个自我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 独立思考 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 混 一张文凭;然而，我深知人的一生是一个不断自我充实、自我完善的一生，读网络教育也是汲取知识、掌握技能的好方法。因此，在这三年的求学生涯里，我能保持 认认真真做人，踏踏实实学习 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 。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篇13</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w:t>
      </w:r>
    </w:p>
    <w:p>
      <w:pPr>
        <w:ind w:left="0" w:right="0" w:firstLine="560"/>
        <w:spacing w:before="450" w:after="450" w:line="312" w:lineRule="auto"/>
      </w:pPr>
      <w:r>
        <w:rPr>
          <w:rFonts w:ascii="宋体" w:hAnsi="宋体" w:eastAsia="宋体" w:cs="宋体"/>
          <w:color w:val="000"/>
          <w:sz w:val="28"/>
          <w:szCs w:val="28"/>
        </w:rPr>
        <w:t xml:space="preserve">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 继续教育 。</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w:t>
      </w:r>
    </w:p>
    <w:p>
      <w:pPr>
        <w:ind w:left="0" w:right="0" w:firstLine="560"/>
        <w:spacing w:before="450" w:after="450" w:line="312" w:lineRule="auto"/>
      </w:pPr>
      <w:r>
        <w:rPr>
          <w:rFonts w:ascii="宋体" w:hAnsi="宋体" w:eastAsia="宋体" w:cs="宋体"/>
          <w:color w:val="000"/>
          <w:sz w:val="28"/>
          <w:szCs w:val="28"/>
        </w:rPr>
        <w:t xml:space="preserve">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w:t>
      </w:r>
    </w:p>
    <w:p>
      <w:pPr>
        <w:ind w:left="0" w:right="0" w:firstLine="560"/>
        <w:spacing w:before="450" w:after="450" w:line="312" w:lineRule="auto"/>
      </w:pPr>
      <w:r>
        <w:rPr>
          <w:rFonts w:ascii="宋体" w:hAnsi="宋体" w:eastAsia="宋体" w:cs="宋体"/>
          <w:color w:val="000"/>
          <w:sz w:val="28"/>
          <w:szCs w:val="28"/>
        </w:rPr>
        <w:t xml:space="preserve">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篇14</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篇15</w:t>
      </w:r>
    </w:p>
    <w:p>
      <w:pPr>
        <w:ind w:left="0" w:right="0" w:firstLine="560"/>
        <w:spacing w:before="450" w:after="450" w:line="312" w:lineRule="auto"/>
      </w:pPr>
      <w:r>
        <w:rPr>
          <w:rFonts w:ascii="宋体" w:hAnsi="宋体" w:eastAsia="宋体" w:cs="宋体"/>
          <w:color w:val="000"/>
          <w:sz w:val="28"/>
          <w:szCs w:val="28"/>
        </w:rPr>
        <w:t xml:space="preserve">中专这几年年，通过我的不断努力，学习有了明显的提高，对学习的认识也更认真。担任班干部和实验室管理员让我性格更加独立，能力更为提高，个性逐渐成熟、思考全面。中专这_年，我过的很忙碌，但是很充实，在中专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w:t>
      </w:r>
    </w:p>
    <w:p>
      <w:pPr>
        <w:ind w:left="0" w:right="0" w:firstLine="560"/>
        <w:spacing w:before="450" w:after="450" w:line="312" w:lineRule="auto"/>
      </w:pPr>
      <w:r>
        <w:rPr>
          <w:rFonts w:ascii="宋体" w:hAnsi="宋体" w:eastAsia="宋体" w:cs="宋体"/>
          <w:color w:val="000"/>
          <w:sz w:val="28"/>
          <w:szCs w:val="28"/>
        </w:rPr>
        <w:t xml:space="preserve">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中专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__的话机世界里当___，一天8小时要站着，而且还要很热情的推销手机。虽然很辛苦，但真的很锻炼人，我学会了简单的销售，社会工作的严格，还有公司职员都好喜欢我的呢!细算下来，从大一到大二，没有一个假期我是闲着的，都在打工，中专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也许别人会说，中专生活是可以很轻松、有悠闲的。但是我的中专生活，我觉得没有荒废自己，我会通过学习来充实自己，我敢说我比谁都过得有价值!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202_大学毕业生自我鉴定总结 篇16</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 以诚待人，待事、坚持信念行动创造价值、自我创新。 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 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总的来说，这四年来，我认真学习，积极主动参加学校的各项活动，并在活动中学到了很多经验以及与人交往的方法。锻炼了自己的各方面能力，有很多收获。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2025-04-03T18:14:02+08:00</dcterms:created>
  <dcterms:modified xsi:type="dcterms:W3CDTF">2025-04-03T18:14:02+08:00</dcterms:modified>
</cp:coreProperties>
</file>

<file path=docProps/custom.xml><?xml version="1.0" encoding="utf-8"?>
<Properties xmlns="http://schemas.openxmlformats.org/officeDocument/2006/custom-properties" xmlns:vt="http://schemas.openxmlformats.org/officeDocument/2006/docPropsVTypes"/>
</file>