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党支部的评价</w:t>
      </w:r>
      <w:bookmarkEnd w:id="1"/>
    </w:p>
    <w:p>
      <w:pPr>
        <w:jc w:val="center"/>
        <w:spacing w:before="0" w:after="450"/>
      </w:pPr>
      <w:r>
        <w:rPr>
          <w:rFonts w:ascii="Arial" w:hAnsi="Arial" w:eastAsia="Arial" w:cs="Arial"/>
          <w:color w:val="999999"/>
          <w:sz w:val="20"/>
          <w:szCs w:val="20"/>
        </w:rPr>
        <w:t xml:space="preserve">来源：网络  作者：寂夜思潮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党支部的评价（通用17篇）党支部的评价 篇1 20xx年上半年，**省()商会在政府领导及各界朋友关心支持下，在全体同仁的共同努力下，按照商会章程，致力于倡导诚信服务，促进企业间的沟通、交流与合作;反映会员企业呼声，维护会员企业权益;开拓创...</w:t>
      </w:r>
    </w:p>
    <w:p>
      <w:pPr>
        <w:ind w:left="0" w:right="0" w:firstLine="560"/>
        <w:spacing w:before="450" w:after="450" w:line="312" w:lineRule="auto"/>
      </w:pPr>
      <w:r>
        <w:rPr>
          <w:rFonts w:ascii="宋体" w:hAnsi="宋体" w:eastAsia="宋体" w:cs="宋体"/>
          <w:color w:val="000"/>
          <w:sz w:val="28"/>
          <w:szCs w:val="28"/>
        </w:rPr>
        <w:t xml:space="preserve">党支部的评价（通用17篇）</w:t>
      </w:r>
    </w:p>
    <w:p>
      <w:pPr>
        <w:ind w:left="0" w:right="0" w:firstLine="560"/>
        <w:spacing w:before="450" w:after="450" w:line="312" w:lineRule="auto"/>
      </w:pPr>
      <w:r>
        <w:rPr>
          <w:rFonts w:ascii="宋体" w:hAnsi="宋体" w:eastAsia="宋体" w:cs="宋体"/>
          <w:color w:val="000"/>
          <w:sz w:val="28"/>
          <w:szCs w:val="28"/>
        </w:rPr>
        <w:t xml:space="preserve">党支部的评价 篇1</w:t>
      </w:r>
    </w:p>
    <w:p>
      <w:pPr>
        <w:ind w:left="0" w:right="0" w:firstLine="560"/>
        <w:spacing w:before="450" w:after="450" w:line="312" w:lineRule="auto"/>
      </w:pPr>
      <w:r>
        <w:rPr>
          <w:rFonts w:ascii="宋体" w:hAnsi="宋体" w:eastAsia="宋体" w:cs="宋体"/>
          <w:color w:val="000"/>
          <w:sz w:val="28"/>
          <w:szCs w:val="28"/>
        </w:rPr>
        <w:t xml:space="preserve">20xx年上半年，**省()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广泛开展内部活动，搭建交流平台**省()商会紧紧围绕沟通发展和谐进步的办会宗旨，与时俱进，开拓创新，积极摸索办会思路，通过搭建交流平台等形式，努力提高运作质量，为本行业健康发展作出了积极贡献，较好地发挥了行业商会的桥梁和助手作用。在20xx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(1)召开商会总结表彰大会暨新春联谊会在年初，20xx年总结表彰大会暨20xx年迎春联欢晚会在国际会展酒店顺利举行。两百多名会员及嘉宾欢聚一堂，共同庆祝过去一年分会喜结丰收果，迎接充满希望的20xx年。</w:t>
      </w:r>
    </w:p>
    <w:p>
      <w:pPr>
        <w:ind w:left="0" w:right="0" w:firstLine="560"/>
        <w:spacing w:before="450" w:after="450" w:line="312" w:lineRule="auto"/>
      </w:pPr>
      <w:r>
        <w:rPr>
          <w:rFonts w:ascii="宋体" w:hAnsi="宋体" w:eastAsia="宋体" w:cs="宋体"/>
          <w:color w:val="000"/>
          <w:sz w:val="28"/>
          <w:szCs w:val="28"/>
        </w:rPr>
        <w:t xml:space="preserve">(2)构建会员单位网上商贸平台在今年二月份，我商会与 国际商贸平台 正式签约合作，免费为会员单位提供网上商贸平台服务，这一平台的建立标志着商会电子商务时代的正式到来，该平台为商会会员提供了一个高效、便携、开放的商务应用平台，以电子商务的手段促进商会发展、加快传统产业升级。</w:t>
      </w:r>
    </w:p>
    <w:p>
      <w:pPr>
        <w:ind w:left="0" w:right="0" w:firstLine="560"/>
        <w:spacing w:before="450" w:after="450" w:line="312" w:lineRule="auto"/>
      </w:pPr>
      <w:r>
        <w:rPr>
          <w:rFonts w:ascii="宋体" w:hAnsi="宋体" w:eastAsia="宋体" w:cs="宋体"/>
          <w:color w:val="000"/>
          <w:sz w:val="28"/>
          <w:szCs w:val="28"/>
        </w:rPr>
        <w:t xml:space="preserve">(3)开展丰富多彩的文体活动，增进会员企业的情感联系在今年三月份，第一届**省()商会 汇星杯 篮球比赛在东城高级中学隆重举行。此次篮球比赛共 只球队， 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(4)关注消防安全，交流企业文化在今年四月份，**省()商会受邀参观完正业科技股份有限公司企业文化建设和石源馆后，在**市消防局副局长陪同下， 多家会员企业先后参观了百货消防安全 防火墙 ，及**市公安消防支队厚街大队消防教育培训基地，并在全国唯一一家消防模拟体验逃生中享受了一场 消防盛宴 。此次消防馆体验活动，使商会会员们切实感悟了消防、了解了消防、认识了消防，增强了商会会员的消防常识，为企业将来持健康发展增添了一堵消防安全墙。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(5)开展各具特色的文化旅游活动和商务考察在今年五月份，我商会组织了一次省内旅游，但由于天气原因，未能出行。此外，在 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(6)商会红娘搭建校企合作平台面对现在企业用工荒的局面，**省()商会在今年 月份通过以商会扮演红娘角色，让**职业技术学院和企业来一次零距离 相亲 。通过 相亲 ，让会员企业招揽适合的人才，增强会员企业人才竞争力。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2、开展走进企业、贴近企业、服务企业的活动没有沟通就没有发展，没有了解就没有未来，20xx年上半年，**省()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(1)秘书处每月拜访 至 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(2)20xx年 月 日，**省()商会常务副会长徐地华企业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(3)20xx年 月 日我商会常务副会长张军生、副会长杨清共同出资组建的 **市质鼎装饰工程有限公司莞城分公司 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(4)参与商会会员企业山天画院举办的 绿城 绿道 绿生活 幸福、环保启航暨环保艺术画卷创作 活动，该活动于20xx年 月 日在美丽的植物园拉开帷幕，我商会会长滕鹰到场祝贺。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3、积极参与对外活动，全面提升商会整体形象为全面提升**省()商会</w:t>
      </w:r>
    </w:p>
    <w:p>
      <w:pPr>
        <w:ind w:left="0" w:right="0" w:firstLine="560"/>
        <w:spacing w:before="450" w:after="450" w:line="312" w:lineRule="auto"/>
      </w:pPr>
      <w:r>
        <w:rPr>
          <w:rFonts w:ascii="宋体" w:hAnsi="宋体" w:eastAsia="宋体" w:cs="宋体"/>
          <w:color w:val="000"/>
          <w:sz w:val="28"/>
          <w:szCs w:val="28"/>
        </w:rPr>
        <w:t xml:space="preserve">整理形象，通过参与一系列对外活动，把商会的社会地位提到一个新的水平。在20xx年上半年主要参加了以下几次大型会议活动。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(1) 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(2) 月份期间，东省()商会分会会长出席(韶关、惠州)产业转移工业园新闻发布会;</w:t>
      </w:r>
    </w:p>
    <w:p>
      <w:pPr>
        <w:ind w:left="0" w:right="0" w:firstLine="560"/>
        <w:spacing w:before="450" w:after="450" w:line="312" w:lineRule="auto"/>
      </w:pPr>
      <w:r>
        <w:rPr>
          <w:rFonts w:ascii="宋体" w:hAnsi="宋体" w:eastAsia="宋体" w:cs="宋体"/>
          <w:color w:val="000"/>
          <w:sz w:val="28"/>
          <w:szCs w:val="28"/>
        </w:rPr>
        <w:t xml:space="preserve">(3) 月份期间，**省(佛山)商会筹备组组长包杰军、副组长李勇、王乐栋等一行 人来我商会学习办会经验，受到**省()商会会长滕鹰、副会长程小华、张有良及全体秘书处人员的热情接待;</w:t>
      </w:r>
    </w:p>
    <w:p>
      <w:pPr>
        <w:ind w:left="0" w:right="0" w:firstLine="560"/>
        <w:spacing w:before="450" w:after="450" w:line="312" w:lineRule="auto"/>
      </w:pPr>
      <w:r>
        <w:rPr>
          <w:rFonts w:ascii="宋体" w:hAnsi="宋体" w:eastAsia="宋体" w:cs="宋体"/>
          <w:color w:val="000"/>
          <w:sz w:val="28"/>
          <w:szCs w:val="28"/>
        </w:rPr>
        <w:t xml:space="preserve">(4) 月份期间，**省()商会参加甘肃商会组织的异地商会论坛，同月参加**省商会组织的秘书处工作会议。</w:t>
      </w:r>
    </w:p>
    <w:p>
      <w:pPr>
        <w:ind w:left="0" w:right="0" w:firstLine="560"/>
        <w:spacing w:before="450" w:after="450" w:line="312" w:lineRule="auto"/>
      </w:pPr>
      <w:r>
        <w:rPr>
          <w:rFonts w:ascii="宋体" w:hAnsi="宋体" w:eastAsia="宋体" w:cs="宋体"/>
          <w:color w:val="000"/>
          <w:sz w:val="28"/>
          <w:szCs w:val="28"/>
        </w:rPr>
        <w:t xml:space="preserve">4、强化内部管理，增强商会服务能力 没有规矩，不成方圆 ，为进一步加大商会制度建设，建立和健全相关制度，更有效地把会员企业有序地组织起来，充分发挥商会的积极作用，确保商会日常工作的有效开展，**省()商会进一步加强了创新载体，开展了扎实有效的工作，增强商会工作的向心力，努力把商会建设成会员企业的 娘家 。上半年具体工作内容如下：</w:t>
      </w:r>
    </w:p>
    <w:p>
      <w:pPr>
        <w:ind w:left="0" w:right="0" w:firstLine="560"/>
        <w:spacing w:before="450" w:after="450" w:line="312" w:lineRule="auto"/>
      </w:pPr>
      <w:r>
        <w:rPr>
          <w:rFonts w:ascii="宋体" w:hAnsi="宋体" w:eastAsia="宋体" w:cs="宋体"/>
          <w:color w:val="000"/>
          <w:sz w:val="28"/>
          <w:szCs w:val="28"/>
        </w:rPr>
        <w:t xml:space="preserve">(1)小创新大成效 建立商会QQ群联络平台二月份，**省()商会专门创建了一个 商会分会 QQ群，此举进一步加强了商会会员间的联系和沟通。目前该群已有 多个商会会员企业，商会QQ群的建立，为商会今后做好各项工作增加了一个新的沟通平台，作为现代通讯，有QQ、建QQ群的很多，但实实在在想到创建 商会QQ群 的却很少。我商会在工作上迈出的一小步，却在会员联络沟通上进了一大步，体现了工作上的 用心 ，大大提升了商会的服务职能。</w:t>
      </w:r>
    </w:p>
    <w:p>
      <w:pPr>
        <w:ind w:left="0" w:right="0" w:firstLine="560"/>
        <w:spacing w:before="450" w:after="450" w:line="312" w:lineRule="auto"/>
      </w:pPr>
      <w:r>
        <w:rPr>
          <w:rFonts w:ascii="宋体" w:hAnsi="宋体" w:eastAsia="宋体" w:cs="宋体"/>
          <w:color w:val="000"/>
          <w:sz w:val="28"/>
          <w:szCs w:val="28"/>
        </w:rPr>
        <w:t xml:space="preserve">(2)会长办公会议，谋划未来发展在今年三月份，**省()商会第一届第三次会长办公会议在汇融土地房地产评估有限公司会议室举行，会议上，各副会长各抒己见，就商会发展出谋划策。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(3)改版商会网站，提高网络服务功能在今年四月份，**省()商会对旗下网站进行改版升级，升级后的网站建立会长信箱、增加赣商杂志下载、商会乐捐荣誉，会员服务等功能，使针对会员企业的服务更加全面了。除此之外，还完成了第二期 赣商 会刊顺利出版工作。</w:t>
      </w:r>
    </w:p>
    <w:p>
      <w:pPr>
        <w:ind w:left="0" w:right="0" w:firstLine="560"/>
        <w:spacing w:before="450" w:after="450" w:line="312" w:lineRule="auto"/>
      </w:pPr>
      <w:r>
        <w:rPr>
          <w:rFonts w:ascii="宋体" w:hAnsi="宋体" w:eastAsia="宋体" w:cs="宋体"/>
          <w:color w:val="000"/>
          <w:sz w:val="28"/>
          <w:szCs w:val="28"/>
        </w:rPr>
        <w:t xml:space="preserve">(4)推出消费一卡通，提供会员便捷服务在今年五月份，我商会推出消费一卡通，意在为会员企业提供更加便捷的服务。我商会与优秀商家签订合作联盟协议，广泛涵盖了人们消费的各个领域，包括衣、食、住、行、教育培训、医疗保健、休闲娱乐等各个行业最优质的商家。目前我商会合作的商家已达 多家，并且还在不断的更新中。</w:t>
      </w:r>
    </w:p>
    <w:p>
      <w:pPr>
        <w:ind w:left="0" w:right="0" w:firstLine="560"/>
        <w:spacing w:before="450" w:after="450" w:line="312" w:lineRule="auto"/>
      </w:pPr>
      <w:r>
        <w:rPr>
          <w:rFonts w:ascii="宋体" w:hAnsi="宋体" w:eastAsia="宋体" w:cs="宋体"/>
          <w:color w:val="000"/>
          <w:sz w:val="28"/>
          <w:szCs w:val="28"/>
        </w:rPr>
        <w:t xml:space="preserve">(5)推出入会手册，方便非会员入会在今年六月份，我商会推出入会手册。目的是通过入会手册，让更多的赣籍企业了解商会，而且方便会员查看消费一卡通的合作商家。</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1、积极发展新会员，扩大我会影响力新会员是商会发展的动力，所以在下半年，**省()商会将积极吸纳新会员入驻，以扩大商会影响力。</w:t>
      </w:r>
    </w:p>
    <w:p>
      <w:pPr>
        <w:ind w:left="0" w:right="0" w:firstLine="560"/>
        <w:spacing w:before="450" w:after="450" w:line="312" w:lineRule="auto"/>
      </w:pPr>
      <w:r>
        <w:rPr>
          <w:rFonts w:ascii="宋体" w:hAnsi="宋体" w:eastAsia="宋体" w:cs="宋体"/>
          <w:color w:val="000"/>
          <w:sz w:val="28"/>
          <w:szCs w:val="28"/>
        </w:rPr>
        <w:t xml:space="preserve">党支部的评价 篇2</w:t>
      </w:r>
    </w:p>
    <w:p>
      <w:pPr>
        <w:ind w:left="0" w:right="0" w:firstLine="560"/>
        <w:spacing w:before="450" w:after="450" w:line="312" w:lineRule="auto"/>
      </w:pPr>
      <w:r>
        <w:rPr>
          <w:rFonts w:ascii="宋体" w:hAnsi="宋体" w:eastAsia="宋体" w:cs="宋体"/>
          <w:color w:val="000"/>
          <w:sz w:val="28"/>
          <w:szCs w:val="28"/>
        </w:rPr>
        <w:t xml:space="preserve">20xx年，xx区工商联商会深入学习贯彻中央、市区委统战工作会议精神，按照年初制定的工作目标及要求，各项工作有序推进，稳步落实，取得明显成效，为推动街道(地区)经济发展、社会和谐稳定发挥了积极作用。</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xx区工商联始终坚持把街道(地区)商会建设作为工作重点，积极争取上级和街道(地区)党政领导的支持，不断加强商会工作与街道(地区)经济建设、党的建设、工会建设、社会建设的有机结合，注重体现地区特色，创新开展工作，收到较好效果。</w:t>
      </w:r>
    </w:p>
    <w:p>
      <w:pPr>
        <w:ind w:left="0" w:right="0" w:firstLine="560"/>
        <w:spacing w:before="450" w:after="450" w:line="312" w:lineRule="auto"/>
      </w:pPr>
      <w:r>
        <w:rPr>
          <w:rFonts w:ascii="宋体" w:hAnsi="宋体" w:eastAsia="宋体" w:cs="宋体"/>
          <w:color w:val="000"/>
          <w:sz w:val="28"/>
          <w:szCs w:val="28"/>
        </w:rPr>
        <w:t xml:space="preserve">(一)持续开展理想信念教育实践活动，营造守法诚信良好氛围各基层商会开展守法诚信系列活动，使基层商会成为理想信念教育实践活动的重要阵地。发布诚信倡议书，签署诚信经营承诺书，并以推进会、培训会、企业家沙龙、主题宣讲等形式，让守法诚信理念深入非公经济人士内心，真正使理想信念教育实践活动成为密切联系群众、真心服务企业的生动课堂和具体实践。每个基层商会确定1-2个有影响力、号召力的重点活动，使教育实践活动形成长效工作机制，真正做到接地气、聚人气、见实效。全年开展培训咨询、走访调研、参观考察、主题宣传、文体娱乐等各类活动累计200余次。</w:t>
      </w:r>
    </w:p>
    <w:p>
      <w:pPr>
        <w:ind w:left="0" w:right="0" w:firstLine="560"/>
        <w:spacing w:before="450" w:after="450" w:line="312" w:lineRule="auto"/>
      </w:pPr>
      <w:r>
        <w:rPr>
          <w:rFonts w:ascii="宋体" w:hAnsi="宋体" w:eastAsia="宋体" w:cs="宋体"/>
          <w:color w:val="000"/>
          <w:sz w:val="28"/>
          <w:szCs w:val="28"/>
        </w:rPr>
        <w:t xml:space="preserve">东四商会开展了 守法诚信示范企业 建设活动，东花市、体育馆路、建国门等商会签订了《企业守法诚信公约》。东方燕都商会订立《东方燕都商会会员自律公约》，增强会员守法诚信意识，明确企业的社会责任，促进了 两个健康 发展。南锣鼓巷商会发布96字 南锣公约 ，全体商户共同向社会承诺实施自律管理，接受社会监督，并与区法院签署《诚信共建备忘录》。南锣鼓巷商会荣获 全国诚信经营示范街 荣誉称号。法律商会依托自身优势，定期开展免费法律咨询服务;区工商联与区人民法院签订共建合作协议并举办普法宣传日活动，将守法诚信为重点的理想信念教育实践活动推向深入。</w:t>
      </w:r>
    </w:p>
    <w:p>
      <w:pPr>
        <w:ind w:left="0" w:right="0" w:firstLine="560"/>
        <w:spacing w:before="450" w:after="450" w:line="312" w:lineRule="auto"/>
      </w:pPr>
      <w:r>
        <w:rPr>
          <w:rFonts w:ascii="宋体" w:hAnsi="宋体" w:eastAsia="宋体" w:cs="宋体"/>
          <w:color w:val="000"/>
          <w:sz w:val="28"/>
          <w:szCs w:val="28"/>
        </w:rPr>
        <w:t xml:space="preserve">青年创业者协会组织会员到抗日战争纪念馆、大庆油田等地参观考察，接受爱国教育，弘扬 铁人精神 ，坚定理想信念。书画协会举办 祖国的好河山寸土不让 --纪念反法西斯战争胜利70周年书法展。龙潭、北新桥、朝阳门、崇外、文化产业等商会通过组织会员召开座谈会、报告会、参观革命旧址、纪念馆、慰问部队官兵等多种形式进行理想信念教育活动。</w:t>
      </w:r>
    </w:p>
    <w:p>
      <w:pPr>
        <w:ind w:left="0" w:right="0" w:firstLine="560"/>
        <w:spacing w:before="450" w:after="450" w:line="312" w:lineRule="auto"/>
      </w:pPr>
      <w:r>
        <w:rPr>
          <w:rFonts w:ascii="宋体" w:hAnsi="宋体" w:eastAsia="宋体" w:cs="宋体"/>
          <w:color w:val="000"/>
          <w:sz w:val="28"/>
          <w:szCs w:val="28"/>
        </w:rPr>
        <w:t xml:space="preserve">(二)不断加强规范管理，商会建设稳步推进区工商联。</w:t>
      </w:r>
    </w:p>
    <w:p>
      <w:pPr>
        <w:ind w:left="0" w:right="0" w:firstLine="560"/>
        <w:spacing w:before="450" w:after="450" w:line="312" w:lineRule="auto"/>
      </w:pPr>
      <w:r>
        <w:rPr>
          <w:rFonts w:ascii="宋体" w:hAnsi="宋体" w:eastAsia="宋体" w:cs="宋体"/>
          <w:color w:val="000"/>
          <w:sz w:val="28"/>
          <w:szCs w:val="28"/>
        </w:rPr>
        <w:t xml:space="preserve">加强基层商会规范管理，明确方向，完善制度，以基础建设助推商会发展。通过召开基层商会工作研讨会，各基层商会突出特色，围绕加强商会自身建设、活动开展等课题进行交流研讨，进一步明确了商会建设发展目标和商会工作重点。</w:t>
      </w:r>
    </w:p>
    <w:p>
      <w:pPr>
        <w:ind w:left="0" w:right="0" w:firstLine="560"/>
        <w:spacing w:before="450" w:after="450" w:line="312" w:lineRule="auto"/>
      </w:pPr>
      <w:r>
        <w:rPr>
          <w:rFonts w:ascii="宋体" w:hAnsi="宋体" w:eastAsia="宋体" w:cs="宋体"/>
          <w:color w:val="000"/>
          <w:sz w:val="28"/>
          <w:szCs w:val="28"/>
        </w:rPr>
        <w:t xml:space="preserve">一是基层商会会员队伍不断优化。通过对会员企业的走访，各商会对企业情况进行深入核实，完善了会员名册，及时清理部分搬迁、失联会员。通过各种渠道对辖区内非公经济企业开展深入调研，大力发展信息金融、科技环保、文化创意等符合xx区功能定位和主导产业方向的新会员，全年共发展会员98家，使会员结构更加合理，会员队伍得到优化。</w:t>
      </w:r>
    </w:p>
    <w:p>
      <w:pPr>
        <w:ind w:left="0" w:right="0" w:firstLine="560"/>
        <w:spacing w:before="450" w:after="450" w:line="312" w:lineRule="auto"/>
      </w:pPr>
      <w:r>
        <w:rPr>
          <w:rFonts w:ascii="宋体" w:hAnsi="宋体" w:eastAsia="宋体" w:cs="宋体"/>
          <w:color w:val="000"/>
          <w:sz w:val="28"/>
          <w:szCs w:val="28"/>
        </w:rPr>
        <w:t xml:space="preserve">二是专职工作者队伍建设步入正轨。</w:t>
      </w:r>
    </w:p>
    <w:p>
      <w:pPr>
        <w:ind w:left="0" w:right="0" w:firstLine="560"/>
        <w:spacing w:before="450" w:after="450" w:line="312" w:lineRule="auto"/>
      </w:pPr>
      <w:r>
        <w:rPr>
          <w:rFonts w:ascii="宋体" w:hAnsi="宋体" w:eastAsia="宋体" w:cs="宋体"/>
          <w:color w:val="000"/>
          <w:sz w:val="28"/>
          <w:szCs w:val="28"/>
        </w:rPr>
        <w:t xml:space="preserve">今年17个街道商会全部配齐了专职工作者，经过一段时间的适应调整，专职工作者队伍正趋于稳定，人员安排更加合理，管理更加规范。为17个街道商会配备电脑、上网卡等办公设备和用品。统一制作《xx区工商联基层商会专职工作者职责》等五块制度展板并上墙，建立月例会制度、经费管理制度和使用台帐，严格考勤和工作的检查、落实。</w:t>
      </w:r>
    </w:p>
    <w:p>
      <w:pPr>
        <w:ind w:left="0" w:right="0" w:firstLine="560"/>
        <w:spacing w:before="450" w:after="450" w:line="312" w:lineRule="auto"/>
      </w:pPr>
      <w:r>
        <w:rPr>
          <w:rFonts w:ascii="宋体" w:hAnsi="宋体" w:eastAsia="宋体" w:cs="宋体"/>
          <w:color w:val="000"/>
          <w:sz w:val="28"/>
          <w:szCs w:val="28"/>
        </w:rPr>
        <w:t xml:space="preserve">三是会员企业 三库 信息系统逐步完善。</w:t>
      </w:r>
    </w:p>
    <w:p>
      <w:pPr>
        <w:ind w:left="0" w:right="0" w:firstLine="560"/>
        <w:spacing w:before="450" w:after="450" w:line="312" w:lineRule="auto"/>
      </w:pPr>
      <w:r>
        <w:rPr>
          <w:rFonts w:ascii="宋体" w:hAnsi="宋体" w:eastAsia="宋体" w:cs="宋体"/>
          <w:color w:val="000"/>
          <w:sz w:val="28"/>
          <w:szCs w:val="28"/>
        </w:rPr>
        <w:t xml:space="preserve">各商会利用电话、网络、走访等多种方式，克服困难，深入调查，通过数据库信息录入工作，重新对所属会员情况进行摸底，梳理商会重点会员，实现了会员信息的动态管理。11月底，区联的 三库 信息系统完成了一次全面更新，为区联工作开展提供了重要的数据基础。</w:t>
      </w:r>
    </w:p>
    <w:p>
      <w:pPr>
        <w:ind w:left="0" w:right="0" w:firstLine="560"/>
        <w:spacing w:before="450" w:after="450" w:line="312" w:lineRule="auto"/>
      </w:pPr>
      <w:r>
        <w:rPr>
          <w:rFonts w:ascii="宋体" w:hAnsi="宋体" w:eastAsia="宋体" w:cs="宋体"/>
          <w:color w:val="000"/>
          <w:sz w:val="28"/>
          <w:szCs w:val="28"/>
        </w:rPr>
        <w:t xml:space="preserve">四是加强商会建设。安定门商会成立了安定门内大街商业联合会，并实现了安内大街的商户自治，创造性的推动特色商业街区的管理。同时，积极推进东华门、朝阳门、北新桥三个商会注册试点。</w:t>
      </w:r>
    </w:p>
    <w:p>
      <w:pPr>
        <w:ind w:left="0" w:right="0" w:firstLine="560"/>
        <w:spacing w:before="450" w:after="450" w:line="312" w:lineRule="auto"/>
      </w:pPr>
      <w:r>
        <w:rPr>
          <w:rFonts w:ascii="宋体" w:hAnsi="宋体" w:eastAsia="宋体" w:cs="宋体"/>
          <w:color w:val="000"/>
          <w:sz w:val="28"/>
          <w:szCs w:val="28"/>
        </w:rPr>
        <w:t xml:space="preserve">(三)深入强化服务职能，打造基层商会特色品牌</w:t>
      </w:r>
    </w:p>
    <w:p>
      <w:pPr>
        <w:ind w:left="0" w:right="0" w:firstLine="560"/>
        <w:spacing w:before="450" w:after="450" w:line="312" w:lineRule="auto"/>
      </w:pPr>
      <w:r>
        <w:rPr>
          <w:rFonts w:ascii="宋体" w:hAnsi="宋体" w:eastAsia="宋体" w:cs="宋体"/>
          <w:color w:val="000"/>
          <w:sz w:val="28"/>
          <w:szCs w:val="28"/>
        </w:rPr>
        <w:t xml:space="preserve">一是发挥人大代表、政协委员作用，积极参政议政，为商会出谋划策。和平里、交道口、前门、景山、站等商会充分发挥非公经济代表人士的影响力，根据区域经济发展实际，组织非公经济人士代表进行调查研究，鼓励支持参与政治和社会事务，提高参政议政的履职水平和能力，为领导的科学决策提供依据。</w:t>
      </w:r>
    </w:p>
    <w:p>
      <w:pPr>
        <w:ind w:left="0" w:right="0" w:firstLine="560"/>
        <w:spacing w:before="450" w:after="450" w:line="312" w:lineRule="auto"/>
      </w:pPr>
      <w:r>
        <w:rPr>
          <w:rFonts w:ascii="宋体" w:hAnsi="宋体" w:eastAsia="宋体" w:cs="宋体"/>
          <w:color w:val="000"/>
          <w:sz w:val="28"/>
          <w:szCs w:val="28"/>
        </w:rPr>
        <w:t xml:space="preserve">二是依靠党建工作，助推商会发展。东华门商会动员能转组织关系的党员将其党组织关系转入街道商会党支部。建国门商会积极帮助会员企业成立工会、共青团支部、党支部。东直门商会在会员企业中筹备建立商会党支部。景山商会在工作中坚持以党的组织建设优势促进商会建设，充分发挥党组织的先锋作用。永外商会成立了党员模范组、团员先锋队，并为其中2个非公企业成立党支部提供服务。通过多种形式和手段引导在职党员服务居民群众，在社区和企业内部形成一道 企业入基层 的桥梁，推进基层服务型党组织建设。</w:t>
      </w:r>
    </w:p>
    <w:p>
      <w:pPr>
        <w:ind w:left="0" w:right="0" w:firstLine="560"/>
        <w:spacing w:before="450" w:after="450" w:line="312" w:lineRule="auto"/>
      </w:pPr>
      <w:r>
        <w:rPr>
          <w:rFonts w:ascii="宋体" w:hAnsi="宋体" w:eastAsia="宋体" w:cs="宋体"/>
          <w:color w:val="000"/>
          <w:sz w:val="28"/>
          <w:szCs w:val="28"/>
        </w:rPr>
        <w:t xml:space="preserve">三是各基层商会充分发挥自身职能，结合实际开展特色服务，突出亮点，活动更具实效性、针对性。坚持在走访中了解会员需求，帮助会员解决实际问题。东花市、东直门、东四、天坛等商会在走访中，积极为会员解决劳动用工、法律咨询、健身场馆、经营场所、垃圾清理等问题，取得了会员信任，凝聚了人心。</w:t>
      </w:r>
    </w:p>
    <w:p>
      <w:pPr>
        <w:ind w:left="0" w:right="0" w:firstLine="560"/>
        <w:spacing w:before="450" w:after="450" w:line="312" w:lineRule="auto"/>
      </w:pPr>
      <w:r>
        <w:rPr>
          <w:rFonts w:ascii="宋体" w:hAnsi="宋体" w:eastAsia="宋体" w:cs="宋体"/>
          <w:color w:val="000"/>
          <w:sz w:val="28"/>
          <w:szCs w:val="28"/>
        </w:rPr>
        <w:t xml:space="preserve">金融服务商会成立上海股权托管交易中心xx市xx区孵化基地，并为企业提供多渠道融资咨询和培训;对企业开展上市融资辅导取得成效，四家会员企业在 新三板 成功挂牌;进一步加强与银行和担保公司的经常性联系与沟通积极向银行推荐优质会员企业，将有融资需求会员企业与银行逐一进行对接，获得商业银行贷款4.5亿余元。东方燕都商会与和平里工商所合作，连续7年深入园区，为入驻企业办理工商年检。先后在园区举办了两次 20xx至20xx年度企业年报 业务培训，订立了《xx区工商联东方燕都商会安全管理公约》，成立了东方燕都商会安全管理委员会，提高园区企业整体的安全意识，形成园区企业和谐相处、齐抓共管、群防群治的安全管理新局面。天台商会与上海市天台商会达成合作意向，免费为会员单位提供网上商贸平台服务暨商会易购平台，以电子商务的手段促进商会发展、加快传统产业升级。南锣鼓巷商会与工商局合作开展诚信工程，对最有可能发生消费纠纷的餐饮业实施行政与商会相结合的管理模式。根据商会会员特点，积极与光大银行联系，基本达成了光大银行为南锣商会提供2亿元贷款的授信额度，赢得了广大会员好评;与丝路新图文化创意公司联袂在 南锣 打造 非遗 体验基地，传承非物质文化遗产技艺，弘扬中华传统文化。体育馆路商会组建顾问服务队，由商会秘书长、工会、劳动科及有关科室、社会有关部门人员组成，对企业进行政策宣传、法律咨询、劳动关系调解、培训服务等全方位的服务，今年顾问服务队为企业提供服务30余次。</w:t>
      </w:r>
    </w:p>
    <w:p>
      <w:pPr>
        <w:ind w:left="0" w:right="0" w:firstLine="560"/>
        <w:spacing w:before="450" w:after="450" w:line="312" w:lineRule="auto"/>
      </w:pPr>
      <w:r>
        <w:rPr>
          <w:rFonts w:ascii="宋体" w:hAnsi="宋体" w:eastAsia="宋体" w:cs="宋体"/>
          <w:color w:val="000"/>
          <w:sz w:val="28"/>
          <w:szCs w:val="28"/>
        </w:rPr>
        <w:t xml:space="preserve">永外商会创立了 大讲堂 品牌栏目，内容涵盖健康、安全、经营、法律、社会责任等多方面内容。同时，发挥街道楼宇工作综合服务的优势，加强工会、劳动、工商、综合执法组、食药、公安、消防等部门的沟通和联动，促进企业服务管理水平的提高。雍和园商会带领会员企业打造 青龙胡同文化创意一条街 ，通过创意点亮xx活动，推出10个创新空间，让创意产业聚集的文化、艺术有了全新的 落脚 之处，同时形成了一张崭新的名片。</w:t>
      </w:r>
    </w:p>
    <w:p>
      <w:pPr>
        <w:ind w:left="0" w:right="0" w:firstLine="560"/>
        <w:spacing w:before="450" w:after="450" w:line="312" w:lineRule="auto"/>
      </w:pPr>
      <w:r>
        <w:rPr>
          <w:rFonts w:ascii="宋体" w:hAnsi="宋体" w:eastAsia="宋体" w:cs="宋体"/>
          <w:color w:val="000"/>
          <w:sz w:val="28"/>
          <w:szCs w:val="28"/>
        </w:rPr>
        <w:t xml:space="preserve">(四)继续擦亮 为千户家庭送温暖 品牌，建立光彩事业长效机制各基层商会注重光彩事业的宣传引导，积极组织会员开展光彩活动，以 为千户家庭送温暖 为切入点，将光彩公益事业贯穿全年，打造系列品牌活动。元旦、春节期间，xx区工商联连续九年开展非公经济人士 为千户家庭送温暖 活动，街道商会和重点地区商会、行业协会广泛开展走访慰问、结对帮扶、帮困助学等形式多样、各具特点的送温暖活动，共有374家会员企业参与其中，捐款、捐物累计117.65万元，惠及受助贫困家庭2190余户。在 为千户家庭送温暖 活动的推动和感召下，各基层商会又陆续开展了形式多样的社会公益活动，逐步实现了 送温暖 活动常态化。</w:t>
      </w:r>
    </w:p>
    <w:p>
      <w:pPr>
        <w:ind w:left="0" w:right="0" w:firstLine="560"/>
        <w:spacing w:before="450" w:after="450" w:line="312" w:lineRule="auto"/>
      </w:pPr>
      <w:r>
        <w:rPr>
          <w:rFonts w:ascii="宋体" w:hAnsi="宋体" w:eastAsia="宋体" w:cs="宋体"/>
          <w:color w:val="000"/>
          <w:sz w:val="28"/>
          <w:szCs w:val="28"/>
        </w:rPr>
        <w:t xml:space="preserve">天坛商会会员企业宏源餐饮管理有限公司连续第20xx年向公安干警、交通干警、城管大队捐赠30万元的矿泉水。中和珍贝科技有限公司向xx区慈善协会无偿捐赠善款500万元;同时，捐款10万元，资助天坛东里小学开展传统文化教育，弘扬中华传统文化。春节前夕，商会会长世纪天鼎商品交易市场有限公司董事长林余存，带头捐款10万元，用于商会 为千户家庭送温暖 全年系列活动。安定门商会会员企业中建华通工程公司向史家小学捐赠51台空调设备价值20万元，并向河北涿州卫生站捐赠汽车一台价值15万元。崇外商会会员企业桔子水晶酒店集团CEO吴海向崇外街道捐款24万元，用于扶贫济困。</w:t>
      </w:r>
    </w:p>
    <w:p>
      <w:pPr>
        <w:ind w:left="0" w:right="0" w:firstLine="560"/>
        <w:spacing w:before="450" w:after="450" w:line="312" w:lineRule="auto"/>
      </w:pPr>
      <w:r>
        <w:rPr>
          <w:rFonts w:ascii="宋体" w:hAnsi="宋体" w:eastAsia="宋体" w:cs="宋体"/>
          <w:color w:val="000"/>
          <w:sz w:val="28"/>
          <w:szCs w:val="28"/>
        </w:rPr>
        <w:t xml:space="preserve">东方燕都商会会员企业美车源商贸有限公司和一路领先汽车租赁公司共同开展 享低碳生活，送车内清新 免费为市民更换防雾霾汽车空调滤清器公益活动，提供了价值2万余元的汽车空调滤清器。东四商会会员企业东方明康医用设备股份有限公司捐献价值160万元的设备用于帮助脑瘫残疾儿童治疗和康复。</w:t>
      </w:r>
    </w:p>
    <w:p>
      <w:pPr>
        <w:ind w:left="0" w:right="0" w:firstLine="560"/>
        <w:spacing w:before="450" w:after="450" w:line="312" w:lineRule="auto"/>
      </w:pPr>
      <w:r>
        <w:rPr>
          <w:rFonts w:ascii="宋体" w:hAnsi="宋体" w:eastAsia="宋体" w:cs="宋体"/>
          <w:color w:val="000"/>
          <w:sz w:val="28"/>
          <w:szCs w:val="28"/>
        </w:rPr>
        <w:t xml:space="preserve">和平里商会会员企业心江湖企业管理()有限公司开展捐献图书助学公益活动，募集社会各界捐献的图书，在外埠和本市的乡村学校建立 暖心图书馆 ，并发起 社区老年人心理关怀 项目，为老年人提供 一对一 的心理健康测评、心理疏导、家庭矛盾疏导等各类精神慰藉类公益服务。</w:t>
      </w:r>
    </w:p>
    <w:p>
      <w:pPr>
        <w:ind w:left="0" w:right="0" w:firstLine="560"/>
        <w:spacing w:before="450" w:after="450" w:line="312" w:lineRule="auto"/>
      </w:pPr>
      <w:r>
        <w:rPr>
          <w:rFonts w:ascii="宋体" w:hAnsi="宋体" w:eastAsia="宋体" w:cs="宋体"/>
          <w:color w:val="000"/>
          <w:sz w:val="28"/>
          <w:szCs w:val="28"/>
        </w:rPr>
        <w:t xml:space="preserve">国瑞兴业地产有限公司向xx市成长教育基金会爱心助学捐款1000万元，其中500万元用于史家小学师资培训、研修等教育改革推进项目。</w:t>
      </w:r>
    </w:p>
    <w:p>
      <w:pPr>
        <w:ind w:left="0" w:right="0" w:firstLine="560"/>
        <w:spacing w:before="450" w:after="450" w:line="312" w:lineRule="auto"/>
      </w:pPr>
      <w:r>
        <w:rPr>
          <w:rFonts w:ascii="宋体" w:hAnsi="宋体" w:eastAsia="宋体" w:cs="宋体"/>
          <w:color w:val="000"/>
          <w:sz w:val="28"/>
          <w:szCs w:val="28"/>
        </w:rPr>
        <w:t xml:space="preserve">(五)加强信息报送基础工作，加大商会宣传力度区工商联信息宣传工作在各基层商会的大力支持下，取得显著成效。区工商联两次召开信息员培训会，针对 信息撰写技巧、报送信息要求 掌握摄影技能、发挥图片效能 发挥信息宣传作用，打造企业特色品牌 等内容，邀请有关专家进行专题知识讲座，并对12家信息先进单位和21名先进个人予以表彰。19家商会报送了《商会力量》文稿，已经制作成书，进行广泛宣传。在各街道(地区)领导的重视下，全年各商会、企业信息员共报送信息1127条，其中基层商会上报信息944条，为区工商联信息宣传工作不断取得新成绩作出了努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在总结经验的基础上，我们也看到商会工作还存在一些不足，主要表现如下：</w:t>
      </w:r>
    </w:p>
    <w:p>
      <w:pPr>
        <w:ind w:left="0" w:right="0" w:firstLine="560"/>
        <w:spacing w:before="450" w:after="450" w:line="312" w:lineRule="auto"/>
      </w:pPr>
      <w:r>
        <w:rPr>
          <w:rFonts w:ascii="宋体" w:hAnsi="宋体" w:eastAsia="宋体" w:cs="宋体"/>
          <w:color w:val="000"/>
          <w:sz w:val="28"/>
          <w:szCs w:val="28"/>
        </w:rPr>
        <w:t xml:space="preserve">一是商会活动开展不均衡。有些街道领导重视程度高，经常关心关注商会工作，会员活跃，活动效果显著;但有些街道领导对商会工作不够重视，主动过问较少，商会工作显得比较平淡，没有活力。特别是一些功能性商会，由于各种原因，缺少工作主动性，商会缺乏活力。</w:t>
      </w:r>
    </w:p>
    <w:p>
      <w:pPr>
        <w:ind w:left="0" w:right="0" w:firstLine="560"/>
        <w:spacing w:before="450" w:after="450" w:line="312" w:lineRule="auto"/>
      </w:pPr>
      <w:r>
        <w:rPr>
          <w:rFonts w:ascii="宋体" w:hAnsi="宋体" w:eastAsia="宋体" w:cs="宋体"/>
          <w:color w:val="000"/>
          <w:sz w:val="28"/>
          <w:szCs w:val="28"/>
        </w:rPr>
        <w:t xml:space="preserve">二是商会秘书长与专职工作者在工作协调和指导上有待加强。有的秘书长把专职工作者推到了前台，自己却退到 二线 ，对专职工作者的主动支持和关心指导不到位。</w:t>
      </w:r>
    </w:p>
    <w:p>
      <w:pPr>
        <w:ind w:left="0" w:right="0" w:firstLine="560"/>
        <w:spacing w:before="450" w:after="450" w:line="312" w:lineRule="auto"/>
      </w:pPr>
      <w:r>
        <w:rPr>
          <w:rFonts w:ascii="宋体" w:hAnsi="宋体" w:eastAsia="宋体" w:cs="宋体"/>
          <w:color w:val="000"/>
          <w:sz w:val="28"/>
          <w:szCs w:val="28"/>
        </w:rPr>
        <w:t xml:space="preserve">三是商会会长对商会工作投入时间、精力不够。有的会长受客观因素的影响，忙于自身企业发展，对商会投入的时间和精力不足，与街道(地区)领导沟通不多，不能主动参与谋划商会建设工作，使商会作用发挥不充分。</w:t>
      </w:r>
    </w:p>
    <w:p>
      <w:pPr>
        <w:ind w:left="0" w:right="0" w:firstLine="560"/>
        <w:spacing w:before="450" w:after="450" w:line="312" w:lineRule="auto"/>
      </w:pPr>
      <w:r>
        <w:rPr>
          <w:rFonts w:ascii="宋体" w:hAnsi="宋体" w:eastAsia="宋体" w:cs="宋体"/>
          <w:color w:val="000"/>
          <w:sz w:val="28"/>
          <w:szCs w:val="28"/>
        </w:rPr>
        <w:t xml:space="preserve">四是商会秘书长、专职工作者等工作人员人事调整时，工作交接不及时、不到位，造成商会工作停滞，影响了商会工作开展。五是由于对商会的监督考察机制不完善，没有奖惩机制，一些商会不主动作为，存在干好干坏都一样的惰性心理。对于以上问题，我们要不断摸索解决问题的好方法，努力推动区工商联基层商会工作再上新台阶。</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一)在商会中开展争创优秀基层商会活动为了进一步加强基层商会自身建设，围绕中心、服务大局，切实增强基层商会的凝聚力、影响力和执行力，xx区工商联将在基层商会中开展争创优秀基层商会活动，每年对基层商会领导班子、会员发展、商会建设、作用发挥、活动开展等方面工作情况进行评定，对优秀基层商会好的经验做法进行宣传和表彰。通过此项活动开展，加大区联对基层商会的指导协调力度，促进商会发挥作用，主动作为，激发活力，提高商会整体水平。</w:t>
      </w:r>
    </w:p>
    <w:p>
      <w:pPr>
        <w:ind w:left="0" w:right="0" w:firstLine="560"/>
        <w:spacing w:before="450" w:after="450" w:line="312" w:lineRule="auto"/>
      </w:pPr>
      <w:r>
        <w:rPr>
          <w:rFonts w:ascii="宋体" w:hAnsi="宋体" w:eastAsia="宋体" w:cs="宋体"/>
          <w:color w:val="000"/>
          <w:sz w:val="28"/>
          <w:szCs w:val="28"/>
        </w:rPr>
        <w:t xml:space="preserve">(二)按照区联指导，积极配合做好区联换届工作各基层商会要按照区联指导，做好换届前的人员摸底，选拔推荐等相关工作，把做好换届工作作为加强非公经济代表人士思想政治工作的重要契机，以严格的标准推选优秀的非公经济代表人士进入工商联(商会)班子，为今后五年工商联工作打下坚实的组织基础。</w:t>
      </w:r>
    </w:p>
    <w:p>
      <w:pPr>
        <w:ind w:left="0" w:right="0" w:firstLine="560"/>
        <w:spacing w:before="450" w:after="450" w:line="312" w:lineRule="auto"/>
      </w:pPr>
      <w:r>
        <w:rPr>
          <w:rFonts w:ascii="宋体" w:hAnsi="宋体" w:eastAsia="宋体" w:cs="宋体"/>
          <w:color w:val="000"/>
          <w:sz w:val="28"/>
          <w:szCs w:val="28"/>
        </w:rPr>
        <w:t xml:space="preserve">(三)大力发展会员，积极培养优秀代表人士</w:t>
      </w:r>
    </w:p>
    <w:p>
      <w:pPr>
        <w:ind w:left="0" w:right="0" w:firstLine="560"/>
        <w:spacing w:before="450" w:after="450" w:line="312" w:lineRule="auto"/>
      </w:pPr>
      <w:r>
        <w:rPr>
          <w:rFonts w:ascii="宋体" w:hAnsi="宋体" w:eastAsia="宋体" w:cs="宋体"/>
          <w:color w:val="000"/>
          <w:sz w:val="28"/>
          <w:szCs w:val="28"/>
        </w:rPr>
        <w:t xml:space="preserve">一是继续发现和培养一批政治素质好、代表性强、在相关产业行业有重要影响、在社会上有较高知名度的非公经济代表人士，每个商会建立一批骨干会员队伍，为工商联换届做好人才储备。</w:t>
      </w:r>
    </w:p>
    <w:p>
      <w:pPr>
        <w:ind w:left="0" w:right="0" w:firstLine="560"/>
        <w:spacing w:before="450" w:after="450" w:line="312" w:lineRule="auto"/>
      </w:pPr>
      <w:r>
        <w:rPr>
          <w:rFonts w:ascii="宋体" w:hAnsi="宋体" w:eastAsia="宋体" w:cs="宋体"/>
          <w:color w:val="000"/>
          <w:sz w:val="28"/>
          <w:szCs w:val="28"/>
        </w:rPr>
        <w:t xml:space="preserve">二是对会员企业和重点会员的基本情况及时更新，依托 三库 信息管理系统的录入和维护工作，实现会员动态管理。</w:t>
      </w:r>
    </w:p>
    <w:p>
      <w:pPr>
        <w:ind w:left="0" w:right="0" w:firstLine="560"/>
        <w:spacing w:before="450" w:after="450" w:line="312" w:lineRule="auto"/>
      </w:pPr>
      <w:r>
        <w:rPr>
          <w:rFonts w:ascii="宋体" w:hAnsi="宋体" w:eastAsia="宋体" w:cs="宋体"/>
          <w:color w:val="000"/>
          <w:sz w:val="28"/>
          <w:szCs w:val="28"/>
        </w:rPr>
        <w:t xml:space="preserve">三是加大对代表人士的培养和使用力度，鼓励他们在所属商会加强调研、获得第一手资料，成为商会参政议政的 代言人 和行家里手。</w:t>
      </w:r>
    </w:p>
    <w:p>
      <w:pPr>
        <w:ind w:left="0" w:right="0" w:firstLine="560"/>
        <w:spacing w:before="450" w:after="450" w:line="312" w:lineRule="auto"/>
      </w:pPr>
      <w:r>
        <w:rPr>
          <w:rFonts w:ascii="宋体" w:hAnsi="宋体" w:eastAsia="宋体" w:cs="宋体"/>
          <w:color w:val="000"/>
          <w:sz w:val="28"/>
          <w:szCs w:val="28"/>
        </w:rPr>
        <w:t xml:space="preserve">(四)推行商会注册，推进商会创优联盟</w:t>
      </w:r>
    </w:p>
    <w:p>
      <w:pPr>
        <w:ind w:left="0" w:right="0" w:firstLine="560"/>
        <w:spacing w:before="450" w:after="450" w:line="312" w:lineRule="auto"/>
      </w:pPr>
      <w:r>
        <w:rPr>
          <w:rFonts w:ascii="宋体" w:hAnsi="宋体" w:eastAsia="宋体" w:cs="宋体"/>
          <w:color w:val="000"/>
          <w:sz w:val="28"/>
          <w:szCs w:val="28"/>
        </w:rPr>
        <w:t xml:space="preserve">一是进一步规范商会工作。在朝阳门、北新桥商会已完成注册成立的基础上，逐步推行基层商会注册工作，条件成熟的商会，可以试行收缴会费。</w:t>
      </w:r>
    </w:p>
    <w:p>
      <w:pPr>
        <w:ind w:left="0" w:right="0" w:firstLine="560"/>
        <w:spacing w:before="450" w:after="450" w:line="312" w:lineRule="auto"/>
      </w:pPr>
      <w:r>
        <w:rPr>
          <w:rFonts w:ascii="宋体" w:hAnsi="宋体" w:eastAsia="宋体" w:cs="宋体"/>
          <w:color w:val="000"/>
          <w:sz w:val="28"/>
          <w:szCs w:val="28"/>
        </w:rPr>
        <w:t xml:space="preserve">二是突出商会的经济性，探索开创商会组织对内行业自律、规范经营、互联互助互帮，对外开拓市场、反映诉求、共担风险，内强素质、外树形象，推动形成 创优联盟 。探索商会突出经济性，发挥代表委员职能，用统战职能推动商会经济性，用经济性促进统战性的发挥，相互促进。</w:t>
      </w:r>
    </w:p>
    <w:p>
      <w:pPr>
        <w:ind w:left="0" w:right="0" w:firstLine="560"/>
        <w:spacing w:before="450" w:after="450" w:line="312" w:lineRule="auto"/>
      </w:pPr>
      <w:r>
        <w:rPr>
          <w:rFonts w:ascii="宋体" w:hAnsi="宋体" w:eastAsia="宋体" w:cs="宋体"/>
          <w:color w:val="000"/>
          <w:sz w:val="28"/>
          <w:szCs w:val="28"/>
        </w:rPr>
        <w:t xml:space="preserve">三是积极推动基层商会在融资担保、资源共享、开拓市场等方面搭建平台，拓宽视野、加快步伐，引导企业在融入国家 一带一路 、京津冀协同发展的大战略中，把握机遇，转型升级，助推和实现企业跨越式发展。</w:t>
      </w:r>
    </w:p>
    <w:p>
      <w:pPr>
        <w:ind w:left="0" w:right="0" w:firstLine="560"/>
        <w:spacing w:before="450" w:after="450" w:line="312" w:lineRule="auto"/>
      </w:pPr>
      <w:r>
        <w:rPr>
          <w:rFonts w:ascii="宋体" w:hAnsi="宋体" w:eastAsia="宋体" w:cs="宋体"/>
          <w:color w:val="000"/>
          <w:sz w:val="28"/>
          <w:szCs w:val="28"/>
        </w:rPr>
        <w:t xml:space="preserve">(五)继续开展理想信念教育主题实践活动积极组织开展主题活动。在会员企业中营造守法诚信的浓厚氛围。每个基层商会在围绕商会工作与地区经济建设、党的建设、工会建设、社会建设的结合上，确定1-2个在推动理想信念教育活动中有影响力、号召力的重点活动，使教育实践活动真正做到接地气、聚人气、见实效。达到理想信念教育实践活动覆盖xx区民营企业70%以上。</w:t>
      </w:r>
    </w:p>
    <w:p>
      <w:pPr>
        <w:ind w:left="0" w:right="0" w:firstLine="560"/>
        <w:spacing w:before="450" w:after="450" w:line="312" w:lineRule="auto"/>
      </w:pPr>
      <w:r>
        <w:rPr>
          <w:rFonts w:ascii="宋体" w:hAnsi="宋体" w:eastAsia="宋体" w:cs="宋体"/>
          <w:color w:val="000"/>
          <w:sz w:val="28"/>
          <w:szCs w:val="28"/>
        </w:rPr>
        <w:t xml:space="preserve">(六)努力打造符合商会特点的光彩品牌继续推进 为千户家庭送温暖 工作，完善内容、提升品质，形成 送温暖 活动金字招牌;鼓励、引导企业积极参与光彩惠农、首都新农村建设等工作，突出企业个性化，做好数据汇总、典型挖掘和宣传报道。</w:t>
      </w:r>
    </w:p>
    <w:p>
      <w:pPr>
        <w:ind w:left="0" w:right="0" w:firstLine="560"/>
        <w:spacing w:before="450" w:after="450" w:line="312" w:lineRule="auto"/>
      </w:pPr>
      <w:r>
        <w:rPr>
          <w:rFonts w:ascii="宋体" w:hAnsi="宋体" w:eastAsia="宋体" w:cs="宋体"/>
          <w:color w:val="000"/>
          <w:sz w:val="28"/>
          <w:szCs w:val="28"/>
        </w:rPr>
        <w:t xml:space="preserve">(七)加强基层商会信息宣传工作加强宣传报道力度，注意搜集信息，树立典型，及时总结商会开展活动的经验做法，加强宣传和报道。各基层商会加强信息报送，不断提高上报信息数量和质量。</w:t>
      </w:r>
    </w:p>
    <w:p>
      <w:pPr>
        <w:ind w:left="0" w:right="0" w:firstLine="560"/>
        <w:spacing w:before="450" w:after="450" w:line="312" w:lineRule="auto"/>
      </w:pPr>
      <w:r>
        <w:rPr>
          <w:rFonts w:ascii="宋体" w:hAnsi="宋体" w:eastAsia="宋体" w:cs="宋体"/>
          <w:color w:val="000"/>
          <w:sz w:val="28"/>
          <w:szCs w:val="28"/>
        </w:rPr>
        <w:t xml:space="preserve">党支部的评价 篇3</w:t>
      </w:r>
    </w:p>
    <w:p>
      <w:pPr>
        <w:ind w:left="0" w:right="0" w:firstLine="560"/>
        <w:spacing w:before="450" w:after="450" w:line="312" w:lineRule="auto"/>
      </w:pPr>
      <w:r>
        <w:rPr>
          <w:rFonts w:ascii="宋体" w:hAnsi="宋体" w:eastAsia="宋体" w:cs="宋体"/>
          <w:color w:val="000"/>
          <w:sz w:val="28"/>
          <w:szCs w:val="28"/>
        </w:rPr>
        <w:t xml:space="preserve">一年来，商会党支部工作在上级党组织和政府正确领导下，特别是在环南党工委的直接正确领导下，在有关部门的关注支持下，结合本支部的实际，坚持以邓小平理论和 三个代表 重要思想为指导，积极认真组织党员学习党的xx大四中、五中、六中全会精神，深入开展学习实践科学发展观，创先争优活动，在加强党支部自身组织建设和党员队伍建设等方面工作均取得了一定的成效。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一、加强学习，深入开展创先争优活动</w:t>
      </w:r>
    </w:p>
    <w:p>
      <w:pPr>
        <w:ind w:left="0" w:right="0" w:firstLine="560"/>
        <w:spacing w:before="450" w:after="450" w:line="312" w:lineRule="auto"/>
      </w:pPr>
      <w:r>
        <w:rPr>
          <w:rFonts w:ascii="宋体" w:hAnsi="宋体" w:eastAsia="宋体" w:cs="宋体"/>
          <w:color w:val="000"/>
          <w:sz w:val="28"/>
          <w:szCs w:val="28"/>
        </w:rPr>
        <w:t xml:space="preserve">根据上级党组织的统一部署和要求，于2月27日党支部组织党员和入党积极分子认真学习舟山市新社会组织创先争优活动领导小组转发的舟山市委创先争优领导小组文件精神，学习在中央党校举行的省、部级领导干部社会管理研讨班上 最大限度减少不和谐因素 讲话精神。学习会要求党支部支委会成员要带头学习，提高认识，破解存在的实际问题，认真贯彻落实，党员要以身作则争优秀，团结和谐深入开展创先争优活动。</w:t>
      </w:r>
    </w:p>
    <w:p>
      <w:pPr>
        <w:ind w:left="0" w:right="0" w:firstLine="560"/>
        <w:spacing w:before="450" w:after="450" w:line="312" w:lineRule="auto"/>
      </w:pPr>
      <w:r>
        <w:rPr>
          <w:rFonts w:ascii="宋体" w:hAnsi="宋体" w:eastAsia="宋体" w:cs="宋体"/>
          <w:color w:val="000"/>
          <w:sz w:val="28"/>
          <w:szCs w:val="28"/>
        </w:rPr>
        <w:t xml:space="preserve">3月22日，根据舟山市委舟创先发[20xx]2号《关于认真做好20xx年度基层党组织和党员公开承诺工作的通知》精神，党支部召开党员和入党积极分子大会进行认真学习贯彻。会议上，党支部和党员对20xx年作出的公开承诺履诺情况进行认真回顾总结。然后，20xx年度党支部根据自身工作的实际，20名党员根据各人的不同行业，结合各人的不同情况书写承诺书，并公开上墙公示，接受党员群众监督，促进党支部创先进，党员争优秀活动深入开展。</w:t>
      </w:r>
    </w:p>
    <w:p>
      <w:pPr>
        <w:ind w:left="0" w:right="0" w:firstLine="560"/>
        <w:spacing w:before="450" w:after="450" w:line="312" w:lineRule="auto"/>
      </w:pPr>
      <w:r>
        <w:rPr>
          <w:rFonts w:ascii="宋体" w:hAnsi="宋体" w:eastAsia="宋体" w:cs="宋体"/>
          <w:color w:val="000"/>
          <w:sz w:val="28"/>
          <w:szCs w:val="28"/>
        </w:rPr>
        <w:t xml:space="preserve">6月28日，为热烈庆祝中国共产党成立九十周年，党支部组织召开党员、入党积极分子和部分商会理事会成员参加的共30多人大会，开展 庆建党、学党史、办邮展、唱红歌 活动。会议专题学习了由原党支部组纪委员冯纪芳同志编写的中国共产党九十周年来历届党代会历史资料，资料各届党代会的召开日期、会址、代表人数、当时全国有党员人数、会议选举产生的中央领导机构等情况。特别是一大十三位党代表姓名、出生年份、当时年龄、籍贯作了介绍，应当进入代表之列而因种种原因未来的：如陈独秀、李大钊、杨明斋、张太雷、陈望道、施存统等。另外，在法国的张申府、周恩来、赵世炎、蔡和森，因路远联系不便而不能回国出席等情况也作说明。通过党史学习，广大共产党员提高了对党的认识，受到了教育。</w:t>
      </w:r>
    </w:p>
    <w:p>
      <w:pPr>
        <w:ind w:left="0" w:right="0" w:firstLine="560"/>
        <w:spacing w:before="450" w:after="450" w:line="312" w:lineRule="auto"/>
      </w:pPr>
      <w:r>
        <w:rPr>
          <w:rFonts w:ascii="宋体" w:hAnsi="宋体" w:eastAsia="宋体" w:cs="宋体"/>
          <w:color w:val="000"/>
          <w:sz w:val="28"/>
          <w:szCs w:val="28"/>
        </w:rPr>
        <w:t xml:space="preserve">会议间，由冯纪芳编制的 九十年辉煌历程 建国后各个历史时期国家邮政部门发行的邮票三框进行展览。通过邮展，追忆我党历史，方寸邮票见证了中国共产党的辉煌历程。会间，有16名共产党员为报党恩以缴纳 特殊党费 的形式缴纳25700元党费，向党的生日献礼。</w:t>
      </w:r>
    </w:p>
    <w:p>
      <w:pPr>
        <w:ind w:left="0" w:right="0" w:firstLine="560"/>
        <w:spacing w:before="450" w:after="450" w:line="312" w:lineRule="auto"/>
      </w:pPr>
      <w:r>
        <w:rPr>
          <w:rFonts w:ascii="宋体" w:hAnsi="宋体" w:eastAsia="宋体" w:cs="宋体"/>
          <w:color w:val="000"/>
          <w:sz w:val="28"/>
          <w:szCs w:val="28"/>
        </w:rPr>
        <w:t xml:space="preserve">会议最后，大家齐唱红歌 咱们工人有力量 、 团结就是力量 结束庆建党九十周年会议。7月18日，党支部组织召开党员和入党积极分子大会，会议认真学习了 七一 重要讲话，学习国务院批准舟山设立群岛新区文件精神。通过学习重要 七一 讲话，使广大共产党员深刻地认识到：九十年来，中国共产党团结带领中国人民，在民族独立和国家现代化建设的漫漫征途上，创造了一个又一个 中国奇迹 。在五千年文明古国的大地上，开创了前无古人的革命、建设和改革事业，彻底改变了中国的面貌。从封建专制到人民民主，从一盘散沙到团结和谐，从温饱不足到总体小康，从封闭愚昧到自信开放，从满目疮痍到世界第二经济体，从备受欺凌到重返世界舞台中央。从九十年前全国党员只有50多人，到今天拥有8000多万名党员的中国共产党。中国崛起已经日益成为国际社会的共识。九十年艰辛探索，九十载风雨辉煌，九十年的历史演进，无不昭示着这样一个真理：没有共产党，就没有新中国，就没有社会主义，就没有改革开放的中国，就没有中华民族的复兴。</w:t>
      </w:r>
    </w:p>
    <w:p>
      <w:pPr>
        <w:ind w:left="0" w:right="0" w:firstLine="560"/>
        <w:spacing w:before="450" w:after="450" w:line="312" w:lineRule="auto"/>
      </w:pPr>
      <w:r>
        <w:rPr>
          <w:rFonts w:ascii="宋体" w:hAnsi="宋体" w:eastAsia="宋体" w:cs="宋体"/>
          <w:color w:val="000"/>
          <w:sz w:val="28"/>
          <w:szCs w:val="28"/>
        </w:rPr>
        <w:t xml:space="preserve">在学习会上有的同志说，国务院批准设立浙江舟山群岛新区，这标示着舟山将迎来了最大的经济大发展的历史性机遇，我们作为在舟山创业经商的温州人，但我们又是舟山新区人，我们要紧紧抓住这个大好机遇，加大经营，扩大投入积极为舟山群岛新区建设作出应有的贡献。</w:t>
      </w:r>
    </w:p>
    <w:p>
      <w:pPr>
        <w:ind w:left="0" w:right="0" w:firstLine="560"/>
        <w:spacing w:before="450" w:after="450" w:line="312" w:lineRule="auto"/>
      </w:pPr>
      <w:r>
        <w:rPr>
          <w:rFonts w:ascii="宋体" w:hAnsi="宋体" w:eastAsia="宋体" w:cs="宋体"/>
          <w:color w:val="000"/>
          <w:sz w:val="28"/>
          <w:szCs w:val="28"/>
        </w:rPr>
        <w:t xml:space="preserve">11月3日，党支部组织召开党员、入党积极分子及部分商会理事会成员参加认真学习党的xx届六中全会精神。会上由党支部宣传委员金良同志宣读党的xx届六中全会公报，10月19日《人民日报》《迈向社会主义文化强国的伟大进军》社论。然后，大家展开了热烈的讨论，大家认为，这是一次中央专门召开全会研究通过社会主义文化大发展大繁荣决定的重要会议，这是以为的党中央团结带领全党全军全国各族人民，全面推进社会主义经济建设、政治建设、文化建设、社会建设以及生态文明建设，全面推进党的建设新的一项伟大工程。文化建设是中国特色社会主义事业总体布局的重要组成部分，推动社会主义文化大发展大繁荣，关系到实现全面建设小康社会奋斗目标，关系坚持和发展中国特色社会主义，关系实现中华民族伟大复兴。通过学习讨论，大家对我国文化大发展大繁荣的重要性认识都有了进一步的提高。</w:t>
      </w:r>
    </w:p>
    <w:p>
      <w:pPr>
        <w:ind w:left="0" w:right="0" w:firstLine="560"/>
        <w:spacing w:before="450" w:after="450" w:line="312" w:lineRule="auto"/>
      </w:pPr>
      <w:r>
        <w:rPr>
          <w:rFonts w:ascii="宋体" w:hAnsi="宋体" w:eastAsia="宋体" w:cs="宋体"/>
          <w:color w:val="000"/>
          <w:sz w:val="28"/>
          <w:szCs w:val="28"/>
        </w:rPr>
        <w:t xml:space="preserve">二、开展学习创先争优活动，促进党支部组织建设</w:t>
      </w:r>
    </w:p>
    <w:p>
      <w:pPr>
        <w:ind w:left="0" w:right="0" w:firstLine="560"/>
        <w:spacing w:before="450" w:after="450" w:line="312" w:lineRule="auto"/>
      </w:pPr>
      <w:r>
        <w:rPr>
          <w:rFonts w:ascii="宋体" w:hAnsi="宋体" w:eastAsia="宋体" w:cs="宋体"/>
          <w:color w:val="000"/>
          <w:sz w:val="28"/>
          <w:szCs w:val="28"/>
        </w:rPr>
        <w:t xml:space="preserve">去年12月26日，商会党支部原宣传委员余坦立同志因经济违纪经党员大会全体党员民主测评，被评为不合格党员。</w:t>
      </w:r>
    </w:p>
    <w:p>
      <w:pPr>
        <w:ind w:left="0" w:right="0" w:firstLine="560"/>
        <w:spacing w:before="450" w:after="450" w:line="312" w:lineRule="auto"/>
      </w:pPr>
      <w:r>
        <w:rPr>
          <w:rFonts w:ascii="宋体" w:hAnsi="宋体" w:eastAsia="宋体" w:cs="宋体"/>
          <w:color w:val="000"/>
          <w:sz w:val="28"/>
          <w:szCs w:val="28"/>
        </w:rPr>
        <w:t xml:space="preserve">为严肃党的纪律，经党员票决通过，并报经上级党组织批准，免去余坦立同志中共舟山市温州商会支部委员会第二届宣传委员职务。</w:t>
      </w:r>
    </w:p>
    <w:p>
      <w:pPr>
        <w:ind w:left="0" w:right="0" w:firstLine="560"/>
        <w:spacing w:before="450" w:after="450" w:line="312" w:lineRule="auto"/>
      </w:pPr>
      <w:r>
        <w:rPr>
          <w:rFonts w:ascii="宋体" w:hAnsi="宋体" w:eastAsia="宋体" w:cs="宋体"/>
          <w:color w:val="000"/>
          <w:sz w:val="28"/>
          <w:szCs w:val="28"/>
        </w:rPr>
        <w:t xml:space="preserve">3月30日，商会党支部原组纪委员冯纪芳同志因身体原因向党支部请求辞去中共舟山市温州商会支部委员会第二届支部委员职务，经批准同意辞职。在党支部支委会成员空缺，组织不健全的情况下，于6月28日党支部召开党员大会，会议以无记名投票的方式补选二名支部委员，经票决通过并报请上级党委批准施惠萍、金良当选为中共舟山市温州商会第二届支部委员会委员，施惠萍同志任组纪委员、金良同志任宣传委员。从而健全了党支部的组织机构。20xx年10月15日，是舟山市温州商会党支部成立五周年纪念日。党支部召开党员大会进行座谈讨论，认真回顾、总结党支部五年来的各项工作和经验体会。会上由党支部组纪委员施惠萍向与会者汇报党支部成立五年来的工作，然后大家展开了座谈讨论。冯纪芳在发言中说：商会党支部五年来在上级党组织、特别是环南党工委的正确领导下，在市政府协作办、市民政局、市工商联和温州市政府国合办等部门领导关心和大力支持下，经过自身的努力，各项工作取得了一定的成效。这些成效的取得，这与上级党组织的正确领导和有关部门的关心和支持是分不开的。今后，还需继续努力，积极认真开展各项工作，不断提升党建工作科学化水平，力争支部创先进、党员争优秀，把创先争优活动有声有色地深入开展起来，为舟山新区建设多作应有的贡献。</w:t>
      </w:r>
    </w:p>
    <w:p>
      <w:pPr>
        <w:ind w:left="0" w:right="0" w:firstLine="560"/>
        <w:spacing w:before="450" w:after="450" w:line="312" w:lineRule="auto"/>
      </w:pPr>
      <w:r>
        <w:rPr>
          <w:rFonts w:ascii="宋体" w:hAnsi="宋体" w:eastAsia="宋体" w:cs="宋体"/>
          <w:color w:val="000"/>
          <w:sz w:val="28"/>
          <w:szCs w:val="28"/>
        </w:rPr>
        <w:t xml:space="preserve">三、学习创先争优活动，促进党员队伍和思想建设</w:t>
      </w:r>
    </w:p>
    <w:p>
      <w:pPr>
        <w:ind w:left="0" w:right="0" w:firstLine="560"/>
        <w:spacing w:before="450" w:after="450" w:line="312" w:lineRule="auto"/>
      </w:pPr>
      <w:r>
        <w:rPr>
          <w:rFonts w:ascii="宋体" w:hAnsi="宋体" w:eastAsia="宋体" w:cs="宋体"/>
          <w:color w:val="000"/>
          <w:sz w:val="28"/>
          <w:szCs w:val="28"/>
        </w:rPr>
        <w:t xml:space="preserve">党支部深入开展学习创先争优活动，促进了党员队伍和思想建设。20xx年10月15日党支部成立时仅有党员8名，经过几年的发展，党员队伍得到了逐步壮大，至20xx年底止共有党员20名。在此基础上20xx年又发展5名，从浙江嘉兴南洋职业技术学院毕业生迁入1名，至20xx年底本支部共有在册党员26名(其中5名预备党员)，较支部成立时的8名党员增加2。25倍。近几年来，党员队伍得到了不断发展壮大。党支部通过深入开展学习实践科学发展观，创先争优等活动，不但党员受到教育，商会会员群众也受到了教育，有的会员原先只顾埋头创业经营做生意，赚钞票，不大过问政治时事，现在观念变了，他们深知翻身全靠共产党，要实业做大做强，靠的是党的好政策，只有听党话，跟党走，按党的方针政策办实业，才能把企业做强做大，才能对国家作贡献。商会副会长李银花，问她 你为什么要入党? 她说： 入党可以多受党的教育，使自己成为对国家有用的人，对国家才能多作贡献。 现在又有三名商会会员向党支部递交了要求入党申请书。总体上说党员综合素质有所很大的提高，党员争先进、争优秀意识增强。</w:t>
      </w:r>
    </w:p>
    <w:p>
      <w:pPr>
        <w:ind w:left="0" w:right="0" w:firstLine="560"/>
        <w:spacing w:before="450" w:after="450" w:line="312" w:lineRule="auto"/>
      </w:pPr>
      <w:r>
        <w:rPr>
          <w:rFonts w:ascii="宋体" w:hAnsi="宋体" w:eastAsia="宋体" w:cs="宋体"/>
          <w:color w:val="000"/>
          <w:sz w:val="28"/>
          <w:szCs w:val="28"/>
        </w:rPr>
        <w:t xml:space="preserve">四、党支部开展学创先争优，促进商会工作健康发展</w:t>
      </w:r>
    </w:p>
    <w:p>
      <w:pPr>
        <w:ind w:left="0" w:right="0" w:firstLine="560"/>
        <w:spacing w:before="450" w:after="450" w:line="312" w:lineRule="auto"/>
      </w:pPr>
      <w:r>
        <w:rPr>
          <w:rFonts w:ascii="宋体" w:hAnsi="宋体" w:eastAsia="宋体" w:cs="宋体"/>
          <w:color w:val="000"/>
          <w:sz w:val="28"/>
          <w:szCs w:val="28"/>
        </w:rPr>
        <w:t xml:space="preserve">一年来，商会党支部在认真贯彻执行党的路线、方针、政策，深入开展学习创先争优等活动的同时，按商会《章程》规定的宗旨，积极支持商会开展各项工作，起到了一定的促进作用。特别是在商会原副会长、党支部支委成员余坦立同志经济违纪等问题受影响下，党支部积极采取应对措施，支部与商会合作合力共事，促进商会各项工作的开展，取得了一定的成效：</w:t>
      </w:r>
    </w:p>
    <w:p>
      <w:pPr>
        <w:ind w:left="0" w:right="0" w:firstLine="560"/>
        <w:spacing w:before="450" w:after="450" w:line="312" w:lineRule="auto"/>
      </w:pPr>
      <w:r>
        <w:rPr>
          <w:rFonts w:ascii="宋体" w:hAnsi="宋体" w:eastAsia="宋体" w:cs="宋体"/>
          <w:color w:val="000"/>
          <w:sz w:val="28"/>
          <w:szCs w:val="28"/>
        </w:rPr>
        <w:t xml:space="preserve">1、慰问驻舟海军 温州舰 官兵。1月27日，在春节来临之际，商会张旭龙会长、副会长王宣芳、王光旺、施惠萍、李银花和理事王进等组团带着商会广大会员的深情厚谊，到驻舟海军某部 温州舰 慰问舰上官兵，赠送55寸液晶彩电一部、摄像机和照相机等慰问品，并进行了交流座谈，增进了军民情谊。</w:t>
      </w:r>
    </w:p>
    <w:p>
      <w:pPr>
        <w:ind w:left="0" w:right="0" w:firstLine="560"/>
        <w:spacing w:before="450" w:after="450" w:line="312" w:lineRule="auto"/>
      </w:pPr>
      <w:r>
        <w:rPr>
          <w:rFonts w:ascii="宋体" w:hAnsi="宋体" w:eastAsia="宋体" w:cs="宋体"/>
          <w:color w:val="000"/>
          <w:sz w:val="28"/>
          <w:szCs w:val="28"/>
        </w:rPr>
        <w:t xml:space="preserve">2、与兄弟商会间开展合作交流，共谋发展。3月1日，浙江永康市委、永康市温州商会会长朱金飞，商会党支部书记林志明一行来舟山市温州商会考察。张旭龙会长、盛永盈书记等热情接待，并向他们介绍了本会工作情况，介绍宣传舟山经济建设发展情况，进行合作交流。舟山群岛新区获国务院批准设立，市政府协作办向他们推介舟山大开发项目，观看《海上舟山》录像片，新闻单位舟山电视台也作了报道。</w:t>
      </w:r>
    </w:p>
    <w:p>
      <w:pPr>
        <w:ind w:left="0" w:right="0" w:firstLine="560"/>
        <w:spacing w:before="450" w:after="450" w:line="312" w:lineRule="auto"/>
      </w:pPr>
      <w:r>
        <w:rPr>
          <w:rFonts w:ascii="宋体" w:hAnsi="宋体" w:eastAsia="宋体" w:cs="宋体"/>
          <w:color w:val="000"/>
          <w:sz w:val="28"/>
          <w:szCs w:val="28"/>
        </w:rPr>
        <w:t xml:space="preserve">8月28日，辽宁省温州商会代表一行10人，乐清市国合办领导来我商会考察调研，张旭龙会长，盛永盈书记等商会领导热情接待，向他们介绍汇报本商会工作及活动情况和介绍舟山群岛新区建设发展动态情况，并向他们推介舟山群岛新区发展项目。5月30日，张旭龙会长应黑龙江省齐齐哈尔市温州商会邀请参加齐齐哈尔市温州商会成立五周年庆典会期间，两地商会缔结为友好商会，并签订了友好合作协议书。与宁波、杭州、绍兴、永康、重庆、昆明、南京等全国各地商会相互交流往来频繁。</w:t>
      </w:r>
    </w:p>
    <w:p>
      <w:pPr>
        <w:ind w:left="0" w:right="0" w:firstLine="560"/>
        <w:spacing w:before="450" w:after="450" w:line="312" w:lineRule="auto"/>
      </w:pPr>
      <w:r>
        <w:rPr>
          <w:rFonts w:ascii="宋体" w:hAnsi="宋体" w:eastAsia="宋体" w:cs="宋体"/>
          <w:color w:val="000"/>
          <w:sz w:val="28"/>
          <w:szCs w:val="28"/>
        </w:rPr>
        <w:t xml:space="preserve">3、举行庆 三八 妇女节。3月8日，商会在舟山新城财富君廷大酒店隆重举行庆祝 三八 妇女节大会。出席庆祝大会的有王世和名誉会长、市政府协作办李平翔副主任、市工商联施菲菲副秘书长和环南街道领导，商会理事会成员、女会长、会员家属等共120多人。会后舟山电视台新闻频道专门进行了报道。</w:t>
      </w:r>
    </w:p>
    <w:p>
      <w:pPr>
        <w:ind w:left="0" w:right="0" w:firstLine="560"/>
        <w:spacing w:before="450" w:after="450" w:line="312" w:lineRule="auto"/>
      </w:pPr>
      <w:r>
        <w:rPr>
          <w:rFonts w:ascii="宋体" w:hAnsi="宋体" w:eastAsia="宋体" w:cs="宋体"/>
          <w:color w:val="000"/>
          <w:sz w:val="28"/>
          <w:szCs w:val="28"/>
        </w:rPr>
        <w:t xml:space="preserve">4、关心会员、服务会员、走访会员企业。继去年商会首次给会员免费体检，端午、中秋节给会员发粽子、月饼礼盒之后，今年又在传统的端午、中秋节给会员发粽子、月饼礼盒。同时，在当国家法定节日--元旦、春节、五一、十一、端午、中秋、圣诞节到来之际，张旭龙会长、盛永盈书记向会员发短讯，祝节日快乐，身体健康，企业生意兴隆，合家幸福语。5月12日，商会领导和商会党支部带领办公室同志分三批到定海、沈家门、普陀山到30多家会员企业进行走访调研慰问，了解会员企业生产经营情况，听取会员对商会意见和要求，解决会员企业的一些实际困难和问题，受到会员的赞许。</w:t>
      </w:r>
    </w:p>
    <w:p>
      <w:pPr>
        <w:ind w:left="0" w:right="0" w:firstLine="560"/>
        <w:spacing w:before="450" w:after="450" w:line="312" w:lineRule="auto"/>
      </w:pPr>
      <w:r>
        <w:rPr>
          <w:rFonts w:ascii="宋体" w:hAnsi="宋体" w:eastAsia="宋体" w:cs="宋体"/>
          <w:color w:val="000"/>
          <w:sz w:val="28"/>
          <w:szCs w:val="28"/>
        </w:rPr>
        <w:t xml:space="preserve">5、宣传舟山新区建设和发展新形象、新动向。今年7月，商会利用网络平台，向全国各地省、市、地级200多家温州商会宣传舟山群岛新区建设和发展新形象、新动向，以此来扩大舟山新区的影响力、知名度，吸引更多的温商企业家来舟山投资发展，商会乐当为舟山新区建设牵线搭桥的 红娘 。</w:t>
      </w:r>
    </w:p>
    <w:p>
      <w:pPr>
        <w:ind w:left="0" w:right="0" w:firstLine="560"/>
        <w:spacing w:before="450" w:after="450" w:line="312" w:lineRule="auto"/>
      </w:pPr>
      <w:r>
        <w:rPr>
          <w:rFonts w:ascii="宋体" w:hAnsi="宋体" w:eastAsia="宋体" w:cs="宋体"/>
          <w:color w:val="000"/>
          <w:sz w:val="28"/>
          <w:szCs w:val="28"/>
        </w:rPr>
        <w:t xml:space="preserve">五、体会和存在问题</w:t>
      </w:r>
    </w:p>
    <w:p>
      <w:pPr>
        <w:ind w:left="0" w:right="0" w:firstLine="560"/>
        <w:spacing w:before="450" w:after="450" w:line="312" w:lineRule="auto"/>
      </w:pPr>
      <w:r>
        <w:rPr>
          <w:rFonts w:ascii="宋体" w:hAnsi="宋体" w:eastAsia="宋体" w:cs="宋体"/>
          <w:color w:val="000"/>
          <w:sz w:val="28"/>
          <w:szCs w:val="28"/>
        </w:rPr>
        <w:t xml:space="preserve">一年来，商会党支部虽是做了一些工作，也取得了一定的成效。我们体会是：</w:t>
      </w:r>
    </w:p>
    <w:p>
      <w:pPr>
        <w:ind w:left="0" w:right="0" w:firstLine="560"/>
        <w:spacing w:before="450" w:after="450" w:line="312" w:lineRule="auto"/>
      </w:pPr>
      <w:r>
        <w:rPr>
          <w:rFonts w:ascii="宋体" w:hAnsi="宋体" w:eastAsia="宋体" w:cs="宋体"/>
          <w:color w:val="000"/>
          <w:sz w:val="28"/>
          <w:szCs w:val="28"/>
        </w:rPr>
        <w:t xml:space="preserve">一是靠上级各级党组织正确领导，特别是环南街道党工委的直接正确领导和具体指导;</w:t>
      </w:r>
    </w:p>
    <w:p>
      <w:pPr>
        <w:ind w:left="0" w:right="0" w:firstLine="560"/>
        <w:spacing w:before="450" w:after="450" w:line="312" w:lineRule="auto"/>
      </w:pPr>
      <w:r>
        <w:rPr>
          <w:rFonts w:ascii="宋体" w:hAnsi="宋体" w:eastAsia="宋体" w:cs="宋体"/>
          <w:color w:val="000"/>
          <w:sz w:val="28"/>
          <w:szCs w:val="28"/>
        </w:rPr>
        <w:t xml:space="preserve">二是靠舟山、温州两地政府协作办，舟山市民政局、市工商联等部门的领导关怀和大力支持;</w:t>
      </w:r>
    </w:p>
    <w:p>
      <w:pPr>
        <w:ind w:left="0" w:right="0" w:firstLine="560"/>
        <w:spacing w:before="450" w:after="450" w:line="312" w:lineRule="auto"/>
      </w:pPr>
      <w:r>
        <w:rPr>
          <w:rFonts w:ascii="宋体" w:hAnsi="宋体" w:eastAsia="宋体" w:cs="宋体"/>
          <w:color w:val="000"/>
          <w:sz w:val="28"/>
          <w:szCs w:val="28"/>
        </w:rPr>
        <w:t xml:space="preserve">三是靠广大共产党员、商会理事会成员、商会广大会员群众共同合力支持;四是靠党支部支委会一班人自身的坚强团结协作努力工作的结果。但也存在一些不足之处，主要是：</w:t>
      </w:r>
    </w:p>
    <w:p>
      <w:pPr>
        <w:ind w:left="0" w:right="0" w:firstLine="560"/>
        <w:spacing w:before="450" w:after="450" w:line="312" w:lineRule="auto"/>
      </w:pPr>
      <w:r>
        <w:rPr>
          <w:rFonts w:ascii="宋体" w:hAnsi="宋体" w:eastAsia="宋体" w:cs="宋体"/>
          <w:color w:val="000"/>
          <w:sz w:val="28"/>
          <w:szCs w:val="28"/>
        </w:rPr>
        <w:t xml:space="preserve">一是学习创先争优等活动还抓得不够紧，结合实际不够紧密;</w:t>
      </w:r>
    </w:p>
    <w:p>
      <w:pPr>
        <w:ind w:left="0" w:right="0" w:firstLine="560"/>
        <w:spacing w:before="450" w:after="450" w:line="312" w:lineRule="auto"/>
      </w:pPr>
      <w:r>
        <w:rPr>
          <w:rFonts w:ascii="宋体" w:hAnsi="宋体" w:eastAsia="宋体" w:cs="宋体"/>
          <w:color w:val="000"/>
          <w:sz w:val="28"/>
          <w:szCs w:val="28"/>
        </w:rPr>
        <w:t xml:space="preserve">二是对党员和入党积极分子组织学习、培训考察加强政治思想教育还抓得不够;</w:t>
      </w:r>
    </w:p>
    <w:p>
      <w:pPr>
        <w:ind w:left="0" w:right="0" w:firstLine="560"/>
        <w:spacing w:before="450" w:after="450" w:line="312" w:lineRule="auto"/>
      </w:pPr>
      <w:r>
        <w:rPr>
          <w:rFonts w:ascii="宋体" w:hAnsi="宋体" w:eastAsia="宋体" w:cs="宋体"/>
          <w:color w:val="000"/>
          <w:sz w:val="28"/>
          <w:szCs w:val="28"/>
        </w:rPr>
        <w:t xml:space="preserve">三是党支部组织建设支委成员暂缺补选还抓得不够紧，党员队伍发展严格把关工作还存在一些缺陷;四是党支部在社团组织中发挥核心作用还不够、内部团结、和谐、协调、统一、合力也还不够，今后有待进一步改善。</w:t>
      </w:r>
    </w:p>
    <w:p>
      <w:pPr>
        <w:ind w:left="0" w:right="0" w:firstLine="560"/>
        <w:spacing w:before="450" w:after="450" w:line="312" w:lineRule="auto"/>
      </w:pPr>
      <w:r>
        <w:rPr>
          <w:rFonts w:ascii="宋体" w:hAnsi="宋体" w:eastAsia="宋体" w:cs="宋体"/>
          <w:color w:val="000"/>
          <w:sz w:val="28"/>
          <w:szCs w:val="28"/>
        </w:rPr>
        <w:t xml:space="preserve">六、今后工作安排意见</w:t>
      </w:r>
    </w:p>
    <w:p>
      <w:pPr>
        <w:ind w:left="0" w:right="0" w:firstLine="560"/>
        <w:spacing w:before="450" w:after="450" w:line="312" w:lineRule="auto"/>
      </w:pPr>
      <w:r>
        <w:rPr>
          <w:rFonts w:ascii="宋体" w:hAnsi="宋体" w:eastAsia="宋体" w:cs="宋体"/>
          <w:color w:val="000"/>
          <w:sz w:val="28"/>
          <w:szCs w:val="28"/>
        </w:rPr>
        <w:t xml:space="preserve">1、加强政治学习。认真组织学习党的xx届六中全会在下半年学习党的会议精神，深入开展学习创先争优等重要活动，对上级党组织有关重要文件精神做到及时传达贯彻。在学习方法上力争有所创新，有新的突破。</w:t>
      </w:r>
    </w:p>
    <w:p>
      <w:pPr>
        <w:ind w:left="0" w:right="0" w:firstLine="560"/>
        <w:spacing w:before="450" w:after="450" w:line="312" w:lineRule="auto"/>
      </w:pPr>
      <w:r>
        <w:rPr>
          <w:rFonts w:ascii="宋体" w:hAnsi="宋体" w:eastAsia="宋体" w:cs="宋体"/>
          <w:color w:val="000"/>
          <w:sz w:val="28"/>
          <w:szCs w:val="28"/>
        </w:rPr>
        <w:t xml:space="preserve">2、加强党组织建设，10月份党支部二届支委会任期届满，做好如期换届选举工作。加强党支部自身坚强团结合力，充分发挥社会团体党组织在社团组织各项工作中的核心作用。</w:t>
      </w:r>
    </w:p>
    <w:p>
      <w:pPr>
        <w:ind w:left="0" w:right="0" w:firstLine="560"/>
        <w:spacing w:before="450" w:after="450" w:line="312" w:lineRule="auto"/>
      </w:pPr>
      <w:r>
        <w:rPr>
          <w:rFonts w:ascii="宋体" w:hAnsi="宋体" w:eastAsia="宋体" w:cs="宋体"/>
          <w:color w:val="000"/>
          <w:sz w:val="28"/>
          <w:szCs w:val="28"/>
        </w:rPr>
        <w:t xml:space="preserve">3、加强对党员教育管理，做好对入党积极分子考察培训，学习党章，上党课，加深对党的认识。条件成熟的话在20xx年争取发展2-3名新党员。通过党员争先进、争优秀活动，充分发挥党员的先锋模范作用和在社会主义现代化建设中的作用。</w:t>
      </w:r>
    </w:p>
    <w:p>
      <w:pPr>
        <w:ind w:left="0" w:right="0" w:firstLine="560"/>
        <w:spacing w:before="450" w:after="450" w:line="312" w:lineRule="auto"/>
      </w:pPr>
      <w:r>
        <w:rPr>
          <w:rFonts w:ascii="宋体" w:hAnsi="宋体" w:eastAsia="宋体" w:cs="宋体"/>
          <w:color w:val="000"/>
          <w:sz w:val="28"/>
          <w:szCs w:val="28"/>
        </w:rPr>
        <w:t xml:space="preserve">4、积极支持社团组织按照社团章程规定的宗旨、任务开展工作。12月份商会三届理事会任期届满，协助做好如期换届选举工作，促进商会团结、和谐、科学健康发展，为舟山、温州两地经济发展，社会进步多作贡献。</w:t>
      </w:r>
    </w:p>
    <w:p>
      <w:pPr>
        <w:ind w:left="0" w:right="0" w:firstLine="560"/>
        <w:spacing w:before="450" w:after="450" w:line="312" w:lineRule="auto"/>
      </w:pPr>
      <w:r>
        <w:rPr>
          <w:rFonts w:ascii="宋体" w:hAnsi="宋体" w:eastAsia="宋体" w:cs="宋体"/>
          <w:color w:val="000"/>
          <w:sz w:val="28"/>
          <w:szCs w:val="28"/>
        </w:rPr>
        <w:t xml:space="preserve">5、在20xx年度内择适当日期组织党员到嘉兴或江西等地安排一次参观革命胜地 红色旅游 活动。</w:t>
      </w:r>
    </w:p>
    <w:p>
      <w:pPr>
        <w:ind w:left="0" w:right="0" w:firstLine="560"/>
        <w:spacing w:before="450" w:after="450" w:line="312" w:lineRule="auto"/>
      </w:pPr>
      <w:r>
        <w:rPr>
          <w:rFonts w:ascii="宋体" w:hAnsi="宋体" w:eastAsia="宋体" w:cs="宋体"/>
          <w:color w:val="000"/>
          <w:sz w:val="28"/>
          <w:szCs w:val="28"/>
        </w:rPr>
        <w:t xml:space="preserve">6、进一步完善做好支委会活动会务记录制度、日常台帐记录制度、印章保管制度、文件档案资料保管制度，建立党组织人事变动报告制度和重大活动事后汇报制度。在2月份编制出一本 商会党支部大事记(20xx-20xx)。</w:t>
      </w:r>
    </w:p>
    <w:p>
      <w:pPr>
        <w:ind w:left="0" w:right="0" w:firstLine="560"/>
        <w:spacing w:before="450" w:after="450" w:line="312" w:lineRule="auto"/>
      </w:pPr>
      <w:r>
        <w:rPr>
          <w:rFonts w:ascii="宋体" w:hAnsi="宋体" w:eastAsia="宋体" w:cs="宋体"/>
          <w:color w:val="000"/>
          <w:sz w:val="28"/>
          <w:szCs w:val="28"/>
        </w:rPr>
        <w:t xml:space="preserve">今年以来，商会在县工商联的指导下，在党委、政府的坚强领导下，发扬求真务实、开拓创新的精神，紧紧围绕镇党委、政府的中心工作和县工商联的工作任务，充分发挥了商会在乡党委、政府和企业之间的桥梁纽带作用，商会工作取得了初步成效。</w:t>
      </w:r>
    </w:p>
    <w:p>
      <w:pPr>
        <w:ind w:left="0" w:right="0" w:firstLine="560"/>
        <w:spacing w:before="450" w:after="450" w:line="312" w:lineRule="auto"/>
      </w:pPr>
      <w:r>
        <w:rPr>
          <w:rFonts w:ascii="宋体" w:hAnsi="宋体" w:eastAsia="宋体" w:cs="宋体"/>
          <w:color w:val="000"/>
          <w:sz w:val="28"/>
          <w:szCs w:val="28"/>
        </w:rPr>
        <w:t xml:space="preserve">党支部的评价 篇4</w:t>
      </w:r>
    </w:p>
    <w:p>
      <w:pPr>
        <w:ind w:left="0" w:right="0" w:firstLine="560"/>
        <w:spacing w:before="450" w:after="450" w:line="312" w:lineRule="auto"/>
      </w:pPr>
      <w:r>
        <w:rPr>
          <w:rFonts w:ascii="宋体" w:hAnsi="宋体" w:eastAsia="宋体" w:cs="宋体"/>
          <w:color w:val="000"/>
          <w:sz w:val="28"/>
          <w:szCs w:val="28"/>
        </w:rPr>
        <w:t xml:space="preserve">在如火如荼开展保持共产党员先进性教育活动的过程中，为确保上级党委提出的 教育见成效，试点出成果 的目标，X党支部发扬真抓实干的作风，稳步、扎实开展 保先 教育活动，力求实现 四到位 ，以此确保教育见成效。</w:t>
      </w:r>
    </w:p>
    <w:p>
      <w:pPr>
        <w:ind w:left="0" w:right="0" w:firstLine="560"/>
        <w:spacing w:before="450" w:after="450" w:line="312" w:lineRule="auto"/>
      </w:pPr>
      <w:r>
        <w:rPr>
          <w:rFonts w:ascii="宋体" w:hAnsi="宋体" w:eastAsia="宋体" w:cs="宋体"/>
          <w:color w:val="000"/>
          <w:sz w:val="28"/>
          <w:szCs w:val="28"/>
        </w:rPr>
        <w:t xml:space="preserve">一、力求实现教育内容的到位。</w:t>
      </w:r>
    </w:p>
    <w:p>
      <w:pPr>
        <w:ind w:left="0" w:right="0" w:firstLine="560"/>
        <w:spacing w:before="450" w:after="450" w:line="312" w:lineRule="auto"/>
      </w:pPr>
      <w:r>
        <w:rPr>
          <w:rFonts w:ascii="宋体" w:hAnsi="宋体" w:eastAsia="宋体" w:cs="宋体"/>
          <w:color w:val="000"/>
          <w:sz w:val="28"/>
          <w:szCs w:val="28"/>
        </w:rPr>
        <w:t xml:space="preserve">学校党支部力求做到教育内容全面深入，既注重宏观的理论，学习了三个代表重要思想、xx大精神、新修订的《中国共产党章程》、《保持共产党先进性教育读本》等重要理论内容;又强调学习身边的典型事例，尤其是教育系统优秀党员的先进事迹，要求每位党员人人必学、原原本本地学、学则深入;并结合利用校园网的优势，广泛涉猎相应的理论文章和时事新闻，从而使每位党员进一步确立正确坚定的政治立场，关心国内外局势，时刻做到和党中央保持高度一致。全体党员还认真做好学习的记录，积极撰写学习心得体会，并汇集成精美的册子。学习的成效受到市督导检查组领导的高度评价。</w:t>
      </w:r>
    </w:p>
    <w:p>
      <w:pPr>
        <w:ind w:left="0" w:right="0" w:firstLine="560"/>
        <w:spacing w:before="450" w:after="450" w:line="312" w:lineRule="auto"/>
      </w:pPr>
      <w:r>
        <w:rPr>
          <w:rFonts w:ascii="宋体" w:hAnsi="宋体" w:eastAsia="宋体" w:cs="宋体"/>
          <w:color w:val="000"/>
          <w:sz w:val="28"/>
          <w:szCs w:val="28"/>
        </w:rPr>
        <w:t xml:space="preserve">二、力求实现思想引导的到位。</w:t>
      </w:r>
    </w:p>
    <w:p>
      <w:pPr>
        <w:ind w:left="0" w:right="0" w:firstLine="560"/>
        <w:spacing w:before="450" w:after="450" w:line="312" w:lineRule="auto"/>
      </w:pPr>
      <w:r>
        <w:rPr>
          <w:rFonts w:ascii="宋体" w:hAnsi="宋体" w:eastAsia="宋体" w:cs="宋体"/>
          <w:color w:val="000"/>
          <w:sz w:val="28"/>
          <w:szCs w:val="28"/>
        </w:rPr>
        <w:t xml:space="preserve">1、深入进行思想发动</w:t>
      </w:r>
    </w:p>
    <w:p>
      <w:pPr>
        <w:ind w:left="0" w:right="0" w:firstLine="560"/>
        <w:spacing w:before="450" w:after="450" w:line="312" w:lineRule="auto"/>
      </w:pPr>
      <w:r>
        <w:rPr>
          <w:rFonts w:ascii="宋体" w:hAnsi="宋体" w:eastAsia="宋体" w:cs="宋体"/>
          <w:color w:val="000"/>
          <w:sz w:val="28"/>
          <w:szCs w:val="28"/>
        </w:rPr>
        <w:t xml:space="preserve">学校党支部采取多种形式进行宣传发动，使党员和参与评价、监督的教职工对保先教育活动的目的和意义认识到位。各阶段均召开转段动员大会，通过党小组会，行政会，传达局党委文件精神，大力营造保先教育的氛围，促使每位党员加深对教育活动重要性的认识，牢固树立起保先教育是党性修养锻炼的过程，消除顾虑，坦诚地从思想上行动上积极投入到教育活动中来。</w:t>
      </w:r>
    </w:p>
    <w:p>
      <w:pPr>
        <w:ind w:left="0" w:right="0" w:firstLine="560"/>
        <w:spacing w:before="450" w:after="450" w:line="312" w:lineRule="auto"/>
      </w:pPr>
      <w:r>
        <w:rPr>
          <w:rFonts w:ascii="宋体" w:hAnsi="宋体" w:eastAsia="宋体" w:cs="宋体"/>
          <w:color w:val="000"/>
          <w:sz w:val="28"/>
          <w:szCs w:val="28"/>
        </w:rPr>
        <w:t xml:space="preserve">2、广泛征求群众意见</w:t>
      </w:r>
    </w:p>
    <w:p>
      <w:pPr>
        <w:ind w:left="0" w:right="0" w:firstLine="560"/>
        <w:spacing w:before="450" w:after="450" w:line="312" w:lineRule="auto"/>
      </w:pPr>
      <w:r>
        <w:rPr>
          <w:rFonts w:ascii="宋体" w:hAnsi="宋体" w:eastAsia="宋体" w:cs="宋体"/>
          <w:color w:val="000"/>
          <w:sz w:val="28"/>
          <w:szCs w:val="28"/>
        </w:rPr>
        <w:t xml:space="preserve">学校党支部发动全体教师、家长、学生积极参与到保先教育意见征求的过程中来，要求大家真诚地给学校党支部、给党员个人提建议。按照教育局提出的 广、真、深 要求，采取群众个别座谈，设立意见箱，校网电子信箱，召开学生座谈会，发放家长问卷调查表，党员个人主动进行民情约谈等有效形式，较大范围地听取、征求群众对党员的意见。共征集到各类意见和建议近100条，并分类逐个反馈给每一位党员。</w:t>
      </w:r>
    </w:p>
    <w:p>
      <w:pPr>
        <w:ind w:left="0" w:right="0" w:firstLine="560"/>
        <w:spacing w:before="450" w:after="450" w:line="312" w:lineRule="auto"/>
      </w:pPr>
      <w:r>
        <w:rPr>
          <w:rFonts w:ascii="宋体" w:hAnsi="宋体" w:eastAsia="宋体" w:cs="宋体"/>
          <w:color w:val="000"/>
          <w:sz w:val="28"/>
          <w:szCs w:val="28"/>
        </w:rPr>
        <w:t xml:space="preserve">3、深刻进行党性分析</w:t>
      </w:r>
    </w:p>
    <w:p>
      <w:pPr>
        <w:ind w:left="0" w:right="0" w:firstLine="560"/>
        <w:spacing w:before="450" w:after="450" w:line="312" w:lineRule="auto"/>
      </w:pPr>
      <w:r>
        <w:rPr>
          <w:rFonts w:ascii="宋体" w:hAnsi="宋体" w:eastAsia="宋体" w:cs="宋体"/>
          <w:color w:val="000"/>
          <w:sz w:val="28"/>
          <w:szCs w:val="28"/>
        </w:rPr>
        <w:t xml:space="preserve">为了切实抓好党性剖析材料撰写这一环节，改变过去共性问题批评多，个性问题批评少;抽象问题批评多，具体问题批评少的状况，党支部提出了四句话的口号：剖析自己不怕 严 ，听取意见不怕 刺 ，触及思想不怕 痛 ，亮出问题不怕 丑 ，要求每位党员坦诚地、勇敢地将自己的缺点、问题暴露出来，切实把自我剖析的过程变成深化认识，锤炼党性的过程。在统一认识的基础上，要求大家根据征求到的意见，结合自身的实际表现，对照党员先进性标准，以 问题、原因、整改 的六字要求为内容，撰写好剖析材料，并挂入校园网，在一定区域内接受群众的评议。</w:t>
      </w:r>
    </w:p>
    <w:p>
      <w:pPr>
        <w:ind w:left="0" w:right="0" w:firstLine="560"/>
        <w:spacing w:before="450" w:after="450" w:line="312" w:lineRule="auto"/>
      </w:pPr>
      <w:r>
        <w:rPr>
          <w:rFonts w:ascii="宋体" w:hAnsi="宋体" w:eastAsia="宋体" w:cs="宋体"/>
          <w:color w:val="000"/>
          <w:sz w:val="28"/>
          <w:szCs w:val="28"/>
        </w:rPr>
        <w:t xml:space="preserve">4、切实搞好民主评议</w:t>
      </w:r>
    </w:p>
    <w:p>
      <w:pPr>
        <w:ind w:left="0" w:right="0" w:firstLine="560"/>
        <w:spacing w:before="450" w:after="450" w:line="312" w:lineRule="auto"/>
      </w:pPr>
      <w:r>
        <w:rPr>
          <w:rFonts w:ascii="宋体" w:hAnsi="宋体" w:eastAsia="宋体" w:cs="宋体"/>
          <w:color w:val="000"/>
          <w:sz w:val="28"/>
          <w:szCs w:val="28"/>
        </w:rPr>
        <w:t xml:space="preserve">民主评议阶段是形成党员定格的实质性阶段。为确保民主评议的健康进行，在党内民主生活会时，支部书记提出了 民主生活会到心 的口号，党政一把手带头进行自我剖析和互评，营造了良好的批评和自我批评的氛围，真正做到在组织面前真情流露，坦诚交心。在接受群众评议时，党支部亮出问题，剖析原因，在群众面前不遮遮掩掩，赢得了群众的认可，也使他们受到了很大的触动。群众认为：现在不光党员找到了差距，他们也找到了和党员的差距。</w:t>
      </w:r>
    </w:p>
    <w:p>
      <w:pPr>
        <w:ind w:left="0" w:right="0" w:firstLine="560"/>
        <w:spacing w:before="450" w:after="450" w:line="312" w:lineRule="auto"/>
      </w:pPr>
      <w:r>
        <w:rPr>
          <w:rFonts w:ascii="宋体" w:hAnsi="宋体" w:eastAsia="宋体" w:cs="宋体"/>
          <w:color w:val="000"/>
          <w:sz w:val="28"/>
          <w:szCs w:val="28"/>
        </w:rPr>
        <w:t xml:space="preserve">5、整改措施抓落实</w:t>
      </w:r>
    </w:p>
    <w:p>
      <w:pPr>
        <w:ind w:left="0" w:right="0" w:firstLine="560"/>
        <w:spacing w:before="450" w:after="450" w:line="312" w:lineRule="auto"/>
      </w:pPr>
      <w:r>
        <w:rPr>
          <w:rFonts w:ascii="宋体" w:hAnsi="宋体" w:eastAsia="宋体" w:cs="宋体"/>
          <w:color w:val="000"/>
          <w:sz w:val="28"/>
          <w:szCs w:val="28"/>
        </w:rPr>
        <w:t xml:space="preserve">党组织和党员个人根据存在的问题和民主评议的意见，制定了具操作性的整改计划，明确整改重点，确定了整改的期限，进一步落实了整改措施。整改措施能紧密联系工作实际，着眼于切实发挥学校党支部、党员的先进性，落实到具体的与日常的工作、学习相结合的教学、科研、管理、服务、自觉成才等方面的先锋模范作用上。建立了整改责任制，明确责任部门和主要责任人，抓住党组织、党员领导干部、党员这三个层次认真进行整改。对整改方案中的整改内容，要求党员能改的要马上改，难度较大的，需要时间的，也要积极主动，创造条件，尽快解决。对问题的解决不推诿、扯皮，也不敷衍了事，搞短期行为。努力做到善始善终，有效整改。</w:t>
      </w:r>
    </w:p>
    <w:p>
      <w:pPr>
        <w:ind w:left="0" w:right="0" w:firstLine="560"/>
        <w:spacing w:before="450" w:after="450" w:line="312" w:lineRule="auto"/>
      </w:pPr>
      <w:r>
        <w:rPr>
          <w:rFonts w:ascii="宋体" w:hAnsi="宋体" w:eastAsia="宋体" w:cs="宋体"/>
          <w:color w:val="000"/>
          <w:sz w:val="28"/>
          <w:szCs w:val="28"/>
        </w:rPr>
        <w:t xml:space="preserve">三、力求实现教育形式、教育载体的到位。</w:t>
      </w:r>
    </w:p>
    <w:p>
      <w:pPr>
        <w:ind w:left="0" w:right="0" w:firstLine="560"/>
        <w:spacing w:before="450" w:after="450" w:line="312" w:lineRule="auto"/>
      </w:pPr>
      <w:r>
        <w:rPr>
          <w:rFonts w:ascii="宋体" w:hAnsi="宋体" w:eastAsia="宋体" w:cs="宋体"/>
          <w:color w:val="000"/>
          <w:sz w:val="28"/>
          <w:szCs w:val="28"/>
        </w:rPr>
        <w:t xml:space="preserve">党支部根据学校党员的岗位分布特点，采取有效多样的活动载体：开展党员承诺制活动，签定党员目标责任书;开展党员共性标准和个性标准的大讨论;设立党员先锋岗，开展便民服务活动。充分发挥每位党员的才干，创设教育的舞台：开展党员先进性教育活动的征文及论坛沙龙;展示新课标理念示范课;帮困结对子活动。动员群众，发挥监督机制：开展民情约谈、群众个别座谈、问卷调查、民主生活会、民主评议等，党支部力求通过以上多样的教育形式来落实教育内容，使广大党员在内心对党员的先进性标准产生真正的认同。尤其是在如何密切党群关系方面进行了有效的载体探素，成效明显。</w:t>
      </w:r>
    </w:p>
    <w:p>
      <w:pPr>
        <w:ind w:left="0" w:right="0" w:firstLine="560"/>
        <w:spacing w:before="450" w:after="450" w:line="312" w:lineRule="auto"/>
      </w:pPr>
      <w:r>
        <w:rPr>
          <w:rFonts w:ascii="宋体" w:hAnsi="宋体" w:eastAsia="宋体" w:cs="宋体"/>
          <w:color w:val="000"/>
          <w:sz w:val="28"/>
          <w:szCs w:val="28"/>
        </w:rPr>
        <w:t xml:space="preserve">1、责任区内树形象</w:t>
      </w:r>
    </w:p>
    <w:p>
      <w:pPr>
        <w:ind w:left="0" w:right="0" w:firstLine="560"/>
        <w:spacing w:before="450" w:after="450" w:line="312" w:lineRule="auto"/>
      </w:pPr>
      <w:r>
        <w:rPr>
          <w:rFonts w:ascii="宋体" w:hAnsi="宋体" w:eastAsia="宋体" w:cs="宋体"/>
          <w:color w:val="000"/>
          <w:sz w:val="28"/>
          <w:szCs w:val="28"/>
        </w:rPr>
        <w:t xml:space="preserve">党员责任区的区域直接建立在群众之中，是开展新时期群众工作的最实在、最有效的载体。这一载体，最突出的意义就在于更有利于贯彻党的群众路线，密切党群关系。为此党支部着力进行了学校党员责任区的建设和运行机制的研究，制定了《文三街小学党员责任区制度》，以制度去规范党员在责任区内的职责、要求，真正起到了解人、关心人、凝聚人的作用。通过思想上关心、业务上联系、作用上带头、生活上帮助，实现联系群众、组织群众、宣传群众、教育群众的目的，做群众的贴心人，在群众中树立党员的先锋形象。为使活动开展真正落到实处，党支部还与每位党员签定了责任区工作目标责任书，并加大了评比考核的力度，以责任区间争先创优为目标，形成了一整套较为完善的月考评体系，对当月考核为优秀的责任区，奖励200元的活动基金。学期结束后，累计总分位居前三名的责任区，授予示范责任区荣誉称号。自活动开展以来，在党员的带动下，党群关系十分融洽，党员与群众拧成了一股绳，共同为争创优秀责任区而努力。</w:t>
      </w:r>
    </w:p>
    <w:p>
      <w:pPr>
        <w:ind w:left="0" w:right="0" w:firstLine="560"/>
        <w:spacing w:before="450" w:after="450" w:line="312" w:lineRule="auto"/>
      </w:pPr>
      <w:r>
        <w:rPr>
          <w:rFonts w:ascii="宋体" w:hAnsi="宋体" w:eastAsia="宋体" w:cs="宋体"/>
          <w:color w:val="000"/>
          <w:sz w:val="28"/>
          <w:szCs w:val="28"/>
        </w:rPr>
        <w:t xml:space="preserve">2、教学一线当先锋</w:t>
      </w:r>
    </w:p>
    <w:p>
      <w:pPr>
        <w:ind w:left="0" w:right="0" w:firstLine="560"/>
        <w:spacing w:before="450" w:after="450" w:line="312" w:lineRule="auto"/>
      </w:pPr>
      <w:r>
        <w:rPr>
          <w:rFonts w:ascii="宋体" w:hAnsi="宋体" w:eastAsia="宋体" w:cs="宋体"/>
          <w:color w:val="000"/>
          <w:sz w:val="28"/>
          <w:szCs w:val="28"/>
        </w:rPr>
        <w:t xml:space="preserve">密切党群关系，走群众路线，说到底是个干群关系。有些时候，在群众中推动工作有困难，组织群众开展工作缺乏号召力，原因在哪?其实说到底是脱离了群众，弱化了榜样的力量。喊破嗓子不如做出样子，这是十分通俗的道理，因为群众的眼睛是雪亮的。为此，我们提出了 一线工作法 的口号。所谓一线工作法，就是党员领导在一线指挥，党员在一线工作，问题在一线解决，经验在一线总结，业绩在一线创造。要求党员干部及党员必须沉下去，每天坚持看一看，问一问，转一转，记一记，想一想，做到讲的是实话，办的是实事，反映的是事情。同时，对在一线从事教育教学工作的党员，要争当先锋，做教学改革的排头兵，脚踏实地的实干家，青少年学生的领路人。目前，学校所有的党员干部都在第一线担任教学工作，多数党员干部任课节数均超过标准。党员队伍中涌现了许多学科带头人，成为学校教育教学的骨干力量。</w:t>
      </w:r>
    </w:p>
    <w:p>
      <w:pPr>
        <w:ind w:left="0" w:right="0" w:firstLine="560"/>
        <w:spacing w:before="450" w:after="450" w:line="312" w:lineRule="auto"/>
      </w:pPr>
      <w:r>
        <w:rPr>
          <w:rFonts w:ascii="宋体" w:hAnsi="宋体" w:eastAsia="宋体" w:cs="宋体"/>
          <w:color w:val="000"/>
          <w:sz w:val="28"/>
          <w:szCs w:val="28"/>
        </w:rPr>
        <w:t xml:space="preserve">3、民情约谈见真情</w:t>
      </w:r>
    </w:p>
    <w:p>
      <w:pPr>
        <w:ind w:left="0" w:right="0" w:firstLine="560"/>
        <w:spacing w:before="450" w:after="450" w:line="312" w:lineRule="auto"/>
      </w:pPr>
      <w:r>
        <w:rPr>
          <w:rFonts w:ascii="宋体" w:hAnsi="宋体" w:eastAsia="宋体" w:cs="宋体"/>
          <w:color w:val="000"/>
          <w:sz w:val="28"/>
          <w:szCs w:val="28"/>
        </w:rPr>
        <w:t xml:space="preserve">学校日常教育教学任务较为繁重，教师八小时上班时间几乎是连轴转，空下来彼此进行交流的时间是少之又少。为解决党员与群众沟通较少的现状，更深入地了解群众的呼声和愿望。我们采取了网上民情约谈、面对面约谈的方式。党员干部、党员主动去找教职工沟通谈心，同时也鼓励教职工主动找党支部沟通，改变上对下的单项沟通为双向沟通。约谈的内容可以是事先定下主题的，也可以是随意的拉家常，关键是彼此之间要消除心理顾虑，讲心理话，坦诚交流。通过民情约谈这一载体，了解了党员在群众心目中的定位，明白了群众的期待和愿望，体会到了有些行政上不方便解决的事通过当组织就能得到较为妥善的处理，更增强了党支部的凝聚力。</w:t>
      </w:r>
    </w:p>
    <w:p>
      <w:pPr>
        <w:ind w:left="0" w:right="0" w:firstLine="560"/>
        <w:spacing w:before="450" w:after="450" w:line="312" w:lineRule="auto"/>
      </w:pPr>
      <w:r>
        <w:rPr>
          <w:rFonts w:ascii="宋体" w:hAnsi="宋体" w:eastAsia="宋体" w:cs="宋体"/>
          <w:color w:val="000"/>
          <w:sz w:val="28"/>
          <w:szCs w:val="28"/>
        </w:rPr>
        <w:t xml:space="preserve">4、帮扶工程暖人心</w:t>
      </w:r>
    </w:p>
    <w:p>
      <w:pPr>
        <w:ind w:left="0" w:right="0" w:firstLine="560"/>
        <w:spacing w:before="450" w:after="450" w:line="312" w:lineRule="auto"/>
      </w:pPr>
      <w:r>
        <w:rPr>
          <w:rFonts w:ascii="宋体" w:hAnsi="宋体" w:eastAsia="宋体" w:cs="宋体"/>
          <w:color w:val="000"/>
          <w:sz w:val="28"/>
          <w:szCs w:val="28"/>
        </w:rPr>
        <w:t xml:space="preserve">密切联系群众，服务群众，必须热忱地关心群众。关心群众，不仅仅是问问而已，贵在经常，重在务实。在群众忧处用实招，通过排忧解难凝聚人心;在群众惑处做实功，通过解疑释惑感化人。我校以帮扶工程为载体，让群众切实感受到了党的关怀，温暖了人心。帮扶工程依据我校实际，分三个层面进行：第一层面是责任区内的联系对象，要求做到四个到位：工作遇到薄弱环节时，指导到位;生活遇到困难、挫折，情绪低落时，帮助到位;同事间产生矛盾时，劝解到位;取得成绩和出现错误时，表扬和批评到位。第二个层面是培养的入党积极分子：要经常与该积极分子交流，了解其思想、学习、工作等情况;经常向群众了解该积极分子的表现情况;及时向党支部汇报该积极分子思想动态及阶段情况。第三个层面是帮助一名特殊学生：担任该特殊学生的帮扶联系人;经常与该学生谈心交流，做好其思想工作;经常关心该学生，积极为其解决生活或学习上困难;捕捉闪光点，及时将其良好表现向班主任汇报并加以鼓励。</w:t>
      </w:r>
    </w:p>
    <w:p>
      <w:pPr>
        <w:ind w:left="0" w:right="0" w:firstLine="560"/>
        <w:spacing w:before="450" w:after="450" w:line="312" w:lineRule="auto"/>
      </w:pPr>
      <w:r>
        <w:rPr>
          <w:rFonts w:ascii="宋体" w:hAnsi="宋体" w:eastAsia="宋体" w:cs="宋体"/>
          <w:color w:val="000"/>
          <w:sz w:val="28"/>
          <w:szCs w:val="28"/>
        </w:rPr>
        <w:t xml:space="preserve">四、实现教育空间的到位。</w:t>
      </w:r>
    </w:p>
    <w:p>
      <w:pPr>
        <w:ind w:left="0" w:right="0" w:firstLine="560"/>
        <w:spacing w:before="450" w:after="450" w:line="312" w:lineRule="auto"/>
      </w:pPr>
      <w:r>
        <w:rPr>
          <w:rFonts w:ascii="宋体" w:hAnsi="宋体" w:eastAsia="宋体" w:cs="宋体"/>
          <w:color w:val="000"/>
          <w:sz w:val="28"/>
          <w:szCs w:val="28"/>
        </w:rPr>
        <w:t xml:space="preserve">在保持党员的先进性教育活动过程中，党支部始终坚持开放的原则，在自我学习的同时，也努力的拓展学习教育的空间。走出校门，组织党员教工赴云居山瞻仰革命烈士纪念碑，重温入党誓词，参观 三个代表 事迹展。走进社区，要求党员发挥自身教育工作者的优势、特长，积极参与社区精神文明建设的宣传，拿出不低于一个月党费的金额，参加 123爱心工程 。同时，党支部还筹备创建了学校党建网站，开辟了理论学习、党员风采、保先活动、积极分子园地、心语交流等专栏，使信息的交流、学习不受时空的限制。在教育范围上，也拓展到重视对入党积极分子的教育影响，实现了对广大教职员工的互动式交流。</w:t>
      </w:r>
    </w:p>
    <w:p>
      <w:pPr>
        <w:ind w:left="0" w:right="0" w:firstLine="560"/>
        <w:spacing w:before="450" w:after="450" w:line="312" w:lineRule="auto"/>
      </w:pPr>
      <w:r>
        <w:rPr>
          <w:rFonts w:ascii="宋体" w:hAnsi="宋体" w:eastAsia="宋体" w:cs="宋体"/>
          <w:color w:val="000"/>
          <w:sz w:val="28"/>
          <w:szCs w:val="28"/>
        </w:rPr>
        <w:t xml:space="preserve">党支部的评价 篇5</w:t>
      </w:r>
    </w:p>
    <w:p>
      <w:pPr>
        <w:ind w:left="0" w:right="0" w:firstLine="560"/>
        <w:spacing w:before="450" w:after="450" w:line="312" w:lineRule="auto"/>
      </w:pPr>
      <w:r>
        <w:rPr>
          <w:rFonts w:ascii="宋体" w:hAnsi="宋体" w:eastAsia="宋体" w:cs="宋体"/>
          <w:color w:val="000"/>
          <w:sz w:val="28"/>
          <w:szCs w:val="28"/>
        </w:rPr>
        <w:t xml:space="preserve">20xx年是建党90周年， 规划的开局之年，是贯彻落实中央新疆工作座谈会议精神的关键之年，也是全面落实对口援疆工作的起步之年。因此，要做好今年一0一团学校的政治与精神文明建设各项工作，任务非常繁重。小学党支部深感肩上的担子很重。在即将过去的一年里，小学党支部坚决贯彻落实校总支及团党委的指示精神，工作任务，带领小学部全体党员，发挥先锋模范带头作用，使小学部的支部工作、教育教学工作都取得了可喜的进步。现就上半年来的党支部工作总结如下：</w:t>
      </w:r>
    </w:p>
    <w:p>
      <w:pPr>
        <w:ind w:left="0" w:right="0" w:firstLine="560"/>
        <w:spacing w:before="450" w:after="450" w:line="312" w:lineRule="auto"/>
      </w:pPr>
      <w:r>
        <w:rPr>
          <w:rFonts w:ascii="宋体" w:hAnsi="宋体" w:eastAsia="宋体" w:cs="宋体"/>
          <w:color w:val="000"/>
          <w:sz w:val="28"/>
          <w:szCs w:val="28"/>
        </w:rPr>
        <w:t xml:space="preserve">一、抓政治工作</w:t>
      </w:r>
    </w:p>
    <w:p>
      <w:pPr>
        <w:ind w:left="0" w:right="0" w:firstLine="560"/>
        <w:spacing w:before="450" w:after="450" w:line="312" w:lineRule="auto"/>
      </w:pPr>
      <w:r>
        <w:rPr>
          <w:rFonts w:ascii="宋体" w:hAnsi="宋体" w:eastAsia="宋体" w:cs="宋体"/>
          <w:color w:val="000"/>
          <w:sz w:val="28"/>
          <w:szCs w:val="28"/>
        </w:rPr>
        <w:t xml:space="preserve">1、20xx年，二中小学党支部制定了20xx年支部工作计划。为争创 五好 支部，小学党支部在总支的领导下，加强自身建设，提高小学部党组织的战斗力和党员的素养。坚持 三会一课 制度,过好组织生活，为更好地促进教育教学工作，更好地发挥党员的先锋模范带头作用，小学党支部积极抓好政治思想教育工作。共召开四次支委会，支部大会六次，党小组会四次，每月单周周三下午第三节课为党课学习时间。上党课时，要吸收入党积极分子参加。利用党课学习时间组织党员唱红歌。</w:t>
      </w:r>
    </w:p>
    <w:p>
      <w:pPr>
        <w:ind w:left="0" w:right="0" w:firstLine="560"/>
        <w:spacing w:before="450" w:after="450" w:line="312" w:lineRule="auto"/>
      </w:pPr>
      <w:r>
        <w:rPr>
          <w:rFonts w:ascii="宋体" w:hAnsi="宋体" w:eastAsia="宋体" w:cs="宋体"/>
          <w:color w:val="000"/>
          <w:sz w:val="28"/>
          <w:szCs w:val="28"/>
        </w:rPr>
        <w:t xml:space="preserve">三月份，以进一步开展 创先争优 和 热爱伟大祖国，建设美好家园 等主题教育活动为主要内容，继续开展法制教育、师德教育。结合师团廉政文化建设活动月，认真开展 廉洁文化进学校 主题教育活动，通过 四个一 提升师生 扬正气、颂廉洁 的思想境界。继续开展的师德教育，五月自治区第28个民族团结教育月，5月10日小学部各班召开了一次民族团结教育主体班会，同时，红领巾广播站开展了一次民族团结教育广播宣传周活动。重温新党章，抓 师德 教育。31名党员共撰写心得体会32篇。</w:t>
      </w:r>
    </w:p>
    <w:p>
      <w:pPr>
        <w:ind w:left="0" w:right="0" w:firstLine="560"/>
        <w:spacing w:before="450" w:after="450" w:line="312" w:lineRule="auto"/>
      </w:pPr>
      <w:r>
        <w:rPr>
          <w:rFonts w:ascii="宋体" w:hAnsi="宋体" w:eastAsia="宋体" w:cs="宋体"/>
          <w:color w:val="000"/>
          <w:sz w:val="28"/>
          <w:szCs w:val="28"/>
        </w:rPr>
        <w:t xml:space="preserve">自二中开展创先争优活动、 热爱伟大祖国建设美好家园 主题教育活动，学校把这项工作作为重中之重，小学支部响应总支号召，按照五家渠二中的统一部署，召开动员会，组织党员干部认真学习相关文件，明确做好新形势下教育工作的指导思想、目标任务。通过讨论找准学校发展定位，明确发展重点，增强教育发展的信心和力量，加快推进基础教育工作的稳步发展。从而是全体党员干部统一思想，形成共识。在学习的过程中，大家认真做好读书笔记，一般党员平均每人写读书笔记在3000字以上、心得体会1篇;中层干部平均每人写读书笔记在4000字以上、心得体会1篇。本支部及31名党员公开 展诺 ，接受群众的监督检查。五家渠二中小学党支部紧紧围绕发展主题，结合实际，围绕促进教育教学工作的顺利开展为中心，采用个人走访、交流，教研组座谈、讨论等多种形式，深入调研,每一位党员从大处着眼，小处着手，认真查找影响和制约学校发展的突出问题，积极探索师生员工关注的热点、难点问题，特别是大家看得见、摸得着的一些实际问题，分别组织各教研组召开专题调研情况分析会。</w:t>
      </w:r>
    </w:p>
    <w:p>
      <w:pPr>
        <w:ind w:left="0" w:right="0" w:firstLine="560"/>
        <w:spacing w:before="450" w:after="450" w:line="312" w:lineRule="auto"/>
      </w:pPr>
      <w:r>
        <w:rPr>
          <w:rFonts w:ascii="宋体" w:hAnsi="宋体" w:eastAsia="宋体" w:cs="宋体"/>
          <w:color w:val="000"/>
          <w:sz w:val="28"/>
          <w:szCs w:val="28"/>
        </w:rPr>
        <w:t xml:space="preserve">首先，大家汇报各自的调研情况，进行信息反馈;接着进行梳理，分类;然后进行分析，整理;最后制定下一步整改措施，为今后更好更快地完成教育教学任务，明确了方向，确立了目标。</w:t>
      </w:r>
    </w:p>
    <w:p>
      <w:pPr>
        <w:ind w:left="0" w:right="0" w:firstLine="560"/>
        <w:spacing w:before="450" w:after="450" w:line="312" w:lineRule="auto"/>
      </w:pPr>
      <w:r>
        <w:rPr>
          <w:rFonts w:ascii="宋体" w:hAnsi="宋体" w:eastAsia="宋体" w:cs="宋体"/>
          <w:color w:val="000"/>
          <w:sz w:val="28"/>
          <w:szCs w:val="28"/>
        </w:rPr>
        <w:t xml:space="preserve">2、发挥老党员、老教师的作用，积极培养年轻党员和年轻教师，让他们成为教学骨干。采用 手拉手，结对子 的形式，积极培养年轻教师，多给他们一些锻炼的机会，如：让他们积极参与听课评课活动、评优课活动，提高他们的自身素质，使他们加快进步的脚步，尽早成为教学骨干。</w:t>
      </w:r>
    </w:p>
    <w:p>
      <w:pPr>
        <w:ind w:left="0" w:right="0" w:firstLine="560"/>
        <w:spacing w:before="450" w:after="450" w:line="312" w:lineRule="auto"/>
      </w:pPr>
      <w:r>
        <w:rPr>
          <w:rFonts w:ascii="宋体" w:hAnsi="宋体" w:eastAsia="宋体" w:cs="宋体"/>
          <w:color w:val="000"/>
          <w:sz w:val="28"/>
          <w:szCs w:val="28"/>
        </w:rPr>
        <w:t xml:space="preserve">3、做好党组织发展工作。扩大党外积极分子队伍，调动积极分子，热爱教育业，努力进取，积极奉献，努力让教学能手成为党的后备力量。目前有4名教师写了入党申请书，本支部积极培养入党积极分子，找他们谈心，交流思想，鼓励入党积极分子积极主动上党课，写思想汇报;今年有一名入党积极分子被团党委批准为中共预备党员，一名预备党员如期转正。</w:t>
      </w:r>
    </w:p>
    <w:p>
      <w:pPr>
        <w:ind w:left="0" w:right="0" w:firstLine="560"/>
        <w:spacing w:before="450" w:after="450" w:line="312" w:lineRule="auto"/>
      </w:pPr>
      <w:r>
        <w:rPr>
          <w:rFonts w:ascii="宋体" w:hAnsi="宋体" w:eastAsia="宋体" w:cs="宋体"/>
          <w:color w:val="000"/>
          <w:sz w:val="28"/>
          <w:szCs w:val="28"/>
        </w:rPr>
        <w:t xml:space="preserve">4、响应总支号召，开展师生联谊活动，对三四五六年级中的思想、学习等方面有困难的学生进行帮助。本学期小学部在书记、支委们的带领下，共有35名教师与35名学生联谊。这是学习贯彻落实科学发展观的具体体现。目前，联谊工作正在顺利开展，老师们正在用真诚、真心、真情、真爱慢慢走进他们的内心世界，打动他们的心，让他们真正感受到温暖，从而鼓起勇气，勇敢面对。在多方帮助和努力下，这些困难学生有些取得进步。</w:t>
      </w:r>
    </w:p>
    <w:p>
      <w:pPr>
        <w:ind w:left="0" w:right="0" w:firstLine="560"/>
        <w:spacing w:before="450" w:after="450" w:line="312" w:lineRule="auto"/>
      </w:pPr>
      <w:r>
        <w:rPr>
          <w:rFonts w:ascii="宋体" w:hAnsi="宋体" w:eastAsia="宋体" w:cs="宋体"/>
          <w:color w:val="000"/>
          <w:sz w:val="28"/>
          <w:szCs w:val="28"/>
        </w:rPr>
        <w:t xml:space="preserve">5、本支部响应总支号召，名党员为师市贫困党员捐款17628元。</w:t>
      </w:r>
    </w:p>
    <w:p>
      <w:pPr>
        <w:ind w:left="0" w:right="0" w:firstLine="560"/>
        <w:spacing w:before="450" w:after="450" w:line="312" w:lineRule="auto"/>
      </w:pPr>
      <w:r>
        <w:rPr>
          <w:rFonts w:ascii="宋体" w:hAnsi="宋体" w:eastAsia="宋体" w:cs="宋体"/>
          <w:color w:val="000"/>
          <w:sz w:val="28"/>
          <w:szCs w:val="28"/>
        </w:rPr>
        <w:t xml:space="preserve">6、20xx年5月，在学校组织开展的 我说身边的共产党员 演讲比赛中，本支部选派的何兵、李娜两位老师双双入选。6月日，二人代表学校参加一0一团举办的 我说身边的共产党员 演讲比赛，分别取得了一、二等奖的好成绩。何兵老师代表一0一团参加师市举办的 我说身边的共产党员 演讲比赛，荣获优秀奖。</w:t>
      </w:r>
    </w:p>
    <w:p>
      <w:pPr>
        <w:ind w:left="0" w:right="0" w:firstLine="560"/>
        <w:spacing w:before="450" w:after="450" w:line="312" w:lineRule="auto"/>
      </w:pPr>
      <w:r>
        <w:rPr>
          <w:rFonts w:ascii="宋体" w:hAnsi="宋体" w:eastAsia="宋体" w:cs="宋体"/>
          <w:color w:val="000"/>
          <w:sz w:val="28"/>
          <w:szCs w:val="28"/>
        </w:rPr>
        <w:t xml:space="preserve">7、本支部被一0一团委员会评为 优秀基层党支部 ，并奖励3000元现金(已交校党总支)。</w:t>
      </w:r>
    </w:p>
    <w:p>
      <w:pPr>
        <w:ind w:left="0" w:right="0" w:firstLine="560"/>
        <w:spacing w:before="450" w:after="450" w:line="312" w:lineRule="auto"/>
      </w:pPr>
      <w:r>
        <w:rPr>
          <w:rFonts w:ascii="宋体" w:hAnsi="宋体" w:eastAsia="宋体" w:cs="宋体"/>
          <w:color w:val="000"/>
          <w:sz w:val="28"/>
          <w:szCs w:val="28"/>
        </w:rPr>
        <w:t xml:space="preserve">二、抓好少先队工作。</w:t>
      </w:r>
    </w:p>
    <w:p>
      <w:pPr>
        <w:ind w:left="0" w:right="0" w:firstLine="560"/>
        <w:spacing w:before="450" w:after="450" w:line="312" w:lineRule="auto"/>
      </w:pPr>
      <w:r>
        <w:rPr>
          <w:rFonts w:ascii="宋体" w:hAnsi="宋体" w:eastAsia="宋体" w:cs="宋体"/>
          <w:color w:val="000"/>
          <w:sz w:val="28"/>
          <w:szCs w:val="28"/>
        </w:rPr>
        <w:t xml:space="preserve">(一)办好少先队 红领巾 广播站，每天定时有计划地做好安全、行为规范、好人好事、优秀作文等宣传工作。</w:t>
      </w:r>
    </w:p>
    <w:p>
      <w:pPr>
        <w:ind w:left="0" w:right="0" w:firstLine="560"/>
        <w:spacing w:before="450" w:after="450" w:line="312" w:lineRule="auto"/>
      </w:pPr>
      <w:r>
        <w:rPr>
          <w:rFonts w:ascii="宋体" w:hAnsi="宋体" w:eastAsia="宋体" w:cs="宋体"/>
          <w:color w:val="000"/>
          <w:sz w:val="28"/>
          <w:szCs w:val="28"/>
        </w:rPr>
        <w:t xml:space="preserve">(二)在培养小学生文明行为习惯上做文章，充分利用班队会，每周召开一次主题班队会，针对班队内学生存在的问题，及时有效地进行教育和疏导工作。</w:t>
      </w:r>
    </w:p>
    <w:p>
      <w:pPr>
        <w:ind w:left="0" w:right="0" w:firstLine="560"/>
        <w:spacing w:before="450" w:after="450" w:line="312" w:lineRule="auto"/>
      </w:pPr>
      <w:r>
        <w:rPr>
          <w:rFonts w:ascii="宋体" w:hAnsi="宋体" w:eastAsia="宋体" w:cs="宋体"/>
          <w:color w:val="000"/>
          <w:sz w:val="28"/>
          <w:szCs w:val="28"/>
        </w:rPr>
        <w:t xml:space="preserve">(三)组织少先队员通过开展丰富多彩的活动，培养优良的品质。</w:t>
      </w:r>
    </w:p>
    <w:p>
      <w:pPr>
        <w:ind w:left="0" w:right="0" w:firstLine="560"/>
        <w:spacing w:before="450" w:after="450" w:line="312" w:lineRule="auto"/>
      </w:pPr>
      <w:r>
        <w:rPr>
          <w:rFonts w:ascii="宋体" w:hAnsi="宋体" w:eastAsia="宋体" w:cs="宋体"/>
          <w:color w:val="000"/>
          <w:sz w:val="28"/>
          <w:szCs w:val="28"/>
        </w:rPr>
        <w:t xml:space="preserve">1、20xx年3月23日，二中小学部近千名师生参加一0一团纪委、团委与二中政教处联合主办的以 崇尚科学，关爱家庭，珍爱生命，反对邪教 为主题的廉政教育进校园活动。</w:t>
      </w:r>
    </w:p>
    <w:p>
      <w:pPr>
        <w:ind w:left="0" w:right="0" w:firstLine="560"/>
        <w:spacing w:before="450" w:after="450" w:line="312" w:lineRule="auto"/>
      </w:pPr>
      <w:r>
        <w:rPr>
          <w:rFonts w:ascii="宋体" w:hAnsi="宋体" w:eastAsia="宋体" w:cs="宋体"/>
          <w:color w:val="000"/>
          <w:sz w:val="28"/>
          <w:szCs w:val="28"/>
        </w:rPr>
        <w:t xml:space="preserve">2、20xx年4月28日，组织五六年级参加学校文明礼仪教育主题班会。</w:t>
      </w:r>
    </w:p>
    <w:p>
      <w:pPr>
        <w:ind w:left="0" w:right="0" w:firstLine="560"/>
        <w:spacing w:before="450" w:after="450" w:line="312" w:lineRule="auto"/>
      </w:pPr>
      <w:r>
        <w:rPr>
          <w:rFonts w:ascii="宋体" w:hAnsi="宋体" w:eastAsia="宋体" w:cs="宋体"/>
          <w:color w:val="000"/>
          <w:sz w:val="28"/>
          <w:szCs w:val="28"/>
        </w:rPr>
        <w:t xml:space="preserve">3、20xx年4月16日，四至六年级全体师生参加学校开设的法制教育大课。</w:t>
      </w:r>
    </w:p>
    <w:p>
      <w:pPr>
        <w:ind w:left="0" w:right="0" w:firstLine="560"/>
        <w:spacing w:before="450" w:after="450" w:line="312" w:lineRule="auto"/>
      </w:pPr>
      <w:r>
        <w:rPr>
          <w:rFonts w:ascii="宋体" w:hAnsi="宋体" w:eastAsia="宋体" w:cs="宋体"/>
          <w:color w:val="000"/>
          <w:sz w:val="28"/>
          <w:szCs w:val="28"/>
        </w:rPr>
        <w:t xml:space="preserve">4、20xx年5月23至24日，小学部30个班级参加了小学部举办的红歌演唱比赛活动。</w:t>
      </w:r>
    </w:p>
    <w:p>
      <w:pPr>
        <w:ind w:left="0" w:right="0" w:firstLine="560"/>
        <w:spacing w:before="450" w:after="450" w:line="312" w:lineRule="auto"/>
      </w:pPr>
      <w:r>
        <w:rPr>
          <w:rFonts w:ascii="宋体" w:hAnsi="宋体" w:eastAsia="宋体" w:cs="宋体"/>
          <w:color w:val="000"/>
          <w:sz w:val="28"/>
          <w:szCs w:val="28"/>
        </w:rPr>
        <w:t xml:space="preserve">5、20xx年5月30日，小学部排练的两个舞蹈参加师市举办的 庆六一 文艺演出活动，分别荣获二等奖和优秀奖。</w:t>
      </w:r>
    </w:p>
    <w:p>
      <w:pPr>
        <w:ind w:left="0" w:right="0" w:firstLine="560"/>
        <w:spacing w:before="450" w:after="450" w:line="312" w:lineRule="auto"/>
      </w:pPr>
      <w:r>
        <w:rPr>
          <w:rFonts w:ascii="宋体" w:hAnsi="宋体" w:eastAsia="宋体" w:cs="宋体"/>
          <w:color w:val="000"/>
          <w:sz w:val="28"/>
          <w:szCs w:val="28"/>
        </w:rPr>
        <w:t xml:space="preserve">6、20xx年6月1日，小学部成功举办了 庆六一 红歌演唱暨颁奖活动，受到了所有到场嘉宾一致好评。回顾这半年的工作，我们深深体会到：我们所做的一切工作，都离不开学校领导、上级党委的大力支持和帮助，离不开全体师生的大力支持和积极努力，离不开各支委领导班子的齐心协力、密切配合。我们虽然取得了一些成绩，但做得还不够。任重而道远，今后我们必须与时俱进。</w:t>
      </w:r>
    </w:p>
    <w:p>
      <w:pPr>
        <w:ind w:left="0" w:right="0" w:firstLine="560"/>
        <w:spacing w:before="450" w:after="450" w:line="312" w:lineRule="auto"/>
      </w:pPr>
      <w:r>
        <w:rPr>
          <w:rFonts w:ascii="宋体" w:hAnsi="宋体" w:eastAsia="宋体" w:cs="宋体"/>
          <w:color w:val="000"/>
          <w:sz w:val="28"/>
          <w:szCs w:val="28"/>
        </w:rPr>
        <w:t xml:space="preserve">党支部的评价 篇6</w:t>
      </w:r>
    </w:p>
    <w:p>
      <w:pPr>
        <w:ind w:left="0" w:right="0" w:firstLine="560"/>
        <w:spacing w:before="450" w:after="450" w:line="312" w:lineRule="auto"/>
      </w:pPr>
      <w:r>
        <w:rPr>
          <w:rFonts w:ascii="宋体" w:hAnsi="宋体" w:eastAsia="宋体" w:cs="宋体"/>
          <w:color w:val="000"/>
          <w:sz w:val="28"/>
          <w:szCs w:val="28"/>
        </w:rPr>
        <w:t xml:space="preserve">进入20xx年以来，学校党支部在上级党委的领导下，坚持以 三个代表 重要思想为指针，进一步更新思想观念，认真抓好党组织自身建设，以党支部的核心作用和党员的先锋模范作用促进学校精神文明建设和师德师风建设，为完成学校工作目标和任务、为学校各项事业的发展提供有力的组织保证。</w:t>
      </w:r>
    </w:p>
    <w:p>
      <w:pPr>
        <w:ind w:left="0" w:right="0" w:firstLine="560"/>
        <w:spacing w:before="450" w:after="450" w:line="312" w:lineRule="auto"/>
      </w:pPr>
      <w:r>
        <w:rPr>
          <w:rFonts w:ascii="宋体" w:hAnsi="宋体" w:eastAsia="宋体" w:cs="宋体"/>
          <w:color w:val="000"/>
          <w:sz w:val="28"/>
          <w:szCs w:val="28"/>
        </w:rPr>
        <w:t xml:space="preserve">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要充分发挥党支部的战斗堡垒作用，发挥党员的先锋模范作用，加强党员的理论学习，是一条必不可少的途径。因此学校党支部狠抓了党员的理论学习。根据上级党委的部署安排，我们支部按计划、定时间，较系统地学习了新党章;学习了《公民道德建设实施纲要》、《教师法》、《未成年人保护法》、《孟二冬、冯志远事迹》等内容。尽管学校工作千头万绪、任务繁重，但还是挤出时间，加强学习。通过学习，党员的思想觉悟进一步提高，良好的学习风气(包括自学)已经形成，以理论指导教育教学的氛围日趋浓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党支部关心青年教师的成长，利用集会在全体青年教师中宣传了 党的知识 ，鼓励全校青年教师刻苦学习、努力工作、积极要求上进，主动向党组织靠拢。已有4名青年教师已做为积极分子培养对象。党支部组织他们学习《新党章》，提高他们对党员标准的认识。同时支部领导还向参加会议的党外积极分子提出了四点要求：一、在政治思想上高标准要求自己;我们还重视对他们的平时教育管理，建立党员与他们的培养考察结对工作，及时将优秀青年教师吸收进组织。</w:t>
      </w:r>
    </w:p>
    <w:p>
      <w:pPr>
        <w:ind w:left="0" w:right="0" w:firstLine="560"/>
        <w:spacing w:before="450" w:after="450" w:line="312" w:lineRule="auto"/>
      </w:pPr>
      <w:r>
        <w:rPr>
          <w:rFonts w:ascii="宋体" w:hAnsi="宋体" w:eastAsia="宋体" w:cs="宋体"/>
          <w:color w:val="000"/>
          <w:sz w:val="28"/>
          <w:szCs w:val="28"/>
        </w:rPr>
        <w:t xml:space="preserve">3、继续开展 加强作风建设 优化育人环境 活动。组织党员干部认真学习 xx大 精神，建立 团结、务实、廉正、创新 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二、开展 以人为本 敬业爱生 为主题的师德师风建设。</w:t>
      </w:r>
    </w:p>
    <w:p>
      <w:pPr>
        <w:ind w:left="0" w:right="0" w:firstLine="560"/>
        <w:spacing w:before="450" w:after="450" w:line="312" w:lineRule="auto"/>
      </w:pPr>
      <w:r>
        <w:rPr>
          <w:rFonts w:ascii="宋体" w:hAnsi="宋体" w:eastAsia="宋体" w:cs="宋体"/>
          <w:color w:val="000"/>
          <w:sz w:val="28"/>
          <w:szCs w:val="28"/>
        </w:rPr>
        <w:t xml:space="preserve">以德治校，以德治教的根本在于教师的素质，教师素质的核心是 师德 。学校党支部一直把师德建师风设作为最重要的工作来抓。努力以良好的师德师风推动学校各项工作的开展。我们积极探索师德建设的新特点和新规律，正确认识和把握 以人为本 的师德内涵，以正确认识人、尊重人、信任人、开发人的心智和提升人的道德为指南，努力从帮助教师、支持教师自主成长的角度来构建本校师德建设的内容、形式、方法和管理制度。</w:t>
      </w:r>
    </w:p>
    <w:p>
      <w:pPr>
        <w:ind w:left="0" w:right="0" w:firstLine="560"/>
        <w:spacing w:before="450" w:after="450" w:line="312" w:lineRule="auto"/>
      </w:pPr>
      <w:r>
        <w:rPr>
          <w:rFonts w:ascii="宋体" w:hAnsi="宋体" w:eastAsia="宋体" w:cs="宋体"/>
          <w:color w:val="000"/>
          <w:sz w:val="28"/>
          <w:szCs w:val="28"/>
        </w:rPr>
        <w:t xml:space="preserve">1、党支部确定了师德培训的主要内容为：《公民道德建设纲要》、《中小学教师职业道德规范》;陶行知师德观、师生观;课改中的新理念。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2、开展专题教育活动。党员干部 四个一 活动：分管一个年级组、联系一个班级、帮教一名后进生、资助一名贫困生。a对离异家庭子女、贫困家庭子女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3、学校以 凝聚力工程 为载体，培养教师 敬业、爱校、爱生 的情感。党、政、工、同心协作，按照 人文关怀 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三、以争创文明单位为契机，加强学校精神文明建设。</w:t>
      </w:r>
    </w:p>
    <w:p>
      <w:pPr>
        <w:ind w:left="0" w:right="0" w:firstLine="560"/>
        <w:spacing w:before="450" w:after="450" w:line="312" w:lineRule="auto"/>
      </w:pPr>
      <w:r>
        <w:rPr>
          <w:rFonts w:ascii="宋体" w:hAnsi="宋体" w:eastAsia="宋体" w:cs="宋体"/>
          <w:color w:val="000"/>
          <w:sz w:val="28"/>
          <w:szCs w:val="28"/>
        </w:rPr>
        <w:t xml:space="preserve">争创文明单位是学校近期的奋斗目标之一，我们抓住这个契机，大力加强学校的精神文明建设。对争创工作加强宣传，营造氛围，使全体师生增强争创意识，促进争创工作的开展。加强对建设《巾帼示范岗》的力度，规范健全原有 十星学生 十佳班主任 的评比制度的实施;重视校园文化建设，改善校园环境，提高文化品位，增强现代气息;充分发挥广播台、宣传栏、黑板报手抄报的功能。花红草绿的校园景色，整齐光洁的校区，美观科学的教室布置，文明健康的文化教育设施 无不给学生以巨大的精神力量。学生在优美的校园环境中受到感染和熏陶，师生在优美的环境中学习、工作，感到舒心怡神，从而增强环境保护意识。</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今后我校党支部都要在上级党委的领导下，加倍努力做好以下几件工作：1、坚持理论学习制度，不断提高党员和全体教职工的思想素质和政治觉悟。2、开创新时期支部工作的新思路，不断改进工作方法，努力提高支部的战斗力和凝聚力、向心力。3、在认真考察，严格把关的前提下，积极发展新党员，做到成熟一个，发展一个，壮大党的队伍，增添党的新鲜血液。4、继续开展各种活动，增强支部活力。</w:t>
      </w:r>
    </w:p>
    <w:p>
      <w:pPr>
        <w:ind w:left="0" w:right="0" w:firstLine="560"/>
        <w:spacing w:before="450" w:after="450" w:line="312" w:lineRule="auto"/>
      </w:pPr>
      <w:r>
        <w:rPr>
          <w:rFonts w:ascii="宋体" w:hAnsi="宋体" w:eastAsia="宋体" w:cs="宋体"/>
          <w:color w:val="000"/>
          <w:sz w:val="28"/>
          <w:szCs w:val="28"/>
        </w:rPr>
        <w:t xml:space="preserve">党支部的评价 篇7</w:t>
      </w:r>
    </w:p>
    <w:p>
      <w:pPr>
        <w:ind w:left="0" w:right="0" w:firstLine="560"/>
        <w:spacing w:before="450" w:after="450" w:line="312" w:lineRule="auto"/>
      </w:pPr>
      <w:r>
        <w:rPr>
          <w:rFonts w:ascii="宋体" w:hAnsi="宋体" w:eastAsia="宋体" w:cs="宋体"/>
          <w:color w:val="000"/>
          <w:sz w:val="28"/>
          <w:szCs w:val="28"/>
        </w:rPr>
        <w:t xml:space="preserve">交通运输学院信息所党支部自20xx.7以来又吸收了网管中心的几名研究生党员加入我们支部，截止到20xx.11,我们支部有正式党员14名，预备党员3名。现在我们支部的党员来自信息所、网络中心、TMIS培训中心三个单位，党员中有教师和学生。本学期以来按照支部的工作计划总结</w:t>
      </w:r>
    </w:p>
    <w:p>
      <w:pPr>
        <w:ind w:left="0" w:right="0" w:firstLine="560"/>
        <w:spacing w:before="450" w:after="450" w:line="312" w:lineRule="auto"/>
      </w:pPr>
      <w:r>
        <w:rPr>
          <w:rFonts w:ascii="宋体" w:hAnsi="宋体" w:eastAsia="宋体" w:cs="宋体"/>
          <w:color w:val="000"/>
          <w:sz w:val="28"/>
          <w:szCs w:val="28"/>
        </w:rPr>
        <w:t xml:space="preserve">1、在理论学习方面我支部按照校院党委的有关理论学习部署，认真组织党员开展党的理论学习，并坚持每2周组织全体党员参加支部大会，进行集体开会学习党的理论。如 前线杂志 20xx年的各期刊物上的文章，以及 支部生活 杂志和校院党委布置的学习内容。并结合我们支部的工作和学习任务，积极联系我们日常的教学、科研等实际，按照党委的安排，我支部组织撰写了一篇党建方面的理论。2、预备党员和入党积极分子考察和培养加上 网络中心 学生党员，我们支部有预备党员2名，在20xx年11月，我们组织了一名学生预备党员(何明同志)转正，一名入党积极分子(张杰同志)的发展工作。由于任斌同志出差在外，没有举行转正仪式，但其工作总结仍然在做。如果任斌同志本学期不能回京，只有下一学期进行讨论他的预备党员转正问题了。本学期的入党积极分子(吴飞)的培养工作也落实到联系人-孙迅。3、支部积极配合各自单位教学、科研工作方面信息所完成了教学法的研究，高质量地完成本学期的教学任务，没有出现教学事故，尤其是青年教师的教学方面，支部组织老教师发挥传帮带的作用;积极进行科研工作，高质量地完成了铁道部的科研项目- 铁路行包系统信息开发及相关技术的研究 ，积极申请20xx年科研项目达4项;编写电子商务教材3本。TMIS培训中心完成了营业执照的注册工作，完成研究生的教学工作，扩大了TMIS培训中心的培训业务，保质按量的完成了承担的铁道部科研任务。</w:t>
      </w:r>
    </w:p>
    <w:p>
      <w:pPr>
        <w:ind w:left="0" w:right="0" w:firstLine="560"/>
        <w:spacing w:before="450" w:after="450" w:line="312" w:lineRule="auto"/>
      </w:pPr>
      <w:r>
        <w:rPr>
          <w:rFonts w:ascii="宋体" w:hAnsi="宋体" w:eastAsia="宋体" w:cs="宋体"/>
          <w:color w:val="000"/>
          <w:sz w:val="28"/>
          <w:szCs w:val="28"/>
        </w:rPr>
        <w:t xml:space="preserve">网络管理研究中心完成了承担的《中国数字图书馆示范系统》及《广电网综合网络管理系统》课题等科研工作，申办了 交大网通信息技术有限公司 ，开展了研究生的网上教学前期工作;与中科院计算所联合培养研究生。</w:t>
      </w:r>
    </w:p>
    <w:p>
      <w:pPr>
        <w:ind w:left="0" w:right="0" w:firstLine="560"/>
        <w:spacing w:before="450" w:after="450" w:line="312" w:lineRule="auto"/>
      </w:pPr>
      <w:r>
        <w:rPr>
          <w:rFonts w:ascii="宋体" w:hAnsi="宋体" w:eastAsia="宋体" w:cs="宋体"/>
          <w:color w:val="000"/>
          <w:sz w:val="28"/>
          <w:szCs w:val="28"/>
        </w:rPr>
        <w:t xml:space="preserve">本支部在这一年的工作中，充分发挥党支部的战斗堡垒作用，虽然党员来自不同的行政单位，都有各自的工作特点、范围、要求，大家工作都很忙，有的同志经常出差、开会，有的长期在外，工作节奏很快，但支部委员分工协作，每个支委首先负责自己单位中党员的政治思想、工作学习动向，为了便于日常工作联系和掌握，支部委员经常碰头，交换情况;定期组织支部生活和党内民主评议会，这些都收到了良好的效果。</w:t>
      </w:r>
    </w:p>
    <w:p>
      <w:pPr>
        <w:ind w:left="0" w:right="0" w:firstLine="560"/>
        <w:spacing w:before="450" w:after="450" w:line="312" w:lineRule="auto"/>
      </w:pPr>
      <w:r>
        <w:rPr>
          <w:rFonts w:ascii="宋体" w:hAnsi="宋体" w:eastAsia="宋体" w:cs="宋体"/>
          <w:color w:val="000"/>
          <w:sz w:val="28"/>
          <w:szCs w:val="28"/>
        </w:rPr>
        <w:t xml:space="preserve">我们根据支部的工作特点、工作内容，经常在支部生活会上交流党员的工作、学习情况、并及时向学院党委汇报工作情况和思想动向，征求上级党委的意见并及时地落实到实际的工作中，帮助我们克服了不少支部工作中的不足，改进支部工作，实践证明，这样做很有成效。</w:t>
      </w:r>
    </w:p>
    <w:p>
      <w:pPr>
        <w:ind w:left="0" w:right="0" w:firstLine="560"/>
        <w:spacing w:before="450" w:after="450" w:line="312" w:lineRule="auto"/>
      </w:pPr>
      <w:r>
        <w:rPr>
          <w:rFonts w:ascii="宋体" w:hAnsi="宋体" w:eastAsia="宋体" w:cs="宋体"/>
          <w:color w:val="000"/>
          <w:sz w:val="28"/>
          <w:szCs w:val="28"/>
        </w:rPr>
        <w:t xml:space="preserve">20xx年底 网络管理中心 从交通运输学院分离，归属于电子信息与工程学院，其党员也从我支部分离。现在，支部的党员人数少了，涉及的单位少了，应该说组织支部工作比原来方便一些了，这些都为我们做好支部工作提供了一个良好的条件，我们一定要充分发挥支部的战斗堡垒作用，让党员在工作中发挥先锋模范带头作用，为搞好本职工作，教书育人起到政治保障。</w:t>
      </w:r>
    </w:p>
    <w:p>
      <w:pPr>
        <w:ind w:left="0" w:right="0" w:firstLine="560"/>
        <w:spacing w:before="450" w:after="450" w:line="312" w:lineRule="auto"/>
      </w:pPr>
      <w:r>
        <w:rPr>
          <w:rFonts w:ascii="宋体" w:hAnsi="宋体" w:eastAsia="宋体" w:cs="宋体"/>
          <w:color w:val="000"/>
          <w:sz w:val="28"/>
          <w:szCs w:val="28"/>
        </w:rPr>
        <w:t xml:space="preserve">党支部的评价 篇8</w:t>
      </w:r>
    </w:p>
    <w:p>
      <w:pPr>
        <w:ind w:left="0" w:right="0" w:firstLine="560"/>
        <w:spacing w:before="450" w:after="450" w:line="312" w:lineRule="auto"/>
      </w:pPr>
      <w:r>
        <w:rPr>
          <w:rFonts w:ascii="宋体" w:hAnsi="宋体" w:eastAsia="宋体" w:cs="宋体"/>
          <w:color w:val="000"/>
          <w:sz w:val="28"/>
          <w:szCs w:val="28"/>
        </w:rPr>
        <w:t xml:space="preserve">我公司是中石油下属分公司，公司党组始终高度重视公司党建工作。坚持以邓小平理论和 重要思想为指导，全面贯彻落实科学发展观，围绕中心、服务大局，不断加强和改进企业党的建设，为公司的稳定发展提供了强有力的政治和组织保证。</w:t>
      </w:r>
    </w:p>
    <w:p>
      <w:pPr>
        <w:ind w:left="0" w:right="0" w:firstLine="560"/>
        <w:spacing w:before="450" w:after="450" w:line="312" w:lineRule="auto"/>
      </w:pPr>
      <w:r>
        <w:rPr>
          <w:rFonts w:ascii="宋体" w:hAnsi="宋体" w:eastAsia="宋体" w:cs="宋体"/>
          <w:color w:val="000"/>
          <w:sz w:val="28"/>
          <w:szCs w:val="28"/>
        </w:rPr>
        <w:t xml:space="preserve">一、适应改革发展需要，加强党的组织建设</w:t>
      </w:r>
    </w:p>
    <w:p>
      <w:pPr>
        <w:ind w:left="0" w:right="0" w:firstLine="560"/>
        <w:spacing w:before="450" w:after="450" w:line="312" w:lineRule="auto"/>
      </w:pPr>
      <w:r>
        <w:rPr>
          <w:rFonts w:ascii="宋体" w:hAnsi="宋体" w:eastAsia="宋体" w:cs="宋体"/>
          <w:color w:val="000"/>
          <w:sz w:val="28"/>
          <w:szCs w:val="28"/>
        </w:rPr>
        <w:t xml:space="preserve">通过对xx届四中全会精神的认识和理解，公司党委深刻领会加强和改进新形势下党的建设的重大意义。充分发挥党组织的独特优势，有力推动企业科学发展和谐发展。要从党建工作的制度上、机制上、方法上积极探索，大胆创新，主动作为，扎扎实实地把党的xx届四中全会和全国国有企业党的建设工作会议对国企党建工作的要求落到实处。通过加强党的建设，进一步用好、放大中国石油独特的政治优势和组织优势，并将其与生产经营管理优势有机结合，努力打造集团公司新的核心竞争力。一是在改革调整中及时建立健全的党组织。在公司改制分流、清理整顿、业务整合、机构调整过程中，坚持党的组织机构与行政机构同步设置、党务干部与行政干部同时配备、党务工作与行政工作同时展开的 三同步 原则，确保基层队伍走到哪里，党组织就设置到哪里，党建工作就跟进到哪里。二是在实施 走出去 战略过程中加强海外党组织建设。近几年，公司积极实施 走出去 战略，海外业务、施工队伍不断增加。</w:t>
      </w:r>
    </w:p>
    <w:p>
      <w:pPr>
        <w:ind w:left="0" w:right="0" w:firstLine="560"/>
        <w:spacing w:before="450" w:after="450" w:line="312" w:lineRule="auto"/>
      </w:pPr>
      <w:r>
        <w:rPr>
          <w:rFonts w:ascii="宋体" w:hAnsi="宋体" w:eastAsia="宋体" w:cs="宋体"/>
          <w:color w:val="000"/>
          <w:sz w:val="28"/>
          <w:szCs w:val="28"/>
        </w:rPr>
        <w:t xml:space="preserve">二、加强党员的能力素质建设</w:t>
      </w:r>
    </w:p>
    <w:p>
      <w:pPr>
        <w:ind w:left="0" w:right="0" w:firstLine="560"/>
        <w:spacing w:before="450" w:after="450" w:line="312" w:lineRule="auto"/>
      </w:pPr>
      <w:r>
        <w:rPr>
          <w:rFonts w:ascii="宋体" w:hAnsi="宋体" w:eastAsia="宋体" w:cs="宋体"/>
          <w:color w:val="000"/>
          <w:sz w:val="28"/>
          <w:szCs w:val="28"/>
        </w:rPr>
        <w:t xml:space="preserve">公司党组按照 思想觉悟高于群众、业务技能高于群众、工作业绩高于群众 的目标，在全系统普遍实施了党员素质工程建设，党员的思想政治素质、业务技能有了新的提高，在生产经营和改革发展等各项工作中较好地发挥了先锋模范作用。一是加强党员和党员领导干部学习。二是加强党员和基层党支部书记培训。三是创新教育形式，拓宽教育载体。</w:t>
      </w:r>
    </w:p>
    <w:p>
      <w:pPr>
        <w:ind w:left="0" w:right="0" w:firstLine="560"/>
        <w:spacing w:before="450" w:after="450" w:line="312" w:lineRule="auto"/>
      </w:pPr>
      <w:r>
        <w:rPr>
          <w:rFonts w:ascii="宋体" w:hAnsi="宋体" w:eastAsia="宋体" w:cs="宋体"/>
          <w:color w:val="000"/>
          <w:sz w:val="28"/>
          <w:szCs w:val="28"/>
        </w:rPr>
        <w:t xml:space="preserve">三、组织开展各种主题活动，发挥职工的主人翁作用</w:t>
      </w:r>
    </w:p>
    <w:p>
      <w:pPr>
        <w:ind w:left="0" w:right="0" w:firstLine="560"/>
        <w:spacing w:before="450" w:after="450" w:line="312" w:lineRule="auto"/>
      </w:pPr>
      <w:r>
        <w:rPr>
          <w:rFonts w:ascii="宋体" w:hAnsi="宋体" w:eastAsia="宋体" w:cs="宋体"/>
          <w:color w:val="000"/>
          <w:sz w:val="28"/>
          <w:szCs w:val="28"/>
        </w:rPr>
        <w:t xml:space="preserve">针对今年员工流动较大，一线骨干调离较多，造成技术力量呈现青黄不接的情况，公司党组织及时开展了 比学习技术，摆谁的学习劲头足，考试成绩好，工作业务技能是不是高于群众;比工作能力，摆谁处理事故能力强、优化生产办法多，节能减排做得好，安全环保能达标，工作业绩是不是高于群众;比个人素质，摆谁的违章违纪少，思想修养好、行为举止文明，综合素质和思想觉悟是不是高于群众 的 三比三摆 活动。结合生产实际和党员干部的工作思想现状，以强化作风建设和提高技术水平为着力点，大力开展岗位练兵技术比武和强化培训，公司老总、书记亲自担任组长、顾问，大兴学习之风。在今年的 炼塔杯 技术比武中，公司有了新突破，整体水平获得了较好的成绩，通过一系列主题活动的开展，公司全体党员认真履行承诺，确保了党员在平时工作中看得出来，在关键时刻站得出来，在危急关头豁得出来，充分发挥了 五个作用 ：即在思想认识中的 前导队 作用，在技术革新中的 主力军 作用，在关键时刻的 排头兵 作用，在生产运行中的 安全员 作用，在群众中的 黏合剂 作用，党员的先锋模范作用得以全面显现。</w:t>
      </w:r>
    </w:p>
    <w:p>
      <w:pPr>
        <w:ind w:left="0" w:right="0" w:firstLine="560"/>
        <w:spacing w:before="450" w:after="450" w:line="312" w:lineRule="auto"/>
      </w:pPr>
      <w:r>
        <w:rPr>
          <w:rFonts w:ascii="宋体" w:hAnsi="宋体" w:eastAsia="宋体" w:cs="宋体"/>
          <w:color w:val="000"/>
          <w:sz w:val="28"/>
          <w:szCs w:val="28"/>
        </w:rPr>
        <w:t xml:space="preserve">四、认真学习贯彻四中全会精神，扎实做好当前各项工作。</w:t>
      </w:r>
    </w:p>
    <w:p>
      <w:pPr>
        <w:ind w:left="0" w:right="0" w:firstLine="560"/>
        <w:spacing w:before="450" w:after="450" w:line="312" w:lineRule="auto"/>
      </w:pPr>
      <w:r>
        <w:rPr>
          <w:rFonts w:ascii="宋体" w:hAnsi="宋体" w:eastAsia="宋体" w:cs="宋体"/>
          <w:color w:val="000"/>
          <w:sz w:val="28"/>
          <w:szCs w:val="28"/>
        </w:rPr>
        <w:t xml:space="preserve">公司落实党中央、国务院应对国际金融危机的一揽子计划，完善各项应对措施，持续推进综合性国际能源公司建设，为保增长、保民生、保稳定做出更大贡献。公司党委重点抓好以下工作，一是平稳组织生产经营，全面完成各项业绩目标。按市场需求组织油气生产、加工和销售，抓好重点工程建设，继续开展 勤俭节约、挖潜增效 主题活动，确保各项生产经营任务和降本降费目标顺利完成。二是注重统筹协调，努力保障市场稳定供应。紧跟市场变化，强化产运销储衔接，稳定市场供应，提高销售效益。组织好今冬明春的天然气生产和销售工作，保证城市居民、公用事业和重点用户的用气需求。三是确保安全环保稳定，营造良好发展环境。全面加强重点领域、要害部位和关键设施的安全防控，突出加强重点地区企业和海外项目的安保防恐，完善各级各类应急预案，促进安全环保形势明显好转。继续做好维护稳定工作，确保企业大局稳定。四是提前谋划安排，做好明年各项工作准备。</w:t>
      </w:r>
    </w:p>
    <w:p>
      <w:pPr>
        <w:ind w:left="0" w:right="0" w:firstLine="560"/>
        <w:spacing w:before="450" w:after="450" w:line="312" w:lineRule="auto"/>
      </w:pPr>
      <w:r>
        <w:rPr>
          <w:rFonts w:ascii="宋体" w:hAnsi="宋体" w:eastAsia="宋体" w:cs="宋体"/>
          <w:color w:val="000"/>
          <w:sz w:val="28"/>
          <w:szCs w:val="28"/>
        </w:rPr>
        <w:t xml:space="preserve">五、切实抓好公司零售业经营管理工作</w:t>
      </w:r>
    </w:p>
    <w:p>
      <w:pPr>
        <w:ind w:left="0" w:right="0" w:firstLine="560"/>
        <w:spacing w:before="450" w:after="450" w:line="312" w:lineRule="auto"/>
      </w:pPr>
      <w:r>
        <w:rPr>
          <w:rFonts w:ascii="宋体" w:hAnsi="宋体" w:eastAsia="宋体" w:cs="宋体"/>
          <w:color w:val="000"/>
          <w:sz w:val="28"/>
          <w:szCs w:val="28"/>
        </w:rPr>
        <w:t xml:space="preserve">近几年来,公司一直把零售经营管理工作提高到事关企业生存发展的战略高度来认识，牢固树立 得零售者得市场、得效益 的观念，从XX年到20xx年短短四年间，公司加油网点由 *余座发展到 *座，加油站用工由过去的 *多人增加到 *人，零售市场占有率已达到72.5。目前，公司经营管理体制改革使零售管理格局发生了新的变化,原来的 *个区县公司所辖 *余座加油站整合为目前的5个区域,扁平化专业化的零售经营管理体制，体现了精干、高效、简捷、顺畅的特点，克服了旧体制存在的多级管理、交叉经营、精力分散、管理粗放的弊端，实现了公司本部对零售一线经营层面的直接指挥和监管。如今,北京公司零售板块固定资产及产生的效益都已占到公司资产总额及效益的70,同时新的零售经营管理格局加大了管理幅度及难度,对零售管理队伍提出了更高的要求。如何加强零售管理队伍特别是劳务工队伍的建设这一课题,摆在了新成立的零售中心党委面前。</w:t>
      </w:r>
    </w:p>
    <w:p>
      <w:pPr>
        <w:ind w:left="0" w:right="0" w:firstLine="560"/>
        <w:spacing w:before="450" w:after="450" w:line="312" w:lineRule="auto"/>
      </w:pPr>
      <w:r>
        <w:rPr>
          <w:rFonts w:ascii="宋体" w:hAnsi="宋体" w:eastAsia="宋体" w:cs="宋体"/>
          <w:color w:val="000"/>
          <w:sz w:val="28"/>
          <w:szCs w:val="28"/>
        </w:rPr>
        <w:t xml:space="preserve">随着企业的发展和改革的不断深化，劳务用工比例呈上升趋势。目前，在我公司加油站现有的 *名员工中，劳务工有 *人，占到加油站员工总数的 *，其中担任站长职务的有 *人，后备站长 *人，担任带班长职务的有 *人。</w:t>
      </w:r>
    </w:p>
    <w:p>
      <w:pPr>
        <w:ind w:left="0" w:right="0" w:firstLine="560"/>
        <w:spacing w:before="450" w:after="450" w:line="312" w:lineRule="auto"/>
      </w:pPr>
      <w:r>
        <w:rPr>
          <w:rFonts w:ascii="宋体" w:hAnsi="宋体" w:eastAsia="宋体" w:cs="宋体"/>
          <w:color w:val="000"/>
          <w:sz w:val="28"/>
          <w:szCs w:val="28"/>
        </w:rPr>
        <w:t xml:space="preserve">几年来,辛勤工作在油品销售市场最前沿的劳务工们,为我公司加油站增量增效及企业形象与信誉的维护做出了巨大贡献。成寿寺加油站的加油员马小金在捡到顾客价值 *元并且没有设任何限制信息的加油卡时，</w:t>
      </w:r>
    </w:p>
    <w:p>
      <w:pPr>
        <w:ind w:left="0" w:right="0" w:firstLine="560"/>
        <w:spacing w:before="450" w:after="450" w:line="312" w:lineRule="auto"/>
      </w:pPr>
      <w:r>
        <w:rPr>
          <w:rFonts w:ascii="宋体" w:hAnsi="宋体" w:eastAsia="宋体" w:cs="宋体"/>
          <w:color w:val="000"/>
          <w:sz w:val="28"/>
          <w:szCs w:val="28"/>
        </w:rPr>
        <w:t xml:space="preserve">毫不犹豫地把它返还给失主，得到了顾客的赞誉;盛磊喜力加油站加油员王建在为顾客提供了热情周到的服务后，使刚刚在某建材城生了一肚子气的顾客深受感动，特地投书媒体表扬我们的员工和我们的企业，并表示一定要成为中国石化的忠诚顾客;当北京公司把一座五星级加油站交给劳务工站长朱盛良管理时，他凭着对北京公司的热爱之情，带领全站员工奋力拼搏，不负重望，在百日竞赛中夺得了满分 这样的例子在公司不胜枚举。事实证明，劳务工已成为零售经营应对市场挑战的主要力量。这支队伍的稳定及潜能的充分发挥，事关企业发展的大局，必须切实抓好。</w:t>
      </w:r>
    </w:p>
    <w:p>
      <w:pPr>
        <w:ind w:left="0" w:right="0" w:firstLine="560"/>
        <w:spacing w:before="450" w:after="450" w:line="312" w:lineRule="auto"/>
      </w:pPr>
      <w:r>
        <w:rPr>
          <w:rFonts w:ascii="宋体" w:hAnsi="宋体" w:eastAsia="宋体" w:cs="宋体"/>
          <w:color w:val="000"/>
          <w:sz w:val="28"/>
          <w:szCs w:val="28"/>
        </w:rPr>
        <w:t xml:space="preserve">今年，公司党支部的各项工作虽然取得了一定的成绩，但还存在许多不足，具体表现在：一是党员在理论学习与联系实际方面还不够紧密，党性修养和理论素质有待进一步提高;二是党员的思想不够解放，作风不够深入，个别党员工作缺乏创新意识，深入基层联系群众较少;三是各项学习制度、发展新党员等方面工作还须加强;四是党支部组织活动不够多、不够活跃。这些问题都需要引起高度重视，在今后的工作中努力加以克服。我们将在以后的工作中切实做好，充分发挥党员的先锋模范作用，为圆满完成年度各项任务，做出新的贡献。</w:t>
      </w:r>
    </w:p>
    <w:p>
      <w:pPr>
        <w:ind w:left="0" w:right="0" w:firstLine="560"/>
        <w:spacing w:before="450" w:after="450" w:line="312" w:lineRule="auto"/>
      </w:pPr>
      <w:r>
        <w:rPr>
          <w:rFonts w:ascii="宋体" w:hAnsi="宋体" w:eastAsia="宋体" w:cs="宋体"/>
          <w:color w:val="000"/>
          <w:sz w:val="28"/>
          <w:szCs w:val="28"/>
        </w:rPr>
        <w:t xml:space="preserve">党支部的评价 篇9</w:t>
      </w:r>
    </w:p>
    <w:p>
      <w:pPr>
        <w:ind w:left="0" w:right="0" w:firstLine="560"/>
        <w:spacing w:before="450" w:after="450" w:line="312" w:lineRule="auto"/>
      </w:pPr>
      <w:r>
        <w:rPr>
          <w:rFonts w:ascii="宋体" w:hAnsi="宋体" w:eastAsia="宋体" w:cs="宋体"/>
          <w:color w:val="000"/>
          <w:sz w:val="28"/>
          <w:szCs w:val="28"/>
        </w:rPr>
        <w:t xml:space="preserve">一、指导思想：今年学校党支部的工作坚持以邓小平理论和 三个代表 重要思想为指导，解放思想实事求是，与时俱进。深入贯彻学习xx大报告，组织教职工学习新劳动法，树立和落实科学发展观，构建和谐社会。全面实施素质教育和科教兴国战略，切实加强党的领导。改变作风，不断提高教育教学质量、培养合格人才，为全面建设小康社会的宏伟目标做出应有的贡献。</w:t>
      </w:r>
    </w:p>
    <w:p>
      <w:pPr>
        <w:ind w:left="0" w:right="0" w:firstLine="560"/>
        <w:spacing w:before="450" w:after="450" w:line="312" w:lineRule="auto"/>
      </w:pPr>
      <w:r>
        <w:rPr>
          <w:rFonts w:ascii="宋体" w:hAnsi="宋体" w:eastAsia="宋体" w:cs="宋体"/>
          <w:color w:val="000"/>
          <w:sz w:val="28"/>
          <w:szCs w:val="28"/>
        </w:rPr>
        <w:t xml:space="preserve">二、具体工作目标及采取的具体措施：</w:t>
      </w:r>
    </w:p>
    <w:p>
      <w:pPr>
        <w:ind w:left="0" w:right="0" w:firstLine="560"/>
        <w:spacing w:before="450" w:after="450" w:line="312" w:lineRule="auto"/>
      </w:pPr>
      <w:r>
        <w:rPr>
          <w:rFonts w:ascii="宋体" w:hAnsi="宋体" w:eastAsia="宋体" w:cs="宋体"/>
          <w:color w:val="000"/>
          <w:sz w:val="28"/>
          <w:szCs w:val="28"/>
        </w:rPr>
        <w:t xml:space="preserve">1、强化学习、提高广大教工政策水平和党员干部理论水平。认真组织了 开展保持共产党员先进性教育活动 。严肃认真落实好我校教工政治学习制度，按政治学习计划中的内容及时事政治、法律、法规等内容，学习采取集中、分组、自学等形式相结合，做到人人有笔记、有心得体会，并组织教工观看了《师德先进事迹报告团的影象片》，并写出比较深刻的体会，使广大教工的心灵得到洗礼，思想境界得到进一步的提升。</w:t>
      </w:r>
    </w:p>
    <w:p>
      <w:pPr>
        <w:ind w:left="0" w:right="0" w:firstLine="560"/>
        <w:spacing w:before="450" w:after="450" w:line="312" w:lineRule="auto"/>
      </w:pPr>
      <w:r>
        <w:rPr>
          <w:rFonts w:ascii="宋体" w:hAnsi="宋体" w:eastAsia="宋体" w:cs="宋体"/>
          <w:color w:val="000"/>
          <w:sz w:val="28"/>
          <w:szCs w:val="28"/>
        </w:rPr>
        <w:t xml:space="preserve">2、抓好宣传工作，今年支部继续加强了对本单位教育教学等各方面工作的宣传。积极踊跃向各级新闻媒体投稿，积极宣传学校的教育动态及办学特色。</w:t>
      </w:r>
    </w:p>
    <w:p>
      <w:pPr>
        <w:ind w:left="0" w:right="0" w:firstLine="560"/>
        <w:spacing w:before="450" w:after="450" w:line="312" w:lineRule="auto"/>
      </w:pPr>
      <w:r>
        <w:rPr>
          <w:rFonts w:ascii="宋体" w:hAnsi="宋体" w:eastAsia="宋体" w:cs="宋体"/>
          <w:color w:val="000"/>
          <w:sz w:val="28"/>
          <w:szCs w:val="28"/>
        </w:rPr>
        <w:t xml:space="preserve">3、加强组织建设增强党组织的凝聚力、战斗力和创造力。保持队伍先进性和纯洁性，坚持民主集中制，坚持集体领导与个人分工负责相结合的原则，充分发挥党政班子成员在工作中的主观能动性，科学预见性，开拓进取性和果断决策性。把讲学习、讲政治、讲正气、作为核心内容贯穿始终，不断提高领导干部的思想政治水平。只要学校教职工家遇上什么红白喜事，支部都会和工会一起亲自看望，让教职工感受到集体的温暖。</w:t>
      </w:r>
    </w:p>
    <w:p>
      <w:pPr>
        <w:ind w:left="0" w:right="0" w:firstLine="560"/>
        <w:spacing w:before="450" w:after="450" w:line="312" w:lineRule="auto"/>
      </w:pPr>
      <w:r>
        <w:rPr>
          <w:rFonts w:ascii="宋体" w:hAnsi="宋体" w:eastAsia="宋体" w:cs="宋体"/>
          <w:color w:val="000"/>
          <w:sz w:val="28"/>
          <w:szCs w:val="28"/>
        </w:rPr>
        <w:t xml:space="preserve">4、认真执行了支部的各项制度，努力提高民主生活会质量。今年七月一日支部开展了高质量的民主生活会和建党86周年庆祝活动，认真开展了批评与自我批评，改变作风，树立公仆意识，发挥好党组织的政治核心和战斗堡垒作用。牢记两个 务必 始终保持奋发向上的精神状态，激发立党为公，执政为民的责任感。并写出了深刻的体会文章。</w:t>
      </w:r>
    </w:p>
    <w:p>
      <w:pPr>
        <w:ind w:left="0" w:right="0" w:firstLine="560"/>
        <w:spacing w:before="450" w:after="450" w:line="312" w:lineRule="auto"/>
      </w:pPr>
      <w:r>
        <w:rPr>
          <w:rFonts w:ascii="宋体" w:hAnsi="宋体" w:eastAsia="宋体" w:cs="宋体"/>
          <w:color w:val="000"/>
          <w:sz w:val="28"/>
          <w:szCs w:val="28"/>
        </w:rPr>
        <w:t xml:space="preserve">5、组织输送合格党员，严格发展程序，认真培养，定期考核。充分发挥党内民主和监督作用，坚持不参加培训不予发展的原则，做到结构合理，保证质量。在发展党员工作中坚持 坚持标准，保证质量，改善结构，慎重发展 的方针，成熟一个发展一个，并组织党员在工作岗位上建功立业，深化 树、创、献 活动，树立党组织的光辉形象。领导班子做到了勤政、廉政、务实、高效。</w:t>
      </w:r>
    </w:p>
    <w:p>
      <w:pPr>
        <w:ind w:left="0" w:right="0" w:firstLine="560"/>
        <w:spacing w:before="450" w:after="450" w:line="312" w:lineRule="auto"/>
      </w:pPr>
      <w:r>
        <w:rPr>
          <w:rFonts w:ascii="宋体" w:hAnsi="宋体" w:eastAsia="宋体" w:cs="宋体"/>
          <w:color w:val="000"/>
          <w:sz w:val="28"/>
          <w:szCs w:val="28"/>
        </w:rPr>
        <w:t xml:space="preserve">6、全面实行校务公开，大力推进依法治校的进程，增强广大教职工参与民主管理的主人翁意识。认真落实责任制，同时对广大教职工反映强烈的热点、难点问题，认真对待，妥善解决，调解纠纷，化解矛盾，努力做到无集体上访事件的发生。</w:t>
      </w:r>
    </w:p>
    <w:p>
      <w:pPr>
        <w:ind w:left="0" w:right="0" w:firstLine="560"/>
        <w:spacing w:before="450" w:after="450" w:line="312" w:lineRule="auto"/>
      </w:pPr>
      <w:r>
        <w:rPr>
          <w:rFonts w:ascii="宋体" w:hAnsi="宋体" w:eastAsia="宋体" w:cs="宋体"/>
          <w:color w:val="000"/>
          <w:sz w:val="28"/>
          <w:szCs w:val="28"/>
        </w:rPr>
        <w:t xml:space="preserve">7、加强精神文明建设，提高广大教职工的文明程度和道德水准，结合师德建设年活动、民主评议行风工作、组织教工落实《公民道德建设实施纲要》，严格按二十字道德规范要求，加强家庭美德、社会公德、职业道德教育，严格遵守 八规范、八不准 为良好道德风尚的形成，促进和实现社会风气的根本好转。</w:t>
      </w:r>
    </w:p>
    <w:p>
      <w:pPr>
        <w:ind w:left="0" w:right="0" w:firstLine="560"/>
        <w:spacing w:before="450" w:after="450" w:line="312" w:lineRule="auto"/>
      </w:pPr>
      <w:r>
        <w:rPr>
          <w:rFonts w:ascii="宋体" w:hAnsi="宋体" w:eastAsia="宋体" w:cs="宋体"/>
          <w:color w:val="000"/>
          <w:sz w:val="28"/>
          <w:szCs w:val="28"/>
        </w:rPr>
        <w:t xml:space="preserve">8、加强学校安全工作和综治工作，维护教育稳定和安全，强化学校周边环境治理工作认真按规章制度开展工作，严格执行 责任查究制度 和 一票否决 制度，做到奖罚分明，按章办事。制订了我校的各类应急安全预案，成立了防汛安防领导小组，做到了遇到紧急情况可以从容应对。</w:t>
      </w:r>
    </w:p>
    <w:p>
      <w:pPr>
        <w:ind w:left="0" w:right="0" w:firstLine="560"/>
        <w:spacing w:before="450" w:after="450" w:line="312" w:lineRule="auto"/>
      </w:pPr>
      <w:r>
        <w:rPr>
          <w:rFonts w:ascii="宋体" w:hAnsi="宋体" w:eastAsia="宋体" w:cs="宋体"/>
          <w:color w:val="000"/>
          <w:sz w:val="28"/>
          <w:szCs w:val="28"/>
        </w:rPr>
        <w:t xml:space="preserve">9、加强法制教育，充分发挥法制副校长在学校法制工作中的作用举办专题讲座，深入学习法律、法规，广大师生学会用法律武器来维护自己的合法权益。加强依法治校、依法执教的力度。</w:t>
      </w:r>
    </w:p>
    <w:p>
      <w:pPr>
        <w:ind w:left="0" w:right="0" w:firstLine="560"/>
        <w:spacing w:before="450" w:after="450" w:line="312" w:lineRule="auto"/>
      </w:pPr>
      <w:r>
        <w:rPr>
          <w:rFonts w:ascii="宋体" w:hAnsi="宋体" w:eastAsia="宋体" w:cs="宋体"/>
          <w:color w:val="000"/>
          <w:sz w:val="28"/>
          <w:szCs w:val="28"/>
        </w:rPr>
        <w:t xml:space="preserve">10、领导工会围绕学校的中心工作，增强广大教职工参与民主管校的主人翁意识，发挥好教代会的职能作用，团结和带领广大教职工维护合法权益，坚持为他们办实事办好事，教育广大教职工敬业奉献，建功立业，按规定收缴会费。</w:t>
      </w:r>
    </w:p>
    <w:p>
      <w:pPr>
        <w:ind w:left="0" w:right="0" w:firstLine="560"/>
        <w:spacing w:before="450" w:after="450" w:line="312" w:lineRule="auto"/>
      </w:pPr>
      <w:r>
        <w:rPr>
          <w:rFonts w:ascii="宋体" w:hAnsi="宋体" w:eastAsia="宋体" w:cs="宋体"/>
          <w:color w:val="000"/>
          <w:sz w:val="28"/>
          <w:szCs w:val="28"/>
        </w:rPr>
        <w:t xml:space="preserve">11、充分发挥团队组织作用，少先队组织仍要坚持以培养少年儿童的创新精神，实践能力和高尚的共产主义情操为目标，抓好养成教育和《公民道德建设实施纲要》二十字基本道德规范教育，积极参加上级组织的各类活动，使少先队充分发挥了协助学校党、政、教育教学的作用。努力完成了上级下达的任务指标。</w:t>
      </w:r>
    </w:p>
    <w:p>
      <w:pPr>
        <w:ind w:left="0" w:right="0" w:firstLine="560"/>
        <w:spacing w:before="450" w:after="450" w:line="312" w:lineRule="auto"/>
      </w:pPr>
      <w:r>
        <w:rPr>
          <w:rFonts w:ascii="宋体" w:hAnsi="宋体" w:eastAsia="宋体" w:cs="宋体"/>
          <w:color w:val="000"/>
          <w:sz w:val="28"/>
          <w:szCs w:val="28"/>
        </w:rPr>
        <w:t xml:space="preserve">12、加强党政班子成员的自身建设，积极参与 先进性教育活动 ，带头主动学习，不断提高自身的政治、业务水平、工作能力、法律素质，要求党政班子成员必须有政治学习笔记、业务学习笔记，写出高质量的个人总结与分析评议材料，，为更好的服务教育教学工作竭尽全力，为广大教师作出表率作用</w:t>
      </w:r>
    </w:p>
    <w:p>
      <w:pPr>
        <w:ind w:left="0" w:right="0" w:firstLine="560"/>
        <w:spacing w:before="450" w:after="450" w:line="312" w:lineRule="auto"/>
      </w:pPr>
      <w:r>
        <w:rPr>
          <w:rFonts w:ascii="宋体" w:hAnsi="宋体" w:eastAsia="宋体" w:cs="宋体"/>
          <w:color w:val="000"/>
          <w:sz w:val="28"/>
          <w:szCs w:val="28"/>
        </w:rPr>
        <w:t xml:space="preserve">党支部的评价 篇10</w:t>
      </w:r>
    </w:p>
    <w:p>
      <w:pPr>
        <w:ind w:left="0" w:right="0" w:firstLine="560"/>
        <w:spacing w:before="450" w:after="450" w:line="312" w:lineRule="auto"/>
      </w:pPr>
      <w:r>
        <w:rPr>
          <w:rFonts w:ascii="宋体" w:hAnsi="宋体" w:eastAsia="宋体" w:cs="宋体"/>
          <w:color w:val="000"/>
          <w:sz w:val="28"/>
          <w:szCs w:val="28"/>
        </w:rPr>
        <w:t xml:space="preserve">学校的基本情况 我校有真实党员 10 名，今年的积极分子 2 名，全校 共有 12 名党员，54 名团员。 学生总数 281 名学生，其中少先队员数 234 名，班 级数 7 个，其中一年级有 2 个班。 20xx 年协德校小学党支部在双湖区教育局和校党 委、人民政府的正确领导下，坚强学校党组织建设，建 立加强学校党组织长效工作机制和教学工作长效工作机 制，为贯彻落实自治区党委提出的 坚固基地、抵御渗 透、为人师表、教书育人 的目标要求，认真落实好地 区党委提出的以 坚强一个地位、加强两支队伍、落实 三项措施 为目的在学校学习和认真落实 西藏工作会 议 精神、开展 热爱伟大祖国 建设美好家园 创先 、 争优 学习实践活动的进行步骤与任务，抓紧做好了如 下一系列工作： 深化先进性教育活动，巩固成效、</w:t>
      </w:r>
    </w:p>
    <w:p>
      <w:pPr>
        <w:ind w:left="0" w:right="0" w:firstLine="560"/>
        <w:spacing w:before="450" w:after="450" w:line="312" w:lineRule="auto"/>
      </w:pPr>
      <w:r>
        <w:rPr>
          <w:rFonts w:ascii="宋体" w:hAnsi="宋体" w:eastAsia="宋体" w:cs="宋体"/>
          <w:color w:val="000"/>
          <w:sz w:val="28"/>
          <w:szCs w:val="28"/>
        </w:rPr>
        <w:t xml:space="preserve">一、深化先进性教育活动，巩固成效、发挥好了学校党 支部的政治领导核心作用。 支部的政治领导核心作用。 1.始终坚持 社会主义办学方向 和 学校党组织领导 下的校长负责制度 ，解决学校大小问题和突出问题采取 班子成员共同讨论 措施，共同开展工作，发挥好了学校党组织的政治领导核心作用。 2.加强领导班子建设和党员队伍建设，落实好了 党委 工作计划 制度。坚持对党员进行党的知识教育、发挥 好了党员在 巩固基础、抵御渗透、为人师表、教书育 人 的模范作用。 学校党支部坚决执行学习 第五次西藏座谈会 内容及 实施，民主生活制度，民主评议制度和党员带岗制度的 同时，对于在 保持共产党员先进性教育活动 中提出 的突出问题，学习科学发展观总结经验，建立了加强学 校党组织的长效工作机制。 3.在坚持正确的政治方向及维护祖国统一、增强民族团 结、反分裂主义、抵御渗入的前提下，进一步加强对教 师队伍进行的思想政治教育，学习那曲教育工作会议内 容，有效地解决了 为谁培人、培养怎样的人、怎样培 人 问题。 4.进一步完善 党员联系群众制度 ，通过带领好党员， 推进了群众工作。 20xx 年选择政治上可靠，道德品德良好，具有一定的专 业水平和工作经验的 4 个年轻，推荐加入中国共产党， 加强了党员队伍建设， 20xx 年入党的 11 个预备党员转入 共产党员。</w:t>
      </w:r>
    </w:p>
    <w:p>
      <w:pPr>
        <w:ind w:left="0" w:right="0" w:firstLine="560"/>
        <w:spacing w:before="450" w:after="450" w:line="312" w:lineRule="auto"/>
      </w:pPr>
      <w:r>
        <w:rPr>
          <w:rFonts w:ascii="宋体" w:hAnsi="宋体" w:eastAsia="宋体" w:cs="宋体"/>
          <w:color w:val="000"/>
          <w:sz w:val="28"/>
          <w:szCs w:val="28"/>
        </w:rPr>
        <w:t xml:space="preserve">二、切实加强了对教职工进行的思想政治教育。 切实加强了对教职工进行的思想政治教育。1.以 四个认同 为核心，以 三维、两反 为重点， 以政治理论学习、课堂教学和各种活动为手段，以提高 全校党员队伍和教师队伍的政治觉悟和思想道德水平为 目的，从各方面开展了思想政治教育。 2. 建立学校领导班子， 党员和教师的政治理论学习制度， 组织全体教职工每周六 1 个小时的政治理论学习，组织 他们学习党的各项路线、方针、政策，法律法规，党的 xx大，17 届 4-5 中全会精神， 中央召开的西藏工作座 谈会 重要精神，提高了全体教职工的政治理论水平， 政治敏锐性和政治鉴别力。 3. 我校党委组织在上级部门的安排部署下积极参加各项党活动特别是校党书记通过一对一的形式对我校特困生进 行生活、学习上的帮助。每个党员出点钱，为这些学生买衣 服、买帽子、内衣内裤、袜子、鞋、作业本、铅笔、等学习 工具，周日还给适当学生零食，平时教育学生们不怕贫困就 怕没用文化，贫困是暂时的没有文化就永远贫困等等各种方 式教育学生。例如：达罗老师帮五村贫困户久久的孩子旦真 多吉买学习用具、帽子;云旦老师对五村贫困户达布的孩子 帽子、 零食; 梅朵老师对五村贫困户嘎玛的孩子仁青买鞋子、 上衣;其米加措老师对二村贫困户理比的孩子朗措买鞋子、 学习用品等我校全体党员踊跃参加一对一帮助贫困户的孩 子能在学校感到温暖，感到幸福。还利用周末时间在学生寝室组织我校全体党员进行一次个人卫生大行动。帮学生洗 头、理发、发冬季帽子和内衣内裤等彻底洗出身上的臭味。</w:t>
      </w:r>
    </w:p>
    <w:p>
      <w:pPr>
        <w:ind w:left="0" w:right="0" w:firstLine="560"/>
        <w:spacing w:before="450" w:after="450" w:line="312" w:lineRule="auto"/>
      </w:pPr>
      <w:r>
        <w:rPr>
          <w:rFonts w:ascii="宋体" w:hAnsi="宋体" w:eastAsia="宋体" w:cs="宋体"/>
          <w:color w:val="000"/>
          <w:sz w:val="28"/>
          <w:szCs w:val="28"/>
        </w:rPr>
        <w:t xml:space="preserve">三、认真开展 创先争优 热爱伟大祖国 建设美好家 认真开展 创先争优 热爱伟大祖国 园 学习实践活动。 学习实践活动。 我校在教育局和校党委的党建创先争优方案为依据，严 格执行学校党支部党建工作计划，深入贯彻落实 三个 代表 的重要思想，切实增强党组织的凝聚力、吸引力 和战斗力，进一步提高了我校党支部组织建设的整体水 平，牢固树立了全心全意为人民服务的思想，带领全体 教师积极争先创优，取得了可喜的成绩。 在学校教育教学工作中，</w:t>
      </w:r>
    </w:p>
    <w:p>
      <w:pPr>
        <w:ind w:left="0" w:right="0" w:firstLine="560"/>
        <w:spacing w:before="450" w:after="450" w:line="312" w:lineRule="auto"/>
      </w:pPr>
      <w:r>
        <w:rPr>
          <w:rFonts w:ascii="宋体" w:hAnsi="宋体" w:eastAsia="宋体" w:cs="宋体"/>
          <w:color w:val="000"/>
          <w:sz w:val="28"/>
          <w:szCs w:val="28"/>
        </w:rPr>
        <w:t xml:space="preserve">四、在学校教育教学工作中，把道德教育放在工作第一 位，实现了道德教育工作的经常化。 实现了道德教育工作的经常化。 1.结合思想品德课，对学生进行爱国主义教育，民族团 结教育，马克思主义 五观 教育， 四个认同 教育， 两反、三维 教育，进一步加强道德教育在学校教育 的突出作用，培养了政治上可靠，人民群众满意的社会 主义接班人。 2.除了对教职工进行专题报告，结合每天的活动，班会 和各课程内容，对学生不断进行道德教育，加大了道德 教育宣传教育力度。 学校以 关于加强未成年人道德教育的决定 为主导，对学生不断进行关于热爱祖国，热爱社会主义，热爱科 学的教育和有关的社会教育，养成了良好的道德和文明 行为。 3.学校趁每天举行的升旗仪式，对学生进行爱国主义教 育，社会主义教育和 四个认同 教育，巩固了他们的 信念。</w:t>
      </w:r>
    </w:p>
    <w:p>
      <w:pPr>
        <w:ind w:left="0" w:right="0" w:firstLine="560"/>
        <w:spacing w:before="450" w:after="450" w:line="312" w:lineRule="auto"/>
      </w:pPr>
      <w:r>
        <w:rPr>
          <w:rFonts w:ascii="宋体" w:hAnsi="宋体" w:eastAsia="宋体" w:cs="宋体"/>
          <w:color w:val="000"/>
          <w:sz w:val="28"/>
          <w:szCs w:val="28"/>
        </w:rPr>
        <w:t xml:space="preserve">五、抓紧做好了共青团工作和少先队工作。 抓紧做好了共青团工作和少先队工作。 把共青团工作和少先队工作例入到学校日常工作议程， 加强对团员和少先队员进行的思想政治教育和道德教 育。通过开展丰富多彩的活动，每周日播放爱国主义影 片，诸暨革命图片，对团员和少先队员不断进行团章知 识教育和少先队章程教育，发挥好了他们的带头、模范 作用。认同 就是对祖国的认同，对中华民族的认同，对中华文化的认同，对社会 主义道路的认同。</w:t>
      </w:r>
    </w:p>
    <w:p>
      <w:pPr>
        <w:ind w:left="0" w:right="0" w:firstLine="560"/>
        <w:spacing w:before="450" w:after="450" w:line="312" w:lineRule="auto"/>
      </w:pPr>
      <w:r>
        <w:rPr>
          <w:rFonts w:ascii="宋体" w:hAnsi="宋体" w:eastAsia="宋体" w:cs="宋体"/>
          <w:color w:val="000"/>
          <w:sz w:val="28"/>
          <w:szCs w:val="28"/>
        </w:rPr>
        <w:t xml:space="preserve">党支部的评价 篇11</w:t>
      </w:r>
    </w:p>
    <w:p>
      <w:pPr>
        <w:ind w:left="0" w:right="0" w:firstLine="560"/>
        <w:spacing w:before="450" w:after="450" w:line="312" w:lineRule="auto"/>
      </w:pPr>
      <w:r>
        <w:rPr>
          <w:rFonts w:ascii="宋体" w:hAnsi="宋体" w:eastAsia="宋体" w:cs="宋体"/>
          <w:color w:val="000"/>
          <w:sz w:val="28"/>
          <w:szCs w:val="28"/>
        </w:rPr>
        <w:t xml:space="preserve">20xx年，在公司党委的正确指导下，XX公司党支部紧紧围绕公司施工任务，深入实践科学发展观，不断加强学习型党组织建设，进一步加大对党员干部的党风廉政教育力度，取得了一定的效果。下面将今年党支部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一、不断加强学习，提高广大党员政治素质</w:t>
      </w:r>
    </w:p>
    <w:p>
      <w:pPr>
        <w:ind w:left="0" w:right="0" w:firstLine="560"/>
        <w:spacing w:before="450" w:after="450" w:line="312" w:lineRule="auto"/>
      </w:pPr>
      <w:r>
        <w:rPr>
          <w:rFonts w:ascii="宋体" w:hAnsi="宋体" w:eastAsia="宋体" w:cs="宋体"/>
          <w:color w:val="000"/>
          <w:sz w:val="28"/>
          <w:szCs w:val="28"/>
        </w:rPr>
        <w:t xml:space="preserve">XX公司支部广大党员政治立场坚定，能坚决贯彻执行党的路线、方针、政策和国家的法律法规，在政治上、思想上、行动上与党中央保持高度一致。党支部将理论学习做为班子建设的重要内容来抓，坚持集体学习、个人自学、研讨交流、调查研究相结合的方式，组织党员干部群众开展时事政治、市场形势、企业运作、廉洁自律等多层次、多角度、全方位的学习，重点学习了精神、xx届中央纪委二次全会精神以及 三集五大 体系建设相关文件精神，通过再学习、再思考、再实践，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2025-04-02T09:33:16+08:00</dcterms:created>
  <dcterms:modified xsi:type="dcterms:W3CDTF">2025-04-02T09:33:16+08:00</dcterms:modified>
</cp:coreProperties>
</file>

<file path=docProps/custom.xml><?xml version="1.0" encoding="utf-8"?>
<Properties xmlns="http://schemas.openxmlformats.org/officeDocument/2006/custom-properties" xmlns:vt="http://schemas.openxmlformats.org/officeDocument/2006/docPropsVTypes"/>
</file>