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大学入党积极分子鉴定</w:t>
      </w:r>
      <w:bookmarkEnd w:id="1"/>
    </w:p>
    <w:p>
      <w:pPr>
        <w:jc w:val="center"/>
        <w:spacing w:before="0" w:after="450"/>
      </w:pPr>
      <w:r>
        <w:rPr>
          <w:rFonts w:ascii="Arial" w:hAnsi="Arial" w:eastAsia="Arial" w:cs="Arial"/>
          <w:color w:val="999999"/>
          <w:sz w:val="20"/>
          <w:szCs w:val="20"/>
        </w:rPr>
        <w:t xml:space="preserve">来源：网络  作者：星海浩瀚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大学入党积极分子鉴定（精选3篇）大学入党积极分子鉴定 篇1 敬爱的党组织： 通过去年的严格的考试选拔，我荣幸的被党组织的肯定，更荣幸的被评为入党积极分子。在对党课的学习中，我认真充分的了解了党的历史，党的性质，党的奋斗目标，建党的宗旨，还有...</w:t>
      </w:r>
    </w:p>
    <w:p>
      <w:pPr>
        <w:ind w:left="0" w:right="0" w:firstLine="560"/>
        <w:spacing w:before="450" w:after="450" w:line="312" w:lineRule="auto"/>
      </w:pPr>
      <w:r>
        <w:rPr>
          <w:rFonts w:ascii="宋体" w:hAnsi="宋体" w:eastAsia="宋体" w:cs="宋体"/>
          <w:color w:val="000"/>
          <w:sz w:val="28"/>
          <w:szCs w:val="28"/>
        </w:rPr>
        <w:t xml:space="preserve">大学入党积极分子鉴定（精选3篇）</w:t>
      </w:r>
    </w:p>
    <w:p>
      <w:pPr>
        <w:ind w:left="0" w:right="0" w:firstLine="560"/>
        <w:spacing w:before="450" w:after="450" w:line="312" w:lineRule="auto"/>
      </w:pPr>
      <w:r>
        <w:rPr>
          <w:rFonts w:ascii="宋体" w:hAnsi="宋体" w:eastAsia="宋体" w:cs="宋体"/>
          <w:color w:val="000"/>
          <w:sz w:val="28"/>
          <w:szCs w:val="28"/>
        </w:rPr>
        <w:t xml:space="preserve">大学入党积极分子鉴定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去年的严格的考试选拔，我荣幸的被党组织的肯定，更荣幸的被评为入党积极分子。在对党课的学习中，我认真充分的了解了党的历史，党的性质，党的奋斗目标，建党的宗旨，还有组织和原则这些方面的知识，通过在校党员的帮助和自我学习党的认识中，发现自己有了很大的改变，思想上积极要求上进，学习工作上向党员同志看齐，生活上严格要求自己养成良好生活习惯。不断加深对党的认识，现将本人近期思想、学习工作与生活情况汇报如下：</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一年来，在党组织的怀抱中，在支部和周围同志的帮助下，经过对《党章》的反复学习和实践，自己各方面都有新的提高和长进，感受和体会也很深。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 中国共产党是中国工人阶级的先锋队，是中国各族人民利益的忠实代表，是中国社会主义事业的领导核心。党的最终目标，是实现共产主义的社会制度。 近年党的历史雄辩地证明，中国共产党忠实地履行自己的诺言，将一个贫穷落后的旧中国改造和建设成为富强、民主、繁荣、文明的社会主义强国，为世人所钦佩。可以说，没有中国共产党，就没有中国的今天;没有中国共产党的坚强领导，就没有中国在世界格局中愈益重要的影响。我从小就崇敬中国共产党，我觉得我们这一代人正是沐浴着党的阳光而健康成长，是党的呵护，为我们成熟与进步创造了良好条件。中国共产党在我心目中的地位是高大的、坚强的，是神圣不可侵犯和不可动摇的。《党章》说到的 先锋队 、 忠实代表 以及 领导核心 ，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其次，加入中国共产党，更应是一种责任的升华。在这一年里，我对这一点更有切身的体验。《党章》第一条指出： 中国共产党党员必须全心全意为人民服务，不惜牺牲个人的一切，为实现共产主义奋斗终身。 还说： 中国共产党党员永远是劳动人民的普通一员。除了法律和政策规定范围内的个人利益和工作职权以外，所有共产党员都不得谋求任何私利和特权。 可见，入党，首先就意味着你肩负使命的重要;入党，就预示着你必须为完成使命而奋斗。现代青年应追求什么?我想，这就是追求：追求一种义不容辞的历史责任，追求一种鲁迅先生倡导的 俯首甘为孺子牛 的精神，有了这种责任感，有了这种精神，我们便可自如应对任何复杂的社会环境，我们便能在市场经济的大潮中站稳脚跟。《党章》第三条规定的党员必须履行的八项义务，再清楚不过地向世人昭示了中国共产党人的秉性、品德与修养。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再次，我更感受到一种关怀和由此产生的一种鞭策力量。预备期一年里，当我的工作和学习取得进步，组织上及时肯定;当发现不足和缺点，组织上及时指正;当我每交上一份思想汇报，反映自己的学习体会和工作及思想感受，支部的同志，老党员同志总是及时地帮助。还有我周围的同志，包括申请入党的积极分子，当我与他们交换意见、交流思想时，他们也给予我鞭策和鼓励。是组织和大家的共同关心和扶助，使我一年中思想上有了一个飞跃，由幼稚逐渐成熟起来。一年里，我按期交纳党费，积极参加党组织的各项活动，同时集中精力，较好地完成了各项工作任务：人员紧张，凡工作需要，我能随时补缺，加班加点没有怨言。此外，通过参加创新创效大讨论、强化管理大讨论，通过对江 三个代表 重要思想以及党的xx届五中全会精神的学习，包括对《党章》的进一步学习，自己的政治修养、思想观念和综合素质也有了进一步提高预备期一年里，自己有所进步，有一定提高，但仍有不少的缺陷和不足。反思起来，我感到今后要注意从以下三个方面去改进和提高;概括地讲，就是要处理好 三个关系 。</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二是正确处理好办事速度和办事质量的关系，力争办事高质量、高效率。平常工作比较繁杂，有事就抓紧办，尽快办，不积压，不拖滞。但往往由于性急，办事就难免出现考虑不全或毛糙现象， 欲速则不达 。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 密切联系群众，向群众宣传党的主张，遇事同群众量，及时向党反映群众的意见和要求，反映群众的正当利益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一年来，在组织的关怀和同志们的帮助下，自己各方面都得到进一步锻炼和提高。在此，我衷心地感谢党组织，衷心地感谢周围的同志。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追求的目标;我愿意接受党组织对自己的进一步考察和考验。在我提出申请转为中共正式党员的同时，我也表示：不管个人愿望能否如期实现，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通过一系列的理论学习和活动，我的政治、思想水平都有很大的提高，党性有了极大的提高。我进一步认识到做一名合格的共产党员不仅要解决组织上入党的问题，更重要的是思想上入党。作为一名入党积极分子，我应该确立心中的目标，以党的正确思想作为行动的指引，提高业务素质，综合素质，把握机会，积极投身到改革中去。</w:t>
      </w:r>
    </w:p>
    <w:p>
      <w:pPr>
        <w:ind w:left="0" w:right="0" w:firstLine="560"/>
        <w:spacing w:before="450" w:after="450" w:line="312" w:lineRule="auto"/>
      </w:pPr>
      <w:r>
        <w:rPr>
          <w:rFonts w:ascii="宋体" w:hAnsi="宋体" w:eastAsia="宋体" w:cs="宋体"/>
          <w:color w:val="000"/>
          <w:sz w:val="28"/>
          <w:szCs w:val="28"/>
        </w:rPr>
        <w:t xml:space="preserve">二、学习和工作方面</w:t>
      </w:r>
    </w:p>
    <w:p>
      <w:pPr>
        <w:ind w:left="0" w:right="0" w:firstLine="560"/>
        <w:spacing w:before="450" w:after="450" w:line="312" w:lineRule="auto"/>
      </w:pPr>
      <w:r>
        <w:rPr>
          <w:rFonts w:ascii="宋体" w:hAnsi="宋体" w:eastAsia="宋体" w:cs="宋体"/>
          <w:color w:val="000"/>
          <w:sz w:val="28"/>
          <w:szCs w:val="28"/>
        </w:rPr>
        <w:t xml:space="preserve">在学习上，我经常想怎样能把学习的理论知识，通过老师的讲解加之自身的理解、领悟。慢慢运用在工作、生活当中。我们常常提到凡事要理论联系实际，从实践中检验真理，学习的目的在于实践，勤学、思考是为了更好地指导我的行动。上学期的考试成绩并不是很理想，说明自己对自己的要求还不够严格，太放松自己，紧迫感还不够强，平时没有安排好学习时间。对专业课的学习不够扎实。在学习会工作中，各部长与干事之间的配合也很默契，工作开展的还算顺利，努力为同学们服务，积极配合辅导员和其他班委的工作，检查中招生早上做操情况与我系升国旗的这么一个考勤情况的登记。认真完成了分派的任务，与同学们进行思想交流，加强工作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大学入党积极分子鉴定 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能够参加大学委员会党校组织的第42期入党积极分子培训班的学习，我的心情感到无比激动，同时也感到非常的荣幸。在为期两天的学习里，我们听了党校领导和老师的精彩讲解，学习了新党章、观看了专题纪录片等，让我受益非浅，深受鼓舞和教育。使我对中国共产党有了更进一步的理解，使我更加热爱我们伟大的中国共产党，更加坚定了我申请加入党组织的信心和决心。坚定了我要全心全意为人民服务的信念。</w:t>
      </w:r>
    </w:p>
    <w:p>
      <w:pPr>
        <w:ind w:left="0" w:right="0" w:firstLine="560"/>
        <w:spacing w:before="450" w:after="450" w:line="312" w:lineRule="auto"/>
      </w:pPr>
      <w:r>
        <w:rPr>
          <w:rFonts w:ascii="宋体" w:hAnsi="宋体" w:eastAsia="宋体" w:cs="宋体"/>
          <w:color w:val="000"/>
          <w:sz w:val="28"/>
          <w:szCs w:val="28"/>
        </w:rPr>
        <w:t xml:space="preserve">通过这次学习，使我对党的历史、党的性质、党的纲领和宗旨、党的指导思想、党的奋斗目标和基本路线以及党的最终目标和现阶段的基本任务、党的纪律等，有了更深刻的了解;深化了我对党的认识，使我更加坚定了自己的共产主义信念。</w:t>
      </w:r>
    </w:p>
    <w:p>
      <w:pPr>
        <w:ind w:left="0" w:right="0" w:firstLine="560"/>
        <w:spacing w:before="450" w:after="450" w:line="312" w:lineRule="auto"/>
      </w:pPr>
      <w:r>
        <w:rPr>
          <w:rFonts w:ascii="宋体" w:hAnsi="宋体" w:eastAsia="宋体" w:cs="宋体"/>
          <w:color w:val="000"/>
          <w:sz w:val="28"/>
          <w:szCs w:val="28"/>
        </w:rPr>
        <w:t xml:space="preserve">回顾中国共产党走过的八十多年的光辉历程，功勋卓著。在中国共产党的领导下实现了中华民族的崛起和振兴;建设有中国特色社会主义事业取得了令人瞩目的成绩。</w:t>
      </w:r>
    </w:p>
    <w:p>
      <w:pPr>
        <w:ind w:left="0" w:right="0" w:firstLine="560"/>
        <w:spacing w:before="450" w:after="450" w:line="312" w:lineRule="auto"/>
      </w:pPr>
      <w:r>
        <w:rPr>
          <w:rFonts w:ascii="宋体" w:hAnsi="宋体" w:eastAsia="宋体" w:cs="宋体"/>
          <w:color w:val="000"/>
          <w:sz w:val="28"/>
          <w:szCs w:val="28"/>
        </w:rPr>
        <w:t xml:space="preserve">20xx年走过的日月，是祖国经受磨砺的日子。雪灾、4 28撞车事故、5 12汶川大地震 一次次天灾人祸似乎接踵而来。可祖国依然挺立着，一个有着五千年文明史的名字的中国依然屹立在世界的东方;祖国依然坚强着，一个具有中华民族的信念和精神、勇往直前的祖国比任何时候都坚强。20xx年走过的日子，虽有悲伤，但也有惊喜。从灾难里走出的民族是希望的民族，经受过挫折磨砺的国家必将是奋起的国家。神舟七号载人航天飞行获得圆满成功，不仅让我们看到了祖国在伟大建设实践进程中所取得的重大突破，也让我们信心百增，看到了祖国经济实力、科技实力、国防实力和民族凝聚力的日趋增强。这一切都是在中国共产党的正确领导下做到的。</w:t>
      </w:r>
    </w:p>
    <w:p>
      <w:pPr>
        <w:ind w:left="0" w:right="0" w:firstLine="560"/>
        <w:spacing w:before="450" w:after="450" w:line="312" w:lineRule="auto"/>
      </w:pPr>
      <w:r>
        <w:rPr>
          <w:rFonts w:ascii="宋体" w:hAnsi="宋体" w:eastAsia="宋体" w:cs="宋体"/>
          <w:color w:val="000"/>
          <w:sz w:val="28"/>
          <w:szCs w:val="28"/>
        </w:rPr>
        <w:t xml:space="preserve">能过在建国六十周年的这个重要时刻接受入党积极分子的培训，让我倍感骄傲和自豪。祖国60年的历程是永远耸立在我们心中的丰碑，是激励我们永远前进的火炬! 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带着这份激动的心情，我回到寝室看了《建国大业》，让我重温了那段历史和激动人心的时刻。让我更加坚定了加入党组织的决心。</w:t>
      </w:r>
    </w:p>
    <w:p>
      <w:pPr>
        <w:ind w:left="0" w:right="0" w:firstLine="560"/>
        <w:spacing w:before="450" w:after="450" w:line="312" w:lineRule="auto"/>
      </w:pPr>
      <w:r>
        <w:rPr>
          <w:rFonts w:ascii="宋体" w:hAnsi="宋体" w:eastAsia="宋体" w:cs="宋体"/>
          <w:color w:val="000"/>
          <w:sz w:val="28"/>
          <w:szCs w:val="28"/>
        </w:rPr>
        <w:t xml:space="preserve">在看录像的时候，记得一个党员累到在工作岗位上，他的女儿含泪这样说 爸爸太累了，他需要好好的休息 记得抗击SARS的第一线是我们的党员，这一幕幕让我不禁流下了眼泪，心中燃起了崇拜。通过这次的学习使我进一步端正了自己入党的动机，我希望自己能够像录像中的那些为人民牺牲一切的好党员们一样，为实现共产主义奉献自己的一切。 同时我的认识到入党是一个严肃的事情，要经过一个培养教育过程，我们年轻人有朝气勃勃、思想活跃、开拓进取、勇于创新的特点，但是对马列主义理论和党的基本知识了解的不够深刻，缺乏革命实践的锻炼，往往表现出并不那么成熟，这就需要自觉接受党组织的考察，不断接受教育和帮助，提高思想觉悟。然而，提高一个人的思想觉悟，是需要经历一个长期而又艰苦过程的。向党组织递交了入党申请书，只是说明向党组织表示了有入党的愿望和要求，但不等于已具备了党员的条件。是否符合党员的标准，有待于党组织从各方面对我进行培养和考察。这当然要有一个时间过程。所以，我已经做好了接受组织长期考验的思想准备。我会始终严格要求自己，接受党组织考验，在党组织培养下，在个人努力下，争取早日站在党旗下，成为一名合格的共产党员。</w:t>
      </w:r>
    </w:p>
    <w:p>
      <w:pPr>
        <w:ind w:left="0" w:right="0" w:firstLine="560"/>
        <w:spacing w:before="450" w:after="450" w:line="312" w:lineRule="auto"/>
      </w:pPr>
      <w:r>
        <w:rPr>
          <w:rFonts w:ascii="宋体" w:hAnsi="宋体" w:eastAsia="宋体" w:cs="宋体"/>
          <w:color w:val="000"/>
          <w:sz w:val="28"/>
          <w:szCs w:val="28"/>
        </w:rPr>
        <w:t xml:space="preserve">组织上入党一生一次，思想上入党一生一世 。</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的入党工作打下了良好的基础。希望党组织加强对我的培养，教育和考察。我要在党的熔炉中锻炼自己，争取早日加入中国共产党。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大学入党积极分子鉴定 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随着社会经济的发展，我国和世界其他国家之间交流的不断增多，当代大学生社会主义核心价值观的确立受到来自多方面的冲击和影响。因此加强对大学生进行价值观教育，不仅在于使他们本身树立社会主义核心价值观，更主要是让他们辐射于全社会，从根本上引领社会的发展。要在大学生中间更好地践行社会主义核心价值观，争做合格的当代大学生。</w:t>
      </w:r>
    </w:p>
    <w:p>
      <w:pPr>
        <w:ind w:left="0" w:right="0" w:firstLine="560"/>
        <w:spacing w:before="450" w:after="450" w:line="312" w:lineRule="auto"/>
      </w:pPr>
      <w:r>
        <w:rPr>
          <w:rFonts w:ascii="宋体" w:hAnsi="宋体" w:eastAsia="宋体" w:cs="宋体"/>
          <w:color w:val="000"/>
          <w:sz w:val="28"/>
          <w:szCs w:val="28"/>
        </w:rPr>
        <w:t xml:space="preserve">党的报告明确提出 三个倡导 ，即 倡导富强、民主、文明、和谐，倡导自由、平等、公正、法治，倡导爱国、敬业、诚信、友善，积极培育社会主义核心价值观 ，再到20xx年12月中共中央办公厅印发的《关于培育和践行社会主义核心价值观的意见》，而在中央政治局第十三次集体学习时，也强调，应把培育和弘扬社会主义核心价值观作为凝魂聚气、强基固本的基础工程，由此可见我党对社会主义核心价值体系建设的重视程度以及践行社会主义核心价值观对社会全面发展的重要性。</w:t>
      </w:r>
    </w:p>
    <w:p>
      <w:pPr>
        <w:ind w:left="0" w:right="0" w:firstLine="560"/>
        <w:spacing w:before="450" w:after="450" w:line="312" w:lineRule="auto"/>
      </w:pPr>
      <w:r>
        <w:rPr>
          <w:rFonts w:ascii="宋体" w:hAnsi="宋体" w:eastAsia="宋体" w:cs="宋体"/>
          <w:color w:val="000"/>
          <w:sz w:val="28"/>
          <w:szCs w:val="28"/>
        </w:rPr>
        <w:t xml:space="preserve">要使这一共同愿望成为共同信念，特别是成为行动准则，绝对不是一蹴而就的事。作为一个人、一个民族、一个国家的思想基础和最重要的行为指南，价值观的形成，非一朝一夕之力，也不是三年两载之功，是长期积累、沉淀、升华的过程。在行动中始终遵循价值观，比接受、形成价值观更为重要，也更加艰巨。现实生活中，既不乏因缺乏正确的价值观而没有走上正道的例子，也有本来正道直行，却因种种干扰、诱惑与 心魔 作用而使价值观发生偏移，从而在行为上偏离正轨的情形。人如此，国家亦然。因此，培育和践行社会主义核心价值观，做到知行统一，需要坚持不懈，久久为功。</w:t>
      </w:r>
    </w:p>
    <w:p>
      <w:pPr>
        <w:ind w:left="0" w:right="0" w:firstLine="560"/>
        <w:spacing w:before="450" w:after="450" w:line="312" w:lineRule="auto"/>
      </w:pPr>
      <w:r>
        <w:rPr>
          <w:rFonts w:ascii="宋体" w:hAnsi="宋体" w:eastAsia="宋体" w:cs="宋体"/>
          <w:color w:val="000"/>
          <w:sz w:val="28"/>
          <w:szCs w:val="28"/>
        </w:rPr>
        <w:t xml:space="preserve">实现 两个一百年 奋斗目标和中华民族伟大复兴中国梦的历史进程中，始终都要积极有效地培育和践行社会主义核心价值观。即使圆梦之后，也不能有丝毫松懈。否则，这中国梦便可能失了色彩，缺了内涵，少了支撑。</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文化工作和文化工作者肩负着无可替代的历史责任，应该矢志不渝地发挥以文化人、以文化助社会健康和谐的作用。而且，培育和践行社会主义核心价值观，也是文化建设的内在需要。近日，同志在主持中央政治局第十二次集体学习时发表的讲话中指出，夯实国内文化建设根基，一个很重要的工作就是要从思想道德抓起，从社会风气抓起，从每一个人抓起。这也为文化建设中如何更好地体现社会主义核心价值观，如何更好更持久地发挥作用，提出了明确要求。</w:t>
      </w:r>
    </w:p>
    <w:p>
      <w:pPr>
        <w:ind w:left="0" w:right="0" w:firstLine="560"/>
        <w:spacing w:before="450" w:after="450" w:line="312" w:lineRule="auto"/>
      </w:pPr>
      <w:r>
        <w:rPr>
          <w:rFonts w:ascii="宋体" w:hAnsi="宋体" w:eastAsia="宋体" w:cs="宋体"/>
          <w:color w:val="000"/>
          <w:sz w:val="28"/>
          <w:szCs w:val="28"/>
        </w:rPr>
        <w:t xml:space="preserve">现在，丰富多彩的艺术作品、文化活动，以及不断创新的文化服务，为满足人们文化需求发挥着越来越大的作用。这些作品、活动和服务，也都要更加有利于社会主义核心价值观的培育和践行，而且要坚持不懈。促进良好文化氛围形成并保持，能使人们耳濡目染的是正确的价值观，有助于所言所行体现正能量。很好地、艺术性地体现社会主义核心价值观，是艺术创作、文化活动的不变导向，这也是最大最优先的社会效益。在这方面，一定要不间断地创作鲜活的形象、有长久感染力的作品，提供有针对性的服务，使不同的人心灵受到触动，行动受到积极影响。</w:t>
      </w:r>
    </w:p>
    <w:p>
      <w:pPr>
        <w:ind w:left="0" w:right="0" w:firstLine="560"/>
        <w:spacing w:before="450" w:after="450" w:line="312" w:lineRule="auto"/>
      </w:pPr>
      <w:r>
        <w:rPr>
          <w:rFonts w:ascii="宋体" w:hAnsi="宋体" w:eastAsia="宋体" w:cs="宋体"/>
          <w:color w:val="000"/>
          <w:sz w:val="28"/>
          <w:szCs w:val="28"/>
        </w:rPr>
        <w:t xml:space="preserve">在推进中国特色社会主义伟大事业、实现中华民族伟大复兴中国梦的战略任务中，对社会主义核心价值观的培育与践行必不可少。中国梦不是抽象的、虚幻的，它是由每一个中国人的具体理想、真实生活和脚踏实地的奋斗共同编织而成的。而社会主义核心价值观也不是空洞的，它渗透在每一个中国人的生活轨迹中，与国民教育、经济发展、社会治理有着密不可分的联系。因此，社会主义核心价值观的培育与践行具有越来越紧迫的意义。</w:t>
      </w:r>
    </w:p>
    <w:p>
      <w:pPr>
        <w:ind w:left="0" w:right="0" w:firstLine="560"/>
        <w:spacing w:before="450" w:after="450" w:line="312" w:lineRule="auto"/>
      </w:pPr>
      <w:r>
        <w:rPr>
          <w:rFonts w:ascii="宋体" w:hAnsi="宋体" w:eastAsia="宋体" w:cs="宋体"/>
          <w:color w:val="000"/>
          <w:sz w:val="28"/>
          <w:szCs w:val="28"/>
        </w:rPr>
        <w:t xml:space="preserve">其一，从国民教育来看，社会主义核心价值观的培育与践行，关系到民族的命运和国家的前途，关系到每个公民的价值取向，应该从小抓起，从教育入手，而且要贯穿于国民教育的全过程。人不学，不知义。做什么人，立什么志，具备什么样的道德素养，拥有什么样的世界观、人生观和价值观，教育是关键。社会主义核心价值观的培育和践行是国民教育的基本任务，没有这样的价值观作为教育的主导，就不可能培育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其二，从经济发展来看，社会主义核心价值观的培育与践行，有助于经济的良性增长和市场的公平竞争。政府确立经济发展目标和发展规划、出台经济社会政策和重大改革措施，企业和经济组织开展各项生产经营活动时，都必须遵循社会主义核心价值观的要求，做到讲社会责任、讲社会效益，讲守法经营、讲公平竞争、讲诚信守约，形成有利于弘扬社会主义核心价值观的良好政策导向、利益机制和社会环境。</w:t>
      </w:r>
    </w:p>
    <w:p>
      <w:pPr>
        <w:ind w:left="0" w:right="0" w:firstLine="560"/>
        <w:spacing w:before="450" w:after="450" w:line="312" w:lineRule="auto"/>
      </w:pPr>
      <w:r>
        <w:rPr>
          <w:rFonts w:ascii="宋体" w:hAnsi="宋体" w:eastAsia="宋体" w:cs="宋体"/>
          <w:color w:val="000"/>
          <w:sz w:val="28"/>
          <w:szCs w:val="28"/>
        </w:rPr>
        <w:t xml:space="preserve">其三，从社会治理来看，社会主义核心价值观的培育与践行，对于贯彻依法治国的方针有着良好导向作用。社会治理有赖于依法治国、依法执政、依法行政方针，落实在立法、执法、司法、普法和依法各个方面。厉行法治、严格执法、公正司法，捍卫宪法和法律尊严，并把社会主义核心价值观相关要求上升为具体法律规定，能够维护社会公平正义，增强全社会学法尊法守法用法的意识，形成有利于社会治理的现代社会管理机制，形成有利于培育和践行社会主义核心价值观的良好法治环境。</w:t>
      </w:r>
    </w:p>
    <w:p>
      <w:pPr>
        <w:ind w:left="0" w:right="0" w:firstLine="560"/>
        <w:spacing w:before="450" w:after="450" w:line="312" w:lineRule="auto"/>
      </w:pPr>
      <w:r>
        <w:rPr>
          <w:rFonts w:ascii="宋体" w:hAnsi="宋体" w:eastAsia="宋体" w:cs="宋体"/>
          <w:color w:val="000"/>
          <w:sz w:val="28"/>
          <w:szCs w:val="28"/>
        </w:rPr>
        <w:t xml:space="preserve">我们作为新世纪的担当者，同时作为掌握了先进知识和思想的大学生，更应该坚定我们的爱国主义信念和社会主义核心价值体系，我们是社会将是社会主义建设的主力军和创造者，国家的未来都是我们担当起来的，我们就代表着祖国的希望和活力，那么为了能早点让我们的国家更加的富强，我们的民族更加的充满活力和朝气，我们应该牢记社会主义核心体系价值观，以主人翁的心态和姿态，勤恳负责的工作，不拘泥与现实和前人之事，在现实中处理好多样性与选择性、理想性与现实性、社会性与个体性的关系，努力完成时代和人民交给我们的任务。</w:t>
      </w:r>
    </w:p>
    <w:p>
      <w:pPr>
        <w:ind w:left="0" w:right="0" w:firstLine="560"/>
        <w:spacing w:before="450" w:after="450" w:line="312" w:lineRule="auto"/>
      </w:pPr>
      <w:r>
        <w:rPr>
          <w:rFonts w:ascii="宋体" w:hAnsi="宋体" w:eastAsia="宋体" w:cs="宋体"/>
          <w:color w:val="000"/>
          <w:sz w:val="28"/>
          <w:szCs w:val="28"/>
        </w:rPr>
        <w:t xml:space="preserve">但是在经济发展的浪潮中，有一部分大学生不同程度地存在政治信仰迷茫、理想信念模糊、价值取向扭曲、艰苦奋斗精神淡化，诚信意识淡薄、社会责任感缺乏、团结协作观念较差、心理素质欠佳等问题。特别是随着他们思想活动的独立性、选择性、多样性、差异性的明显增强，在价值观念和价值追求上日益低俗化和金钱化的趋势，这些都说明了社会主义核心体系价值的提出很是正确，及时的防止了资本主义思想的侵害，宣扬了传统精神和文化，阻止了那些迷茫的学生向罪恶中堕落的可能，同时在核心价值体系思想指导之下，人民的生活越来越好，生活水平越来越高，社会更加的安定和谐，于是增强了国人的实现社会共产主义的信心，我们将秉承古人给我们的遗训，不断拼搏，踏实做人，以坚定的社会主义核心体系价值观来迎接接下来的挑战。践行社会主义核心价值观，在时代的浪潮下，我们大学生要成为合格的社会主义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2025-04-05T01:28:22+08:00</dcterms:created>
  <dcterms:modified xsi:type="dcterms:W3CDTF">2025-04-05T01:28:22+08:00</dcterms:modified>
</cp:coreProperties>
</file>

<file path=docProps/custom.xml><?xml version="1.0" encoding="utf-8"?>
<Properties xmlns="http://schemas.openxmlformats.org/officeDocument/2006/custom-properties" xmlns:vt="http://schemas.openxmlformats.org/officeDocument/2006/docPropsVTypes"/>
</file>