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会计大专生毕业自我鉴定1000字</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会计大专生毕业自我鉴定1000字（精选3篇）会计大专生毕业自我鉴定1000字 篇1 大学生活马上就要结束了，即将踏上新的旅途。回顾大学生活，我各方面的能力都得到了发展，可以说，经过大学四年的学习，我已经具备了适应社会工作的能力。在学习上：我...</w:t>
      </w:r>
    </w:p>
    <w:p>
      <w:pPr>
        <w:ind w:left="0" w:right="0" w:firstLine="560"/>
        <w:spacing w:before="450" w:after="450" w:line="312" w:lineRule="auto"/>
      </w:pPr>
      <w:r>
        <w:rPr>
          <w:rFonts w:ascii="宋体" w:hAnsi="宋体" w:eastAsia="宋体" w:cs="宋体"/>
          <w:color w:val="000"/>
          <w:sz w:val="28"/>
          <w:szCs w:val="28"/>
        </w:rPr>
        <w:t xml:space="preserve">会计大专生毕业自我鉴定1000字（精选3篇）</w:t>
      </w:r>
    </w:p>
    <w:p>
      <w:pPr>
        <w:ind w:left="0" w:right="0" w:firstLine="560"/>
        <w:spacing w:before="450" w:after="450" w:line="312" w:lineRule="auto"/>
      </w:pPr>
      <w:r>
        <w:rPr>
          <w:rFonts w:ascii="宋体" w:hAnsi="宋体" w:eastAsia="宋体" w:cs="宋体"/>
          <w:color w:val="000"/>
          <w:sz w:val="28"/>
          <w:szCs w:val="28"/>
        </w:rPr>
        <w:t xml:space="preserve">会计大专生毕业自我鉴定1000字 篇1</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 一专多能，全面发展 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 三个代表 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会计大专生毕业自我鉴定1000字 篇2</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四年。蓦然回首，一切仍是那么清晰与不舍，四年的校园、南湖、狮子山，四年的室友、同学、朋友、老师，四年的来来往往，春去春又回，真的不想说再见。大学四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真的很感谢我的系部长，一直以来像大哥哥一样的关心与教导。或许，生活就是这样，只有经历了挫折和失败，才能更好地调整自己，重新找到目标和方向。在大二上的结业中，我取得班级第3，年级第6的成绩，拿到了第一张学习上的奖状 学习成绩优秀二等奖。学习的进步，给了我很大的信心，在做很多其他事情时候，更多了些许自信。但是，也有永远的遗憾，虽然我时常宽慰自己：人生嘛，总是要留有遗憾用来回忆的，如果什么都顺利，又怎能饱尝人生呐。但是，这样的遗憾似乎太过不该。一是专业课《成本会计》，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我负责的书信活动也成功开展了，与海南的联系也多了很多。两年的部门生活，学到了很多，部门是我大学生活的又一个温暖的家，在这里认识了一大群志同道合的朋友，大家一起为志愿服务而努力着。大三时候，我竞选了班长，和同学们走得更近了，但是我始终觉得自己做的太少太少，对大家的关心很不够，真的很感谢其他班委的配合和努力，感谢同学们的支持和谅解，会计学 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帮助和教育下，积极地向党组织靠拢，于20xx年5月22日发展成为一名中共党员。党员身份不是炫耀的资本，而是一种责任。入党是我一生中的一件大事，我会牢记于心，用一生履行自己的承诺。大四，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四年的大学让我更加明白了心态的重要性。乐观者于一个灾难中看到一个希望，悲观者与一个希望中看到一个灾难。不论遇到什么，一定要以微笑作为前锋。四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宋体" w:hAnsi="宋体" w:eastAsia="宋体" w:cs="宋体"/>
          <w:color w:val="000"/>
          <w:sz w:val="28"/>
          <w:szCs w:val="28"/>
        </w:rPr>
        <w:t xml:space="preserve">会计大专生毕业自我鉴定1000字 篇3</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