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202_年预备党员自我鉴定</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作为一名预备党员，接下来将努力的方向一定是转正为一名真正的党员，而转正的前提除了良好的自身素养以外，还要有强有力的转正自我鉴定。具体怎样写这个呢?请参考以下范文。202_年预备党员自我鉴定1　　自从去年6月我被吸收为中共预备党员后，在大...</w:t>
      </w:r>
    </w:p>
    <w:p>
      <w:pPr>
        <w:ind w:left="0" w:right="0" w:firstLine="560"/>
        <w:spacing w:before="450" w:after="450" w:line="312" w:lineRule="auto"/>
      </w:pPr>
      <w:r>
        <w:rPr>
          <w:rFonts w:ascii="宋体" w:hAnsi="宋体" w:eastAsia="宋体" w:cs="宋体"/>
          <w:color w:val="000"/>
          <w:sz w:val="28"/>
          <w:szCs w:val="28"/>
        </w:rPr>
        <w:t xml:space="preserve">　　作为一名预备党员，接下来将努力的方向一定是转正为一名真正的党员，而转正的前提除了良好的自身素养以外，还要有强有力的转正自我鉴定。具体怎样写这个呢?请参考以下范文。</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w:t>
      </w:r>
    </w:p>
    <w:p>
      <w:pPr>
        <w:ind w:left="0" w:right="0" w:firstLine="560"/>
        <w:spacing w:before="450" w:after="450" w:line="312" w:lineRule="auto"/>
      </w:pPr>
      <w:r>
        <w:rPr>
          <w:rFonts w:ascii="宋体" w:hAnsi="宋体" w:eastAsia="宋体" w:cs="宋体"/>
          <w:color w:val="000"/>
          <w:sz w:val="28"/>
          <w:szCs w:val="28"/>
        </w:rPr>
        <w:t xml:space="preserve">　　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202_年预备党员自我鉴定2</w:t>
      </w:r>
    </w:p>
    <w:p>
      <w:pPr>
        <w:ind w:left="0" w:right="0" w:firstLine="560"/>
        <w:spacing w:before="450" w:after="450" w:line="312" w:lineRule="auto"/>
      </w:pPr>
      <w:r>
        <w:rPr>
          <w:rFonts w:ascii="宋体" w:hAnsi="宋体" w:eastAsia="宋体" w:cs="宋体"/>
          <w:color w:val="000"/>
          <w:sz w:val="28"/>
          <w:szCs w:val="28"/>
        </w:rPr>
        <w:t xml:space="preserve">　　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　　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　　总之，在日常生活中，我们预备党员一定要严以律己，宽以待人，才能不断地超越自己。请党组织考察并检验我。</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202_年预备党员自我鉴定4</w:t>
      </w:r>
    </w:p>
    <w:p>
      <w:pPr>
        <w:ind w:left="0" w:right="0" w:firstLine="560"/>
        <w:spacing w:before="450" w:after="450" w:line="312" w:lineRule="auto"/>
      </w:pPr>
      <w:r>
        <w:rPr>
          <w:rFonts w:ascii="宋体" w:hAnsi="宋体" w:eastAsia="宋体" w:cs="宋体"/>
          <w:color w:val="000"/>
          <w:sz w:val="28"/>
          <w:szCs w:val="28"/>
        </w:rPr>
        <w:t xml:space="preserve">　　我已经成为了中国共产党预备党员中的一员，至今已将近有一年了。身为中国共产党的一名预备党员，在学习上、生活中不忘严格要求自我，无论何时都用心上进，不断以一名党员的条件自警。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教师们的教导熏陶，我不仅仅更加坚定了自我入党的决心，并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仅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其次，我在实践中贯彻执行党的基本路线和各项方针、政策，带头参加改革开放和社会现代化建设，带动群众为经济发展和社会提高艰苦奋斗，在生产、工作、学习和社会生活中起先锋模范作用。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提高与提高的速度。在今后工作中，要努力结合本职工作，注意积累，勤于思考。从而进一步提高自身的党性，为人民服务。202_年预备党员自我鉴定 篇5</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9月荣获\"优秀学兵\"称号;于20xx年6月荣获\"优秀团干部\"称号;荣获07至xx学年度国家励志奖学金;荣获07至xx学年度马来西亚助学金;荣获07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　　在XX年时，我先后取得了计算机一级证书，省级计算机一级证书，xx年9月又通过了计算机二级vfp.我已通过国家普通话水平测试，普通话水平为二级甲等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　　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　　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　　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202_年预备党员自我鉴定6</w:t>
      </w:r>
    </w:p>
    <w:p>
      <w:pPr>
        <w:ind w:left="0" w:right="0" w:firstLine="560"/>
        <w:spacing w:before="450" w:after="450" w:line="312" w:lineRule="auto"/>
      </w:pPr>
      <w:r>
        <w:rPr>
          <w:rFonts w:ascii="宋体" w:hAnsi="宋体" w:eastAsia="宋体" w:cs="宋体"/>
          <w:color w:val="000"/>
          <w:sz w:val="28"/>
          <w:szCs w:val="28"/>
        </w:rPr>
        <w:t xml:space="preserve">　　敬爱的党组织:20__年，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__年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　　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　　三。缺点和不足:一年来，自我在党组织和院领导、科主任及其他党员的帮忙和支持下取得了必须的成绩，但我深知自我还存在一些缺点和不足，主要表此刻以下几个方面: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1、政治理论基础不够个性扎实，理论联系实际的潜力较逊色;</w:t>
      </w:r>
    </w:p>
    <w:p>
      <w:pPr>
        <w:ind w:left="0" w:right="0" w:firstLine="560"/>
        <w:spacing w:before="450" w:after="450" w:line="312" w:lineRule="auto"/>
      </w:pPr>
      <w:r>
        <w:rPr>
          <w:rFonts w:ascii="宋体" w:hAnsi="宋体" w:eastAsia="宋体" w:cs="宋体"/>
          <w:color w:val="000"/>
          <w:sz w:val="28"/>
          <w:szCs w:val="28"/>
        </w:rPr>
        <w:t xml:space="preserve">　　2、工作成绩还不能名列前茅，团结同事还不够普遍;所以从此刻起在工作和生活中，我还要进一步注意自我的举止和言行，要真正做到党员所要求的标准，起到广泛的模范带头作用。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202_年预备党员自我鉴定7</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　　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　　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　　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　　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202_年预备党员自我鉴定8</w:t>
      </w:r>
    </w:p>
    <w:p>
      <w:pPr>
        <w:ind w:left="0" w:right="0" w:firstLine="560"/>
        <w:spacing w:before="450" w:after="450" w:line="312" w:lineRule="auto"/>
      </w:pPr>
      <w:r>
        <w:rPr>
          <w:rFonts w:ascii="宋体" w:hAnsi="宋体" w:eastAsia="宋体" w:cs="宋体"/>
          <w:color w:val="000"/>
          <w:sz w:val="28"/>
          <w:szCs w:val="28"/>
        </w:rPr>
        <w:t xml:space="preserve">　　成为预备党员短短一年即将过去，在过去的一年里，有收获也有不足。在单位被评为优秀工作者，优秀党员，思想上有了必须的提高，学习上也比较刻苦努力，现将我一年来的思想，工作和学习等方面的情景作一个鉴定：</w:t>
      </w:r>
    </w:p>
    <w:p>
      <w:pPr>
        <w:ind w:left="0" w:right="0" w:firstLine="560"/>
        <w:spacing w:before="450" w:after="450" w:line="312" w:lineRule="auto"/>
      </w:pPr>
      <w:r>
        <w:rPr>
          <w:rFonts w:ascii="宋体" w:hAnsi="宋体" w:eastAsia="宋体" w:cs="宋体"/>
          <w:color w:val="000"/>
          <w:sz w:val="28"/>
          <w:szCs w:val="28"/>
        </w:rPr>
        <w:t xml:space="preserve">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三个代表重要思想，学习八荣八耻，并配合支部的组织生活计划，切实地提高了自我的思想认识，同时注重加强对外界时政的了解，经过学习，提高了自我的政治敏锐性和鉴别本事，坚定了立场，坚定了信念，在大是大非问题面前，始终坚持清醒的头脑。</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提高。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二、学习刻苦，进取参加各种活动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202_年预备党员自我鉴定9</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w:t>
      </w:r>
    </w:p>
    <w:p>
      <w:pPr>
        <w:ind w:left="0" w:right="0" w:firstLine="560"/>
        <w:spacing w:before="450" w:after="450" w:line="312" w:lineRule="auto"/>
      </w:pPr>
      <w:r>
        <w:rPr>
          <w:rFonts w:ascii="宋体" w:hAnsi="宋体" w:eastAsia="宋体" w:cs="宋体"/>
          <w:color w:val="000"/>
          <w:sz w:val="28"/>
          <w:szCs w:val="28"/>
        </w:rPr>
        <w:t xml:space="preserve">　　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202_年预备党员自我鉴定 篇10</w:t>
      </w:r>
    </w:p>
    <w:p>
      <w:pPr>
        <w:ind w:left="0" w:right="0" w:firstLine="560"/>
        <w:spacing w:before="450" w:after="450" w:line="312" w:lineRule="auto"/>
      </w:pPr>
      <w:r>
        <w:rPr>
          <w:rFonts w:ascii="宋体" w:hAnsi="宋体" w:eastAsia="宋体" w:cs="宋体"/>
          <w:color w:val="000"/>
          <w:sz w:val="28"/>
          <w:szCs w:val="28"/>
        </w:rPr>
        <w:t xml:space="preserve">　　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　　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202_年预备党员自我鉴定11</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　　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　　预备党员自我鉴定精选二：</w:t>
      </w:r>
    </w:p>
    <w:p>
      <w:pPr>
        <w:ind w:left="0" w:right="0" w:firstLine="560"/>
        <w:spacing w:before="450" w:after="450" w:line="312" w:lineRule="auto"/>
      </w:pPr>
      <w:r>
        <w:rPr>
          <w:rFonts w:ascii="宋体" w:hAnsi="宋体" w:eastAsia="宋体" w:cs="宋体"/>
          <w:color w:val="000"/>
          <w:sz w:val="28"/>
          <w:szCs w:val="28"/>
        </w:rPr>
        <w:t xml:space="preserve">　　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202_年预备党员自我鉴定12</w:t>
      </w:r>
    </w:p>
    <w:p>
      <w:pPr>
        <w:ind w:left="0" w:right="0" w:firstLine="560"/>
        <w:spacing w:before="450" w:after="450" w:line="312" w:lineRule="auto"/>
      </w:pPr>
      <w:r>
        <w:rPr>
          <w:rFonts w:ascii="宋体" w:hAnsi="宋体" w:eastAsia="宋体" w:cs="宋体"/>
          <w:color w:val="000"/>
          <w:sz w:val="28"/>
          <w:szCs w:val="28"/>
        </w:rPr>
        <w:t xml:space="preserve">　　我于xx年x月成为了中国共产党预备党员中的一员，至今已将近有一年了，身为中国共产党的一名预备党员，在学习上、生活中不忘严格要求自己，无论何时都积极上进，不断以一名党员的条件自警。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虽然我现在身为年级的干部，但我深知自己 为人民服务 的本领还有待提高，比如会因为繁忙而导致工作做得不及时，这点我定会再今后的日子中安排好时间，改善现状。我会继续努力改进自己，争取在不久之日，能真正满足党员的一切条件，进而在组织上入党。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202_年预备党员自我鉴定13</w:t>
      </w:r>
    </w:p>
    <w:p>
      <w:pPr>
        <w:ind w:left="0" w:right="0" w:firstLine="560"/>
        <w:spacing w:before="450" w:after="450" w:line="312" w:lineRule="auto"/>
      </w:pPr>
      <w:r>
        <w:rPr>
          <w:rFonts w:ascii="宋体" w:hAnsi="宋体" w:eastAsia="宋体" w:cs="宋体"/>
          <w:color w:val="000"/>
          <w:sz w:val="28"/>
          <w:szCs w:val="28"/>
        </w:rPr>
        <w:t xml:space="preserve">　　做为一名预备党员我时刻按党员的标准要求自己，我能够积极参加每次的政治学习，自觉学习马列主义、毛泽东思想，邓小平理论和 三个代表 重要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身为一名教师，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 问题 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这些年来，由于本人的努力，在各方面都取得了一定的成绩。可还存不足，一是对党的理论学习不够，二是工作能力和方法还待于进一步提高。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202_年预备党员自我鉴定14</w:t>
      </w:r>
    </w:p>
    <w:p>
      <w:pPr>
        <w:ind w:left="0" w:right="0" w:firstLine="560"/>
        <w:spacing w:before="450" w:after="450" w:line="312" w:lineRule="auto"/>
      </w:pPr>
      <w:r>
        <w:rPr>
          <w:rFonts w:ascii="宋体" w:hAnsi="宋体" w:eastAsia="宋体" w:cs="宋体"/>
          <w:color w:val="000"/>
          <w:sz w:val="28"/>
          <w:szCs w:val="28"/>
        </w:rPr>
        <w:t xml:space="preserve">　　20 年我光荣的被党组织吸收，成为一名中共预备党员。回顾一年来的工作学习状况，有收获也有不足。透过不断的努力学习和工作，现将一年的工作总结如下。请同学们和老师们评议。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持续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3、能够认真履行党员的义务和权利，做到个人利益服从党和人民的利益，坚决服从党组织的决定和安排，用心参加党的组织活动。</w:t>
      </w:r>
    </w:p>
    <w:p>
      <w:pPr>
        <w:ind w:left="0" w:right="0" w:firstLine="560"/>
        <w:spacing w:before="450" w:after="450" w:line="312" w:lineRule="auto"/>
      </w:pPr>
      <w:r>
        <w:rPr>
          <w:rFonts w:ascii="宋体" w:hAnsi="宋体" w:eastAsia="宋体" w:cs="宋体"/>
          <w:color w:val="000"/>
          <w:sz w:val="28"/>
          <w:szCs w:val="28"/>
        </w:rPr>
        <w:t xml:space="preserve">　　个性是在处理和同学的关系上，能够互相尊重，互相帮忙。并注重团结、关心、帮忙大家，事事以群众的利益为重，注重维护好群众形象。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我，工作以身作则，处处发挥共产党员的先锋模范作用。对待自我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把自我提升一个高度，才能更好地为大家服务，向更高的目标前进。我会为努力争取成为一名合格的共产党员而不断奋斗。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202_年预备党员自我鉴定15</w:t>
      </w:r>
    </w:p>
    <w:p>
      <w:pPr>
        <w:ind w:left="0" w:right="0" w:firstLine="560"/>
        <w:spacing w:before="450" w:after="450" w:line="312" w:lineRule="auto"/>
      </w:pPr>
      <w:r>
        <w:rPr>
          <w:rFonts w:ascii="宋体" w:hAnsi="宋体" w:eastAsia="宋体" w:cs="宋体"/>
          <w:color w:val="000"/>
          <w:sz w:val="28"/>
          <w:szCs w:val="28"/>
        </w:rPr>
        <w:t xml:space="preserve">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够结合理论与实际工作进行分工，自加压力，有意识要求自我多学一些，学好一些，学深一些。在学习资料的安排上，紧紧围绕党和国家大事和大政方针，主要学习了党的__届六中全会精神、邓小平理论、党风党纪建设等方面的资料，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　　《共产党宣言》的发表标志着马克思主义的诞生，列宁在*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毛泽东思想，邓小平理论，三个代表重要思想，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　　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　　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202_年预备党员自我鉴定17</w:t>
      </w:r>
    </w:p>
    <w:p>
      <w:pPr>
        <w:ind w:left="0" w:right="0" w:firstLine="560"/>
        <w:spacing w:before="450" w:after="450" w:line="312" w:lineRule="auto"/>
      </w:pPr>
      <w:r>
        <w:rPr>
          <w:rFonts w:ascii="宋体" w:hAnsi="宋体" w:eastAsia="宋体" w:cs="宋体"/>
          <w:color w:val="000"/>
          <w:sz w:val="28"/>
          <w:szCs w:val="28"/>
        </w:rPr>
        <w:t xml:space="preserve">　　我于xx年4月成为了中国共产党预备党员中的一员，至今已将近有一年了。身为中国共产党的一名预备党员，我现将我考察期的工作汇报如下：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在思想上认真学习马列主义、毛泽东思想以及邓小平理论来武装自己的头脑，认真落实科学，自身实践，时刻牢记 全心全意为人民服务 的宗旨。作为一名后勤保管人员，就是一名服务者，要为基层服务，通过这次 三讲 正面教育，通过自己对《为人民服务》这篇文章的学习，使我清楚地认识到为人民服务的真正。为人民服务不需要什么惊天动地的事迹，需要的是从小事做起，从平时的点点滴滴做起。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 常在河边走，就是不湿鞋 ，能够经受住各种诱惑，永葆一名革命军人的政治本色。多主动汇报思想，让自己的思想让党组织知道，增强配合意识。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2025-02-01T05:53:43+08:00</dcterms:created>
  <dcterms:modified xsi:type="dcterms:W3CDTF">2025-02-01T05:53:43+08:00</dcterms:modified>
</cp:coreProperties>
</file>

<file path=docProps/custom.xml><?xml version="1.0" encoding="utf-8"?>
<Properties xmlns="http://schemas.openxmlformats.org/officeDocument/2006/custom-properties" xmlns:vt="http://schemas.openxmlformats.org/officeDocument/2006/docPropsVTypes"/>
</file>