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入党申请书的自我鉴定书1000字</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入党申请书的自我鉴定书1000字1敬爱的组织　　在20xx年刚刚入伍的时候，我就向党组织递交了人生第一份入党申请书。三年的军旅生涯更让我了解到，中国共产党正是这样一个为全体人民谋利益的政党。我坚信中国共产党是一个先进集体和光荣组织，所以我向...</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　　在20xx年刚刚入伍的时候，我就向党组织递交了人生第一份入党申请书。三年的军旅生涯更让我了解到，中国共产党正是这样一个为全体人民谋利益的政党。我坚信中国共产党是一个先进集体和光荣组织，所以我向往加入中国共产党。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再次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的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。为了跟好的向同志们学习，提高自己的业务素质和更好的为人民服务，我还向我院的优秀集体-青年法制宣讲团，报名要求加入，让自己在优秀的集体中得到更大的锻炼。入党申请书的自我鉴定书1000字 篇2</w:t>
      </w:r>
    </w:p>
    <w:p>
      <w:pPr>
        <w:ind w:left="0" w:right="0" w:firstLine="560"/>
        <w:spacing w:before="450" w:after="450" w:line="312" w:lineRule="auto"/>
      </w:pPr>
      <w:r>
        <w:rPr>
          <w:rFonts w:ascii="宋体" w:hAnsi="宋体" w:eastAsia="宋体" w:cs="宋体"/>
          <w:color w:val="000"/>
          <w:sz w:val="28"/>
          <w:szCs w:val="28"/>
        </w:rPr>
        <w:t xml:space="preserve">　　敬爱的党组织： 我志愿加入中国共产党，中国共产党是中国工人阶级的先锋队，是中国各族人民利益的忠实代表，是中国社会主义事业的领导核心。党的最终目标是实现共产主义的社会制度。中国共产党从马克思主义、列宁主义、毛泽东思想、三个代表作为自己的行动指南。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 升入大学以来，从学习环境、文化程度上都进入了我人生的一个新起点，从思想上我对自己也有了更进一步的要求，即争取早日加入到党组织中来。为了规范自己的行为，指正思想的航向，我争取做到以下几点： 一、思想上严格要求自己，在平时多学有关党的理论知识，多研究实事，时刻与党中央保持一致，用一名党员的标准来要求自己，争取做到身未入党思想先入党。 二、努力学习文化知识，对于所学的每一种都一丝不苟，严肃对待，努力钻研，争取每一科都达到 优 ，为以后走上工作岗位打下坚实的基础。 三、积极参加校、班的各项活动，不论从组织到参加上，都尽量发挥自己的特长，兼顾校、班的利益，真正起到先锋模范作用。 四、在平时的日常生活中，时刻保持与同学的良好关系，热心主动地帮助有困难的同学，同时要求自己朴素、节俭，发扬党员的优良传统。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建行员工，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 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20xx年x月x日入党申请书的自我鉴定书1000字4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1921年7月1日中国共产党成立至今近八十八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 三个代表 的要求加强自身素质，努力建设社会主义和谐社会。八十八年的光辉历程向我们证明，中国共产党是一个能够克服自身缺点不断进步的党，她不愧为一个伟大、光荣、正确的党。八十八年的光辉历程更加表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红色字体需自己认真写，以后会一直跟入你的档案中</w:t>
      </w:r>
    </w:p>
    <w:p>
      <w:pPr>
        <w:ind w:left="0" w:right="0" w:firstLine="560"/>
        <w:spacing w:before="450" w:after="450" w:line="312" w:lineRule="auto"/>
      </w:pPr>
      <w:r>
        <w:rPr>
          <w:rFonts w:ascii="宋体" w:hAnsi="宋体" w:eastAsia="宋体" w:cs="宋体"/>
          <w:color w:val="000"/>
          <w:sz w:val="28"/>
          <w:szCs w:val="28"/>
        </w:rPr>
        <w:t xml:space="preserve">　　个人在政治、思想、学习、工作等方面的主要表现情况。第三，今后工作或学习的决心和努力方向，即表明如何以实际行动争取入党。第四，个人履历、家庭主要成员及主要社会关系情况。如果自己有政治历史问题，或曾受过哪些奖励和表扬，获得哪一光荣称号，都应如实写明;如果自己的家庭成员和主要社会关系中，有人政治情况比较复杂，或者受过刑事或其他重大处分，也应实事求是地写出。(大约写1000字)*/</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我很清楚，我之所以要加入中国共产党，既不是为了个人光彩而入党;也不是随大流而要求入党;更不是把 党票 作为一种政治资本。我加入中国共产党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一、思想上严格要求自己，在平时多学有关党的理论知识，多关心时事，时刻与党中央保持一致，用一名党员的标准来要求自己，争取做到身未入党思想先入党。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w:t>
      </w:r>
    </w:p>
    <w:p>
      <w:pPr>
        <w:ind w:left="0" w:right="0" w:firstLine="560"/>
        <w:spacing w:before="450" w:after="450" w:line="312" w:lineRule="auto"/>
      </w:pPr>
      <w:r>
        <w:rPr>
          <w:rFonts w:ascii="宋体" w:hAnsi="宋体" w:eastAsia="宋体" w:cs="宋体"/>
          <w:color w:val="000"/>
          <w:sz w:val="28"/>
          <w:szCs w:val="28"/>
        </w:rPr>
        <w:t xml:space="preserve">　　加严格要求自己，争取早日成为一名共产党员。希望党组织从严要求我，以便使我更快进步。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入党申请书的自我鉴定书1000字5</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我是XX年6月25日被组织接收为预备党员的，按照党章第七条规定，今天我的预备期已满一年，现申请转为正式党员。下面，我把入党一年来的思想、工作、学习等情况，向支部大会作一汇报。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一年来，我认真学习马列主义、毛泽东思想、理论和 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　　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XX年注定是中国不平凡的一年，也注定是考验党的一年。</w:t>
      </w:r>
    </w:p>
    <w:p>
      <w:pPr>
        <w:ind w:left="0" w:right="0" w:firstLine="560"/>
        <w:spacing w:before="450" w:after="450" w:line="312" w:lineRule="auto"/>
      </w:pPr>
      <w:r>
        <w:rPr>
          <w:rFonts w:ascii="宋体" w:hAnsi="宋体" w:eastAsia="宋体" w:cs="宋体"/>
          <w:color w:val="000"/>
          <w:sz w:val="28"/>
          <w:szCs w:val="28"/>
        </w:rPr>
        <w:t xml:space="preserve">　　面对如此复杂的国内国际形势，我们党能高举中国特色社会主义伟大旗帜，以理论和 重要思想为指导，深入贯彻落实科学发展观，继续解放思想，坚持改革开放，推动科学发展，促进社会和谐，团结带领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民主主义革命胜利道路和社会主义事业发展道路。</w:t>
      </w:r>
    </w:p>
    <w:p>
      <w:pPr>
        <w:ind w:left="0" w:right="0" w:firstLine="560"/>
        <w:spacing w:before="450" w:after="450" w:line="312" w:lineRule="auto"/>
      </w:pPr>
      <w:r>
        <w:rPr>
          <w:rFonts w:ascii="宋体" w:hAnsi="宋体" w:eastAsia="宋体" w:cs="宋体"/>
          <w:color w:val="000"/>
          <w:sz w:val="28"/>
          <w:szCs w:val="28"/>
        </w:rPr>
        <w:t xml:space="preserve">　　1978年，党的十一届三中全会作出把党和国家工作中心转移到经济建设上来、实行改革开放的历史性决策。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　　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　　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　　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　　从中看出，作为一名员，就要真正地做到 ，关心三农问题，为农民谋福利，争取做到共同富裕，为建立和谐社会贡献自己应有的一分力。作为一名学生，我也正在努力地学习各种文化知识，积极向党靠拢，将来进入社会后，为人民谋福利。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入党申请书的自我鉴定书1000字6</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 宁可少活二十年，也要拿下大油田 的铁人精神，体现出是的共产党人的英雄壮举和豪迈气概。我志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领先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 贫油 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 干一行、爱一行、成大事 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 三个代表 重要思想时刻检测自己，看哪些是符合 三个代表 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民族的先锋队，是中国特色社会主义事业的领导核心，中国共产党要始终代表先进生产力的发展要求，中国共产党要始终代表中国先进文化的前进方向，中国共产党要始终代表中国最广大人民的根本利益。自1921年中国共产党成立以来，已经走过了九十多年的光荣斗争路。中国共产党以马列主义、毛泽东思想、邓小平理论和“三个代表”重要思想作为自己的行动指南，贯彻落实科学发展观，它使用用先进的理论武装党，是全心全意为人民服务的党，是有能力领导全国人民走向繁荣富强的党。</w:t>
      </w:r>
    </w:p>
    <w:p>
      <w:pPr>
        <w:ind w:left="0" w:right="0" w:firstLine="560"/>
        <w:spacing w:before="450" w:after="450" w:line="312" w:lineRule="auto"/>
      </w:pPr>
      <w:r>
        <w:rPr>
          <w:rFonts w:ascii="宋体" w:hAnsi="宋体" w:eastAsia="宋体" w:cs="宋体"/>
          <w:color w:val="000"/>
          <w:sz w:val="28"/>
          <w:szCs w:val="28"/>
        </w:rPr>
        <w:t xml:space="preserve">　　现在我想结合自己的工作经验写一些自己对党的一些认识和自己的入党意愿。自己的工作经验主要来自大学，主要来自学生社团联合会。在这两年的工作中，我首先了解到了理论知识对于实际工作的巨大指导作用。只有将学校社团管理的理论知识学到位，才能更深刻理解社团发展的实质，也才能更好的管理和服务社团。同样，我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　　其次，要学会主动与人沟通，了解同学们的思想动态，主动与人沟通，才能获得最准确的信息，还能与同学建立良好的关系，和他们交流心得体会，收集他们在社团发展的意见，也才能更好的为他人服务。同时在沟通的过程中，我的人际交往和组织方面的能力得到了进一步的改善。作为一名入党积极分子，必须时刻以党员的标准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　　第三，培养自己的学习能力是十分必要的。作为学生，本质是你学习，在学习的过程中，要努力培养自己的学习能力，才能收到事半功倍的效果。在社团联合会的工作中不断接触新的知识，这就要求我不断学会新的知识，和组件培养自己的学习能力。通过这两年的培养，我的学习能力有了较大的提升，了解并掌握新知识比较顺利，专业课学习也得心应手。在入党的过程中，也就是是对我们学习能力的提升。培养好的学习能力，才能更好的适应当今社会，才能为党的发展更好地尽一份自己的力量。</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向党组织提出入党申请，但我深知在我身上还有很多缺点和不足，因此，我希望党组织从严要求我，以便使我更快的进步。今后，我要用党员的标准严格要求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2xx年xx月向党组织递交入党申请书以来，我一直在思考这个问题，为什么要入党呢?我认为入党是一件神圣的事情。许多人都有这样的感慨，为什么神圣呢?那是因为中国共产党从1921年7月成立至今，党领导全国各族人民为中国社会主义进步和发展做了三件大事：第一是完成了反帝反封建的新民主主义革命任务，结束了中国半封建半殖民地的历史;第二是消灭了剥削制度和剥削阶级，确立了社会主义制度;第三是开辟了建设中国特色的社会主义道路。</w:t>
      </w:r>
    </w:p>
    <w:p>
      <w:pPr>
        <w:ind w:left="0" w:right="0" w:firstLine="560"/>
        <w:spacing w:before="450" w:after="450" w:line="312" w:lineRule="auto"/>
      </w:pPr>
      <w:r>
        <w:rPr>
          <w:rFonts w:ascii="宋体" w:hAnsi="宋体" w:eastAsia="宋体" w:cs="宋体"/>
          <w:color w:val="000"/>
          <w:sz w:val="28"/>
          <w:szCs w:val="28"/>
        </w:rPr>
        <w:t xml:space="preserve">　　为了做这三件大事，中国共产党有艰辛坎坷，也有血雨腥风;有挫折困难，也有胜利喜悦，但中国共产党始终坚守着共产主义理想，发扬着密切联系群众的优良作风，实践着全心全意为人民服务的宗旨，逐步确立了以马列主义，毛泽东思想，邓小平理论，三个代表和科学发展观为指导思想，坚定不移的向着构建社会主义和谐社会和全面建成小康社会的宏伟目标阔步前进。所以，从根本上说，没有共产党就没有新中国，没有中国共产党的领导，就没有现代中国的一切。中国共产党不愧是一个伟大、光荣和正确的政党，是一个具有强大生命力和光明前途的政党;是一个能使广大人民群众信服的政党;是一个有能力领导全国人民进一步走向繁荣和富强的党，是一个能使我们当代青年追随的政党。</w:t>
      </w:r>
    </w:p>
    <w:p>
      <w:pPr>
        <w:ind w:left="0" w:right="0" w:firstLine="560"/>
        <w:spacing w:before="450" w:after="450" w:line="312" w:lineRule="auto"/>
      </w:pPr>
      <w:r>
        <w:rPr>
          <w:rFonts w:ascii="宋体" w:hAnsi="宋体" w:eastAsia="宋体" w:cs="宋体"/>
          <w:color w:val="000"/>
          <w:sz w:val="28"/>
          <w:szCs w:val="28"/>
        </w:rPr>
        <w:t xml:space="preserve">　　那么，我们入党是为什么呢?有好多人都在说风凉话;一个开出租车的司机，入党有什么用呢?能比别人每天多挣点钱吗?出租公司能给你减少点租费吗?开出租的要入党呢?脑子有病，但是我不这样认为，我觉得入党是一种要求进步的表现，一个人要求入党应该有坚实的思想基础;入党也是一种心灵的净化，共产党是一支纯洁的队伍，净化心灵应是我们入党和扞卫党的过程，入党的过程就是认识党，热爱党，发展党和扞卫党的过程。</w:t>
      </w:r>
    </w:p>
    <w:p>
      <w:pPr>
        <w:ind w:left="0" w:right="0" w:firstLine="560"/>
        <w:spacing w:before="450" w:after="450" w:line="312" w:lineRule="auto"/>
      </w:pPr>
      <w:r>
        <w:rPr>
          <w:rFonts w:ascii="宋体" w:hAnsi="宋体" w:eastAsia="宋体" w:cs="宋体"/>
          <w:color w:val="000"/>
          <w:sz w:val="28"/>
          <w:szCs w:val="28"/>
        </w:rPr>
        <w:t xml:space="preserve">　　入党是一种特殊的奉献，在奉献中体现人生的价值，维护和发展群众的利益，事实证明，在每个重要时期，特殊时刻，处处都显示出共产党的影子，他们勇挑重担，永远冲在最前面，哪里最苦最累哪里最危险，哪里就有共产党员，他们用行动诠释了国家和人们对他们的要求，他们不负党和人民的信任最终战胜了困难，取得了全面的胜利。汶川地震，舟曲泥石流，党员干部总是冲锋在前，在与大自然做英勇地斗争，保护人民群众的生命和财产安全。在我们出租汽车驾驶员队伍中就有 井盖大王 张建民， 爱心的哥 蔡生武，他们都是乐于奉献，不计个人得失的好榜样!要入党，就要敢于奉献，勇于奉献，乐于奉献，而入党行动的本身就是向党组织表白自己的奉献之心。正因为如此，更加坚定了我要成为一名共产党的决心。</w:t>
      </w:r>
    </w:p>
    <w:p>
      <w:pPr>
        <w:ind w:left="0" w:right="0" w:firstLine="560"/>
        <w:spacing w:before="450" w:after="450" w:line="312" w:lineRule="auto"/>
      </w:pPr>
      <w:r>
        <w:rPr>
          <w:rFonts w:ascii="宋体" w:hAnsi="宋体" w:eastAsia="宋体" w:cs="宋体"/>
          <w:color w:val="000"/>
          <w:sz w:val="28"/>
          <w:szCs w:val="28"/>
        </w:rPr>
        <w:t xml:space="preserve">　　就我本人而言，我觉得我做的还远远不够，虽然在出租营运过程中能够做到文明诚信，礼貌待客，规范驾驶，积极参与出租公司和行业主管部门的各项活动，但是我还要不断地完善自己的人生观，世界观和价值观，不断加强自己的服务能力和各项基本素质，为早日成为一名中国共产党做好充分的准备。如果能成为一名共产党员，我将不骄不躁，一如既往地做好服务工作，为其他驾驶员做好表率，如果未获批准，说明与党员的标准还有差距，我也会不气不馁，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叫做杨刚，汉族，中国共青团员。1989年6月19号生于中国西部美丽的新疆省博尔塔拉蒙古自治州精河县。我的祖籍是齐鲁文化的发源地山东省，母亲来自中国母亲河黄河的源头甘肃省兰州市渝中县，我的父母都是勤劳的农民，他们为中国新疆的建设发展做出了贡献。我的家中还有两个姐姐都是共青团员，大姐杨金玲在我高中时远嫁江西现在在福建福州工作，小姐杨芳在新疆昌吉就读市场营销专业，现在已经在一家证券所工作。我现在是重庆文理学院继培学院造价一班XX级的青年大学生。自入学以来，我严格遵守学校的各项规章制度，尊重领导、团结同学，关心集体、乐于助人，积极参加学校与系里组织的各项理论学习和集体活动。我学习刻苦、讲究方法，学习成绩在班里位居前列，大一时被评为班里的三号学生。我兴趣广泛，擅长文艺、爱写作，关注政治，喜爱唱歌，近两年的大学生活，使我开阔了视野、增长了才干、强健了体魄。成为一名优秀的大学生。</w:t>
      </w:r>
    </w:p>
    <w:p>
      <w:pPr>
        <w:ind w:left="0" w:right="0" w:firstLine="560"/>
        <w:spacing w:before="450" w:after="450" w:line="312" w:lineRule="auto"/>
      </w:pPr>
      <w:r>
        <w:rPr>
          <w:rFonts w:ascii="宋体" w:hAnsi="宋体" w:eastAsia="宋体" w:cs="宋体"/>
          <w:color w:val="000"/>
          <w:sz w:val="28"/>
          <w:szCs w:val="28"/>
        </w:rPr>
        <w:t xml:space="preserve">　　我从小就崇拜我们伟大的领袖毛主席，崇拜我们英雄的中国共产党员和解放军战士，因为中国共产党愿意用整个生命去完成对人民的承诺，使我们中国从一个贫穷落后的封建社会发展成为一个民主富强的社会主义新中国。使我深深感到，作为一名新时期的大学生，只有在党组织的直接关怀和培养下，才能得到健康、快速的成长。我从书上以及身边那些已经成为共产党员的领导、解放军战士和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今天我郑重而又激动地提出我期盼已久的申请：申请加入伟大的中国共产党!实现我一生为祖国人民服务的理想! 我之所以提交入党申请书,申请要加入伟大的中国共产党，是因为我要在中国共产党的正确领导下更好的为中华民族的富强出一份微薄而坚强的力量。我是伴随着伟大祖国改革开放、繁荣昌盛的步伐成长起来的青年。我志愿加入中国共产党，愿为中国的富强人民的安居乐业奋斗终身。我衷心的热爱党，党的最终目的是让共产主义的社会制度照亮全世界造福全人类。中国共产党是以马列主义、毛泽东思想、邓小平理论为指导思想的，是解救贫苦人民于水深火热的民族灾难中的唯一伟大的力量，是一心一意服务全体劳动人民，创造先进生产力和先进文明的核心力量。由此可见中国共产党是中国工人阶级的先锋队，是我们社会主义改革发展的锦旗。是全国各族人民利益的忠实代表，是建设有中国特色社会主义伟大事业的领导核心。是中国经济发展国家富强的不竭动力，更是整个华夏儿女的福祉!</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随时准备为党和人民牺牲一切，永不叛党。为实现祖国富强维护国家统一奋斗终身!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克思列宁主义、毛泽东思想、邓小平理论，三个代表，以及科学发展观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国家富强统一以及人民安居乐业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交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建设贡献出自己的激情与才智，为实现祖国的兴旺发达，谋求人民群众的福祉不断加油!加油!</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我骄傲我一名快递人员，我志愿加入中国共产党。作为一名快递人员，我的职责就是提供优质的服务，让顾客满意。</w:t>
      </w:r>
    </w:p>
    <w:p>
      <w:pPr>
        <w:ind w:left="0" w:right="0" w:firstLine="560"/>
        <w:spacing w:before="450" w:after="450" w:line="312" w:lineRule="auto"/>
      </w:pPr>
      <w:r>
        <w:rPr>
          <w:rFonts w:ascii="宋体" w:hAnsi="宋体" w:eastAsia="宋体" w:cs="宋体"/>
          <w:color w:val="000"/>
          <w:sz w:val="28"/>
          <w:szCs w:val="28"/>
        </w:rPr>
        <w:t xml:space="preserve">　　俗话说得好： 宝剑锋从磨砺出梅花香自苦寒来 快递铸就了我强壮的体魄、坚定的信念、顽强的意志和对祖国、对的无限忠诚。</w:t>
      </w:r>
    </w:p>
    <w:p>
      <w:pPr>
        <w:ind w:left="0" w:right="0" w:firstLine="560"/>
        <w:spacing w:before="450" w:after="450" w:line="312" w:lineRule="auto"/>
      </w:pPr>
      <w:r>
        <w:rPr>
          <w:rFonts w:ascii="宋体" w:hAnsi="宋体" w:eastAsia="宋体" w:cs="宋体"/>
          <w:color w:val="000"/>
          <w:sz w:val="28"/>
          <w:szCs w:val="28"/>
        </w:rPr>
        <w:t xml:space="preserve">　　蓝天白云名山大川高楼大厦车水马龙 五彩缤纷的世界和绚丽多姿的生活令人留恋令人向往而 消防卫士 的 守护神 美好生活的 捍卫者 的消防官兵祖国的经济腾飞和的安居乐业用青春、用热血、用行动忠实地着 立警为公、执法为民 的神圣职责即便付出了生命的代价也心甘情愿</w:t>
      </w:r>
    </w:p>
    <w:p>
      <w:pPr>
        <w:ind w:left="0" w:right="0" w:firstLine="560"/>
        <w:spacing w:before="450" w:after="450" w:line="312" w:lineRule="auto"/>
      </w:pPr>
      <w:r>
        <w:rPr>
          <w:rFonts w:ascii="宋体" w:hAnsi="宋体" w:eastAsia="宋体" w:cs="宋体"/>
          <w:color w:val="000"/>
          <w:sz w:val="28"/>
          <w:szCs w:val="28"/>
        </w:rPr>
        <w:t xml:space="preserve">　　在寒冬腊月呵气成霜的时候我始终争取用最快的速度把包裹送到客户的手中。在烈日炎炎酷暑难当身穿快递服辗转在各个街区，一身汗一身衬衫拧得出水毫无怨言!电话响起令如山倒，头顶浓烟，脚踏烈火，始终坚持顾客是第一位的。。总之，我志愿加入优秀的中国，提交入党申请书，接受组织的指导和培养，努力使自己早日成为一名优秀的员，以肩负起社会主义现代化建设的民族使命。而我也将为党组织的发展尽自己的义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全心全意为人民服务，不惜牺牲个人的一切，胸怀共产主义远大梦想，带头执行党和国家现阶段的各项政策，勇于开拓，进取进取，不怕困难，不怕挫折;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舅舅的言传和教师的指导下，幼小的心灵萌发了对中国共产党的敬慕和向往;中学时代，是我人生观初步构成时期，开始理解了马列主义、毛泽东思想;上大学后，我向党组织递交了入党申请书，期望在党组织的培养教育下，逐步树立共产主义的世界观、价值观和人生观;认真学习和领会“三个代表”重要思想、党的xx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大一下学期，我参加学院业余党校的培训，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我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我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　　工作上，我认真进取，经过一年学生会和宿管会的工作，在两个部门中都被评为“年度先进”。在二年级上学期，我被选为学院院宿管会主席，担任学生干部，这是组织对我的信任，也是培养为人民服务思想，增长才干，锻炼提高自我的极好机会。我会认真履行自我的职责，对各部门事务注入了很大的热情，并且坚持锻炼自我做好宿管会工作，学好专业课程两方面的本事。</w:t>
      </w:r>
    </w:p>
    <w:p>
      <w:pPr>
        <w:ind w:left="0" w:right="0" w:firstLine="560"/>
        <w:spacing w:before="450" w:after="450" w:line="312" w:lineRule="auto"/>
      </w:pPr>
      <w:r>
        <w:rPr>
          <w:rFonts w:ascii="宋体" w:hAnsi="宋体" w:eastAsia="宋体" w:cs="宋体"/>
          <w:color w:val="000"/>
          <w:sz w:val="28"/>
          <w:szCs w:val="28"/>
        </w:rPr>
        <w:t xml:space="preserve">　　在生活上，我进取乐观，生活简朴。我十分注重寝室的卫生，我经常会在空余时间打扫寝室，因为它是我们第二个家，连家都坚持不了清洁，那其他的工作也同样坚持不了。在我和寝室成员的努力下，我们寝室在大一下半学期被评为院“十佳礼貌寝室”。我还经常作自我批评，发现自我在以下方面还有不足之处，如工作上缺乏创新精神，在言语上有时会过激，可是我会尽快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党组织从严严要求我以便使我更快提高。今后，我要用党员标准严格要求自我，自觉地理解党员和群众的帮忙与监督，努力克服自我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以及科学发展观等重要思想为行动指南，中国共产党在新世纪新阶段的奋斗目标，是全面建设小康社会，加快推进社会主义现代化。并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目前，我是一名大学生，在高中已学习了马克思主义的辩证唯物主义和历史唯物主义，我了解到马克思主义的辩证唯物主义和历史唯物主义是人类哲学思想和科学知识发展的结晶，是科学的世界观。记得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w:t>
      </w:r>
    </w:p>
    <w:p>
      <w:pPr>
        <w:ind w:left="0" w:right="0" w:firstLine="560"/>
        <w:spacing w:before="450" w:after="450" w:line="312" w:lineRule="auto"/>
      </w:pPr>
      <w:r>
        <w:rPr>
          <w:rFonts w:ascii="宋体" w:hAnsi="宋体" w:eastAsia="宋体" w:cs="宋体"/>
          <w:color w:val="000"/>
          <w:sz w:val="28"/>
          <w:szCs w:val="28"/>
        </w:rPr>
        <w:t xml:space="preserve">　　什么是共产党员?党员就意味着永远把人民利益看得高于一切!正是焦裕禄的感人事迹使我对共产党这个优秀的组织产生了由衷的向往。这坚定了我要加入中国共产党的决心!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到了大学，我仍不断学习马列主义、毛泽东思想、邓小平理论以及“三个代表”重要思想等，积极参加政治学习，通过各种形式的学习，不断提高自己的理论水平，我感觉自己的思想得到了升华。</w:t>
      </w:r>
    </w:p>
    <w:p>
      <w:pPr>
        <w:ind w:left="0" w:right="0" w:firstLine="560"/>
        <w:spacing w:before="450" w:after="450" w:line="312" w:lineRule="auto"/>
      </w:pPr>
      <w:r>
        <w:rPr>
          <w:rFonts w:ascii="宋体" w:hAnsi="宋体" w:eastAsia="宋体" w:cs="宋体"/>
          <w:color w:val="000"/>
          <w:sz w:val="28"/>
          <w:szCs w:val="28"/>
        </w:rPr>
        <w:t xml:space="preserve">　　作为一名当代大学生，我们要认真学习。当前来说，我们需要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从今开始，我会以党员的标准，从思想和行动上更加严格求自己，努力克服自己的弱点和缺点，不断的提高自己，继续加强理论知识的学习，同时理论联系实际，关心国内外大事，关注党和政府的重大方针和政策，并且分清是非，正确认识各种社会现象。树立正确的人生观和价值观，积极乐观地对待生活;抱着谦虚谨慎的学习态度，不断完善自我。向身边优秀的同志、优秀的党员看齐，以高标准来要求自己的一言一行。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事是中国人民和中华民族的先锋队，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中国共产党以马克思列宁注意、毛泽东思想、邓小平理论和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善良动听的名字，早在读中学的时候就梦想有一天能够成为其中的一员。像雷锋、焦裕禄、孔繁森等英雄模范人物那样在平凡的岗位上做出青史留名世人称颂的事迹来。第一范文网这才有了这份入党申请书。中国共产党(员),不仅仅象征着崇高的荣誉,更重要的是能够为年轻人指明今后正确的奋斗道路和方向,使他们在党的摇篮里健康快乐的成长。但我深深的知道，要想成为一名合格的共产党员，不仅仅表现在思想语言上，更重要的是体现在实际行动中，于是在业余时间，我通过各种渠道去学习有关党的知识：1921年7月1日中国共产党成立至今近89周年，中国共产党领导全国各族人民，在毛泽东思想的指引下，经过长期的反帝反封建官僚资本主义的革命斗争，取得了新民主主义革命的胜利，建立了人民民主专政的中华人民共和国。建国后，顺利的进行社会主义改造，完成了从新民主主义到社会主义的过度，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形成建设有中国特色的社会主义的路线方针政策，阐明了在中国建设社会主义的基本问题，创立邓小平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xx大 确立邓小平理论为党的指导思想，提出党在社会主义初级阶段的基本纲领，明确我国跨世纪发展的奋斗目标和任务，为贯彻xx大精神，中央先后召开七次全会分别就农业和农村工作展开讨论.</w:t>
      </w:r>
    </w:p>
    <w:p>
      <w:pPr>
        <w:ind w:left="0" w:right="0" w:firstLine="560"/>
        <w:spacing w:before="450" w:after="450" w:line="312" w:lineRule="auto"/>
      </w:pPr>
      <w:r>
        <w:rPr>
          <w:rFonts w:ascii="宋体" w:hAnsi="宋体" w:eastAsia="宋体" w:cs="宋体"/>
          <w:color w:val="000"/>
          <w:sz w:val="28"/>
          <w:szCs w:val="28"/>
        </w:rPr>
        <w:t xml:space="preserve">　　xx大 的召开，深刻论述了 三个代表 思想的历史地位和指导意义，第一次把它作为党的指导思想写进党章;深刻总结了改革开放是三年来的实践经验，将其概括为党领导人民建设中国特色社会必须坚持的十条基本经验;深刻论述了经济体制改革和经济发展战略，第一次明确提出一切合法的劳动收入和合法的非劳动收入，都应该得到保护等一系列新的思想和观点;深刻论述了中国特色社会主义文明建设的基本方向和根本任务，进一步创新与发展了中国特色社会主义政治文明的理论。着眼于丗界科学文化发展的前沿，强调积极进行文化创新，深刻论述了社会主义精神文明建设的一系列重要问题，标志着我们党对执政条件下加强自身建设规律的认识达到了一个新的水平。</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这几年来，经过党的教育、英雄模范人物的激励，我经过了思想磨练，更加坚定了把自己的前途、命运与当的事业结合起来，为共产主义远大理想奋斗终身的信念。</w:t>
      </w:r>
    </w:p>
    <w:p>
      <w:pPr>
        <w:ind w:left="0" w:right="0" w:firstLine="560"/>
        <w:spacing w:before="450" w:after="450" w:line="312" w:lineRule="auto"/>
      </w:pPr>
      <w:r>
        <w:rPr>
          <w:rFonts w:ascii="宋体" w:hAnsi="宋体" w:eastAsia="宋体" w:cs="宋体"/>
          <w:color w:val="000"/>
          <w:sz w:val="28"/>
          <w:szCs w:val="28"/>
        </w:rPr>
        <w:t xml:space="preserve">　　我的家乡在东北，中国革命的摇篮。从小我就养成不怕吃苦的习惯。1935年10月19日，红军长征到达陕北吴起镇，从此，中国共产党中央在陕北战斗、生活了13个春秋。延安成为中国革命圣地，中国共产党在这里领到了全国抗日战争和解放战争，从小在这里长大，受历史文化的影响和熏陶，我心里一直拥有无限的革命激情，同时向党表明心愿，可在这庄严的时刻，总角色与党的要求相差甚远，但我会以一个合格的共产党员的标准严格要求自己，继承和发扬党的优良传统和作风，牢记全心全意为人民服务的宗旨，始终保持老红军本色。</w:t>
      </w:r>
    </w:p>
    <w:p>
      <w:pPr>
        <w:ind w:left="0" w:right="0" w:firstLine="560"/>
        <w:spacing w:before="450" w:after="450" w:line="312" w:lineRule="auto"/>
      </w:pPr>
      <w:r>
        <w:rPr>
          <w:rFonts w:ascii="宋体" w:hAnsi="宋体" w:eastAsia="宋体" w:cs="宋体"/>
          <w:color w:val="000"/>
          <w:sz w:val="28"/>
          <w:szCs w:val="28"/>
        </w:rPr>
        <w:t xml:space="preserve">　　当前，党和国家都在蓬勃发展，能够在此时间向党递交申请，我感到无尚的光荣和自豪，不论组织何时发展我入党，我都将为党的事业不懈努力。请党考验我。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我郑重地递上我的大学入党申请书，提出我酝酿已久的申请：我志愿加入中国共产党!我们成长的每一步，都与党的关怀有密切的联系。我常常学习马克思列宁主义、毛泽东思想、邓小平理论和 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 四化 的领导核心。无疑，她也是人民心目中的指路明灯。无数志士仁人为寻求救国的出路而作出各种探索。但无论是农民阶级、资产阶级还是小资产阶级及其政党都没有也不可能找到一条真正的出路。1920xx年中国共产党诞生了!他的诞生立即使中国革命的面目焕然一新。历史以铁的事实证明了 没有共产党就没有新中国 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 一个中心，两个基本点 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2025-04-21T01:21:55+08:00</dcterms:created>
  <dcterms:modified xsi:type="dcterms:W3CDTF">2025-04-21T01:21:55+08:00</dcterms:modified>
</cp:coreProperties>
</file>

<file path=docProps/custom.xml><?xml version="1.0" encoding="utf-8"?>
<Properties xmlns="http://schemas.openxmlformats.org/officeDocument/2006/custom-properties" xmlns:vt="http://schemas.openxmlformats.org/officeDocument/2006/docPropsVTypes"/>
</file>