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预备党员一年自我鉴定</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预备党员一年自我鉴定（精选14篇）预备党员一年自我鉴定 篇1 敬爱的党组织：我作为一名入党积极分子已经有接近一年的时间了。在这段时间里，在党的关怀和帮助下，我对党的认识有了从量到质的飞跃，从做人到做事，再到为人民服务，我不仅懂得了许多人生道...</w:t>
      </w:r>
    </w:p>
    <w:p>
      <w:pPr>
        <w:ind w:left="0" w:right="0" w:firstLine="560"/>
        <w:spacing w:before="450" w:after="450" w:line="312" w:lineRule="auto"/>
      </w:pPr>
      <w:r>
        <w:rPr>
          <w:rFonts w:ascii="宋体" w:hAnsi="宋体" w:eastAsia="宋体" w:cs="宋体"/>
          <w:color w:val="000"/>
          <w:sz w:val="28"/>
          <w:szCs w:val="28"/>
        </w:rPr>
        <w:t xml:space="preserve">预备党员一年自我鉴定（精选14篇）</w:t>
      </w:r>
    </w:p>
    <w:p>
      <w:pPr>
        <w:ind w:left="0" w:right="0" w:firstLine="560"/>
        <w:spacing w:before="450" w:after="450" w:line="312" w:lineRule="auto"/>
      </w:pPr>
      <w:r>
        <w:rPr>
          <w:rFonts w:ascii="宋体" w:hAnsi="宋体" w:eastAsia="宋体" w:cs="宋体"/>
          <w:color w:val="000"/>
          <w:sz w:val="28"/>
          <w:szCs w:val="28"/>
        </w:rPr>
        <w:t xml:space="preserve">预备党员一年自我鉴定 篇1</w:t>
      </w:r>
    </w:p>
    <w:p>
      <w:pPr>
        <w:ind w:left="0" w:right="0" w:firstLine="560"/>
        <w:spacing w:before="450" w:after="450" w:line="312" w:lineRule="auto"/>
      </w:pPr>
      <w:r>
        <w:rPr>
          <w:rFonts w:ascii="宋体" w:hAnsi="宋体" w:eastAsia="宋体" w:cs="宋体"/>
          <w:color w:val="000"/>
          <w:sz w:val="28"/>
          <w:szCs w:val="28"/>
        </w:rPr>
        <w:t xml:space="preserve">敬爱的党组织：我作为一名入党积极分子已经有接近一年的时间了。在这段时间里，在党的关怀和帮助下，我对党的认识有了从量到质的飞跃，从做人到做事，再到为人民服务，我不仅懂得了许多人生道理，也更加坚定了我要入党的决心。时光飞逝，我仍然记得一年前被同学推选为入党积极分子时的那种兴奋和喜悦感，并参加了我们农学院党校第70期入党积极分子培训班，通过学习，我对党有了更进一步的认识，增强了对党的信任，决心把自己的一生交给党，时刻准备着，为共产主义事业奋斗终身。近一年来，在学院党组织的指导和农信党支部的帮助下，我始终以党员的标准严格要求自己，认真刻苦学习，勤奋踏实工作，团结同学，顾全大局，学习和工作生活上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在学习上，作为一名在校大学生，我们的主要任务是学习。在过去的近一年里，我努力学习本专业的各门专业课知识，课堂上从不迟到、不早退，积极配合老师开展教学工作;在课堂下，我按时认真完成老师布置的各种任务和作业，除此之外，我在课下与老师和同学之间进行广泛的交流和讨论，和大家一起共同学习和进步。虽然我的成绩和班上成绩优异的同学相比，还有一定的差距，但我会在接下来的时间里在学习上下更大的功夫，争取更加优异的成绩。从一名入党积极分子的角度出发，只有在大学的校园里学好一定的知识，将来才能为祖国的建设更好的贡献自己的一份微薄之力。此外，在对党的理论学习上，我也丝毫没有放松，除了在党校培训时认真学习了党的章程路线理论等知识，在平时我总是关注时事政治，更加深入的了解了马克思列宁主义、毛泽东思想，邓小平理论，三个代表重要思想和科学发展观等引导我国前进方向的理论知识。通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二、在思想上，我始终坚持以党的指导思想来要求自己，要坚持不懈地学习马列主义，毛泽东思想，邓小平理论， 三个代表 的重要思想和科学发展观，以基本理论作为我行动的指南，要自觉地加强思想改造，清除头脑中非无产阶级思想，努力改造自己的主观世界，真正理解党的全心全意为人民服务的宗旨，扎扎实实地树立为人民服务的思想。要脚踏实地地做好本职工作，争取积极的履行一个共产党员的职责。无论自己从事什么工作，都要树立高度的责任和敬业精神，尽心尽力把自己的工作做好。一切都要以党和人民利益为出发点，不能急功近利，更不能计较个人得失;要克服华而不实，飘浮虚荣的工作作风，要做老实人，办老实事，对工作勤勤恳恳，求真务实，保持共产党员的先进性。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上，保持积极向上的生活作风。保持作为一名大学生应该有的蓬勃朝气，昂扬锐气和浩然正气。积极帮助和团结同学，我要用我的一举一动、一言一行感染身边的每一个人。党员之所以不同与群众而被群众公认为党员，是因为党员能够团结群众，时刻为群众的利益着想。积极参与班级和学院学校组织的各项活动，增进与同学之间的相互了解，做到与同学们的关系相处融洽。注重日常生活作风的养成，坚决抵制了腐朽文化和各种错误思想观点对自己的侵蚀，真正做到：生活上不攀比、艰苦奋斗的作风不可丢;提倡艰苦朴素，勤俭节约;反对大手大脚，杜绝腐败现象的滋生蔓延、遵纪守法，接受监督，抵制腐朽思想的侵蚀。只有增强法制观念，完善监督机制，才能阻止腐化堕落的通道，树立正确的世界观、人生观、价值观。过去的这一年里我比较自豪的是参加了我的家乡广西共青团委组织的20xx年广西十万大学生党团员创先争优寒假社会服务活动，在活动中，我们志愿者。开展了一次老党员慰问活动，开展一次采访创先争优先进典型活动。采取上门走访、座谈会等方式采访长期在基层工作、并在本职岗位上取得优异成绩的先进党团员，大力宣传先进典型在创先争优活动中的先锋模范作用等有意义的活动，收获颇丰。</w:t>
      </w:r>
    </w:p>
    <w:p>
      <w:pPr>
        <w:ind w:left="0" w:right="0" w:firstLine="560"/>
        <w:spacing w:before="450" w:after="450" w:line="312" w:lineRule="auto"/>
      </w:pPr>
      <w:r>
        <w:rPr>
          <w:rFonts w:ascii="宋体" w:hAnsi="宋体" w:eastAsia="宋体" w:cs="宋体"/>
          <w:color w:val="000"/>
          <w:sz w:val="28"/>
          <w:szCs w:val="28"/>
        </w:rPr>
        <w:t xml:space="preserve">回顾过去的近一年里，我学很了很多，体验了很多，有成功的喜悦和失败的痛苦，并从中吸取了经验和教训。我渴望成为一名光荣的中国共产党员，入党有助于我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w:t>
      </w:r>
    </w:p>
    <w:p>
      <w:pPr>
        <w:ind w:left="0" w:right="0" w:firstLine="560"/>
        <w:spacing w:before="450" w:after="450" w:line="312" w:lineRule="auto"/>
      </w:pPr>
      <w:r>
        <w:rPr>
          <w:rFonts w:ascii="宋体" w:hAnsi="宋体" w:eastAsia="宋体" w:cs="宋体"/>
          <w:color w:val="000"/>
          <w:sz w:val="28"/>
          <w:szCs w:val="28"/>
        </w:rPr>
        <w:t xml:space="preserve">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学习、思想和生活方面的总结汇报，在以后的日子里，我还要继续总结工作和生活中的经验和教训，认真履行党章上所要求的一切，严格要求自己，接受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预备党员一年自我鉴定 篇2</w:t>
      </w:r>
    </w:p>
    <w:p>
      <w:pPr>
        <w:ind w:left="0" w:right="0" w:firstLine="560"/>
        <w:spacing w:before="450" w:after="450" w:line="312" w:lineRule="auto"/>
      </w:pPr>
      <w:r>
        <w:rPr>
          <w:rFonts w:ascii="宋体" w:hAnsi="宋体" w:eastAsia="宋体" w:cs="宋体"/>
          <w:color w:val="000"/>
          <w:sz w:val="28"/>
          <w:szCs w:val="28"/>
        </w:rPr>
        <w:t xml:space="preserve">在过去的一年中,我严格按照党章的规定要求自己，坚定政治信念，加强政治理论、法律法规、金融知识学习，自觉遵纪守法，认真履行职责，以实际行动实践 重要思想。</w:t>
      </w:r>
    </w:p>
    <w:p>
      <w:pPr>
        <w:ind w:left="0" w:right="0" w:firstLine="560"/>
        <w:spacing w:before="450" w:after="450" w:line="312" w:lineRule="auto"/>
      </w:pPr>
      <w:r>
        <w:rPr>
          <w:rFonts w:ascii="宋体" w:hAnsi="宋体" w:eastAsia="宋体" w:cs="宋体"/>
          <w:color w:val="000"/>
          <w:sz w:val="28"/>
          <w:szCs w:val="28"/>
        </w:rPr>
        <w:t xml:space="preserve">经过一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预备党员一年自我鉴定 篇3</w:t>
      </w:r>
    </w:p>
    <w:p>
      <w:pPr>
        <w:ind w:left="0" w:right="0" w:firstLine="560"/>
        <w:spacing w:before="450" w:after="450" w:line="312" w:lineRule="auto"/>
      </w:pPr>
      <w:r>
        <w:rPr>
          <w:rFonts w:ascii="宋体" w:hAnsi="宋体" w:eastAsia="宋体" w:cs="宋体"/>
          <w:color w:val="000"/>
          <w:sz w:val="28"/>
          <w:szCs w:val="28"/>
        </w:rPr>
        <w:t xml:space="preserve">本人系文法学院法学061班的学生。20xx年5月参加了南华大学93期入党积极分子培训班学习，在学习中成绩优异，经校党委会认定被评为优秀学员。这份鉴定主要是总结本人大学以来各方面的情况，以便进行批评与自我批评。</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有信仰才能有动力，才有原则，才会让自己觉得很充实，才可以分辨是非，才不会迷失方向。我进入大学以后，这个感觉越来越强烈，同时通过对现实生活和对党的政策的了解，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进入大学以来，我就刻苦努力学习，上课认真听讲，仔细做笔记，课后及时复习。大一和大二两年的学年总成绩均排在本班第5名，大一、大二连续两年获得南华大学乙等奖学金，并且大一年终被评为校三好学生，大二年终被评为院三好学生。因为本人的勤奋，我在大一第二学期以543分的高分通过英语四级，大二第一学期以459分通过英语六级，现在正在准备英语专业八级的考试。并且我在大一第二学期参加全国英语竞赛，并获得全国英语竞赛三等奖;大二第二学期参加学院组织的英语演讲比赛获得全院三等奖，并代表全院参加全校的英语演讲比赛。我今后也将继续奋斗，在学业上，学好专业知识为祖国的法制建设做贡献。</w:t>
      </w:r>
    </w:p>
    <w:p>
      <w:pPr>
        <w:ind w:left="0" w:right="0" w:firstLine="560"/>
        <w:spacing w:before="450" w:after="450" w:line="312" w:lineRule="auto"/>
      </w:pPr>
      <w:r>
        <w:rPr>
          <w:rFonts w:ascii="宋体" w:hAnsi="宋体" w:eastAsia="宋体" w:cs="宋体"/>
          <w:color w:val="000"/>
          <w:sz w:val="28"/>
          <w:szCs w:val="28"/>
        </w:rPr>
        <w:t xml:space="preserve">20xx年预备党员自我鉴定-预备党员自我鉴定20xx工作方面：</w:t>
      </w:r>
    </w:p>
    <w:p>
      <w:pPr>
        <w:ind w:left="0" w:right="0" w:firstLine="560"/>
        <w:spacing w:before="450" w:after="450" w:line="312" w:lineRule="auto"/>
      </w:pPr>
      <w:r>
        <w:rPr>
          <w:rFonts w:ascii="宋体" w:hAnsi="宋体" w:eastAsia="宋体" w:cs="宋体"/>
          <w:color w:val="000"/>
          <w:sz w:val="28"/>
          <w:szCs w:val="28"/>
        </w:rPr>
        <w:t xml:space="preserve">我大一担任班级的团支书，本着为人民服务的思想活跃在老师与学生之中。经常与同学们交流，向老师反映班级情况。组织班级会议，并与班长一起积极策划班级外出活动。我在大一第一学期时作为团支书参加了南华大学第十期团学干部培训班，因表现优秀被评为优秀学员。同时我大一还担任校学生会维权中心权益部的干事(现已并入校507服务队)，认真参加部门的每一次例会与值勤，积极参加部门组织的大型校级活动，我对于部门的贡献最终被给予肯定，在年终时，我被评为了优秀工作者。</w:t>
      </w:r>
    </w:p>
    <w:p>
      <w:pPr>
        <w:ind w:left="0" w:right="0" w:firstLine="560"/>
        <w:spacing w:before="450" w:after="450" w:line="312" w:lineRule="auto"/>
      </w:pPr>
      <w:r>
        <w:rPr>
          <w:rFonts w:ascii="宋体" w:hAnsi="宋体" w:eastAsia="宋体" w:cs="宋体"/>
          <w:color w:val="000"/>
          <w:sz w:val="28"/>
          <w:szCs w:val="28"/>
        </w:rPr>
        <w:t xml:space="preserve">预备党员一年自我鉴定 篇4</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预备党员一年自我鉴定 篇5</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预备党员一年自我鉴定 篇6</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 文明执法 、 执法为民 。</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 五条禁令 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 ，由于自身工作时间较短，工作经验较少，受思想认识所限，本人当今社会最新形势的判断有一定偏差，但我将努力学习党和国家的各项最新政策和法律法规，力求与党中央保持高度一致。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预备党员一年自我鉴定 篇7</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预备党员一年自我鉴定 篇8</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在此对自我作个鉴定如下：</w:t>
      </w:r>
    </w:p>
    <w:p>
      <w:pPr>
        <w:ind w:left="0" w:right="0" w:firstLine="560"/>
        <w:spacing w:before="450" w:after="450" w:line="312" w:lineRule="auto"/>
      </w:pPr>
      <w:r>
        <w:rPr>
          <w:rFonts w:ascii="宋体" w:hAnsi="宋体" w:eastAsia="宋体" w:cs="宋体"/>
          <w:color w:val="000"/>
          <w:sz w:val="28"/>
          <w:szCs w:val="28"/>
        </w:rPr>
        <w:t xml:space="preserve">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学习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预备党员一年自我鉴定 篇9</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我不断学习党的十九大精神，并以此来武装自己的头脑，时刻保持一名共产党员应有的先进性。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预备党员一年自我鉴定 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我是一名退伍军人，我于**年*月成为了中国共产党预备党员中的一员，至今已将近有一年了。身为中国共产党的一名预备党员，我现将我考察期的工作汇报如下：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同时，我还阅读了老一辈无产阶级革家的一些理论著作，及时学习xxxx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这将近一年来的党组织生活中我在思想上认真学习马列主义、毛泽东思想以及邓小平理论来武装自己的头脑，认真落实讲话精神，时刻提醒自己保持党员的先进性，自身实践，时刻牢记全心全意为人民服务的宗旨。平时我在思想上坚定理想信念，牢记主席的，树立正确的世界观、人生观、价值观，保持思想稳定，及时调节自我，保持愉快的心情去学习。注意政治理论的学习，使自己接受正确思想，能够经受住各种诱惑，永葆一名革命军人的政治本色。多主动汇报思想，使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刚回到社会的时候深深的发现靠自己中专的文凭和所学的科学文化知识已经不能在这个飞速发展的社会中立足，这时市政府给了我们退伍军人一次重新回到课堂学习强化自身文化素质的机会，这对我们退伍军人无疑是一次难得的机会。政府安排我们进行一个多月的复习，免去了我们的学费!对我来说这是一次人生的转折，我会好好的把握这次机会提高自己的文化水平，证明军人不止是军事素质过硬，退伍后更能靠自己的努力跟上社会迅速发展的步伐。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预备党员一年自我鉴定 篇11</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毛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 零落成泥碾作尘，只有香如故 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 曾经沧海难为水,除却巫山不是云 古人认为沧海之水,巫山之云为美中精品.在我现在和以后的生活中,我将努力与 沧海之水 比美,与 巫山之云 争雄.用高标准要求自己.</w:t>
      </w:r>
    </w:p>
    <w:p>
      <w:pPr>
        <w:ind w:left="0" w:right="0" w:firstLine="560"/>
        <w:spacing w:before="450" w:after="450" w:line="312" w:lineRule="auto"/>
      </w:pPr>
      <w:r>
        <w:rPr>
          <w:rFonts w:ascii="宋体" w:hAnsi="宋体" w:eastAsia="宋体" w:cs="宋体"/>
          <w:color w:val="000"/>
          <w:sz w:val="28"/>
          <w:szCs w:val="28"/>
        </w:rPr>
        <w:t xml:space="preserve">在科研上，我谦虚谨慎，一丝不苟，大胆心细,精益求精,我已完成了猪链球菌2型SSNA毒力因子和FBPS毒力因子片断的克隆与表达工作.</w:t>
      </w:r>
    </w:p>
    <w:p>
      <w:pPr>
        <w:ind w:left="0" w:right="0" w:firstLine="560"/>
        <w:spacing w:before="450" w:after="450" w:line="312" w:lineRule="auto"/>
      </w:pPr>
      <w:r>
        <w:rPr>
          <w:rFonts w:ascii="宋体" w:hAnsi="宋体" w:eastAsia="宋体" w:cs="宋体"/>
          <w:color w:val="000"/>
          <w:sz w:val="28"/>
          <w:szCs w:val="28"/>
        </w:rPr>
        <w:t xml:space="preserve">预备党员一年自我鉴定 篇12</w:t>
      </w:r>
    </w:p>
    <w:p>
      <w:pPr>
        <w:ind w:left="0" w:right="0" w:firstLine="560"/>
        <w:spacing w:before="450" w:after="450" w:line="312" w:lineRule="auto"/>
      </w:pPr>
      <w:r>
        <w:rPr>
          <w:rFonts w:ascii="宋体" w:hAnsi="宋体" w:eastAsia="宋体" w:cs="宋体"/>
          <w:color w:val="000"/>
          <w:sz w:val="28"/>
          <w:szCs w:val="28"/>
        </w:rPr>
        <w:t xml:space="preserve">我被确定为预备党员，我感到无比的高兴和自豪，这表明党组织对我的表现的认同，更是对我以后的工作和学习的促进和激励。在这一年以来，在党组织的教育和关怀下，在党员同志的悉心帮助下，我积极参加党组织的理论学习和团学会组织的实践活动，理论水平和实践能力不断的得到了磨练和提高。</w:t>
      </w:r>
    </w:p>
    <w:p>
      <w:pPr>
        <w:ind w:left="0" w:right="0" w:firstLine="560"/>
        <w:spacing w:before="450" w:after="450" w:line="312" w:lineRule="auto"/>
      </w:pPr>
      <w:r>
        <w:rPr>
          <w:rFonts w:ascii="宋体" w:hAnsi="宋体" w:eastAsia="宋体" w:cs="宋体"/>
          <w:color w:val="000"/>
          <w:sz w:val="28"/>
          <w:szCs w:val="28"/>
        </w:rPr>
        <w:t xml:space="preserve">通过对党章以及 三个代表 重要思想的学习，使我深刻认识到政治思想的指导作用。对科学发展观学习的同时，认识到作为一个积极向党组织靠拢的我，更应注重政治理论知识的学习，用优秀党员的标准来要求自己，并不断的发展和提高自身综合素质。</w:t>
      </w:r>
    </w:p>
    <w:p>
      <w:pPr>
        <w:ind w:left="0" w:right="0" w:firstLine="560"/>
        <w:spacing w:before="450" w:after="450" w:line="312" w:lineRule="auto"/>
      </w:pPr>
      <w:r>
        <w:rPr>
          <w:rFonts w:ascii="宋体" w:hAnsi="宋体" w:eastAsia="宋体" w:cs="宋体"/>
          <w:color w:val="000"/>
          <w:sz w:val="28"/>
          <w:szCs w:val="28"/>
        </w:rPr>
        <w:t xml:space="preserve">在思想政治方面，我明确了共产党员必须把共产主义远大理想与实干精神统一起来。以前，自己认识到共产党员要有远大理想，要有为共产主义奋斗终身的精神，但这种 远大理想、奋斗精神 如何在现实生活中体现出来，并不十分清楚。但是经过一年来党的教育，我认识到 远大理想、奋斗精神 一定要与自己的现实生活建紧密结合起来，为远大理想而奋斗，树立刻苦学习的态度要更多地掌握现代化的本领。</w:t>
      </w:r>
    </w:p>
    <w:p>
      <w:pPr>
        <w:ind w:left="0" w:right="0" w:firstLine="560"/>
        <w:spacing w:before="450" w:after="450" w:line="312" w:lineRule="auto"/>
      </w:pPr>
      <w:r>
        <w:rPr>
          <w:rFonts w:ascii="宋体" w:hAnsi="宋体" w:eastAsia="宋体" w:cs="宋体"/>
          <w:color w:val="000"/>
          <w:sz w:val="28"/>
          <w:szCs w:val="28"/>
        </w:rPr>
        <w:t xml:space="preserve">在工作方面：在繁忙的学习之余，努力地完成上级交办的任务，积极参与了各项学生活动，在活动中提升自己。我深切地感到了党员只有起好表率作用和带头作用，才能有号召力和战斗力，这样才能带动广大同学一起进步。</w:t>
      </w:r>
    </w:p>
    <w:p>
      <w:pPr>
        <w:ind w:left="0" w:right="0" w:firstLine="560"/>
        <w:spacing w:before="450" w:after="450" w:line="312" w:lineRule="auto"/>
      </w:pPr>
      <w:r>
        <w:rPr>
          <w:rFonts w:ascii="宋体" w:hAnsi="宋体" w:eastAsia="宋体" w:cs="宋体"/>
          <w:color w:val="000"/>
          <w:sz w:val="28"/>
          <w:szCs w:val="28"/>
        </w:rPr>
        <w:t xml:space="preserve">在学习方面，特别是在专业学习上，老师给予了我很多的指导，并指出我学习中的缺点，同学也给予我很大的帮助，让我在学习上迅速找到适合自己的方法。在老师和同学的帮助下，取得较好的学习成绩。</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自己的综合素质，专业知识，组织协调能力等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如果我能够顺利地转为中共党员，对我自己来说，是一件非常高兴的事情，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预备党员一年自我鉴定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预备党员一年自我鉴定 篇14</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 三个代表 重要思想和 构筑和谐社会 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2025-02-01T14:56:55+08:00</dcterms:created>
  <dcterms:modified xsi:type="dcterms:W3CDTF">2025-02-01T14:56:55+08:00</dcterms:modified>
</cp:coreProperties>
</file>

<file path=docProps/custom.xml><?xml version="1.0" encoding="utf-8"?>
<Properties xmlns="http://schemas.openxmlformats.org/officeDocument/2006/custom-properties" xmlns:vt="http://schemas.openxmlformats.org/officeDocument/2006/docPropsVTypes"/>
</file>