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202_年党员民评自我评价</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202_年党员民评自我评价（精选13篇）202_年党员民评自我评价 篇1 在过去的一年中，我一直以一名合格党员的标准要求自己，求真务实。能够通过关注各种媒体报道自觉加强政治理论学习。通过策划以 树立社会主义荣辱观 为主题的八荣八耻征文活动,...</w:t>
      </w:r>
    </w:p>
    <w:p>
      <w:pPr>
        <w:ind w:left="0" w:right="0" w:firstLine="560"/>
        <w:spacing w:before="450" w:after="450" w:line="312" w:lineRule="auto"/>
      </w:pPr>
      <w:r>
        <w:rPr>
          <w:rFonts w:ascii="宋体" w:hAnsi="宋体" w:eastAsia="宋体" w:cs="宋体"/>
          <w:color w:val="000"/>
          <w:sz w:val="28"/>
          <w:szCs w:val="28"/>
        </w:rPr>
        <w:t xml:space="preserve">202_年党员民评自我评价（精选13篇）</w:t>
      </w:r>
    </w:p>
    <w:p>
      <w:pPr>
        <w:ind w:left="0" w:right="0" w:firstLine="560"/>
        <w:spacing w:before="450" w:after="450" w:line="312" w:lineRule="auto"/>
      </w:pPr>
      <w:r>
        <w:rPr>
          <w:rFonts w:ascii="宋体" w:hAnsi="宋体" w:eastAsia="宋体" w:cs="宋体"/>
          <w:color w:val="000"/>
          <w:sz w:val="28"/>
          <w:szCs w:val="28"/>
        </w:rPr>
        <w:t xml:space="preserve">202_年党员民评自我评价 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二是认真做好我局的宣传工作，做到定期更新宣传栏的内容，适时更换黑板报，并能及时将群众的疑问和意见建议反映给相关领导，很好的发挥了宣传工作的桥梁作用;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XZ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202_年党员民评自我评价 篇2</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 五位一体 ，即思想建设、组织建设、作风建设、反腐倡廉建设、制度建设，中国特色社会主义事业 五位一体 总体布局中的生态文明，体现着自然界的净化，而我们党的建设新的伟大工程 五位一体 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 三个代表 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202_年党员民评自我评价 篇3</w:t>
      </w:r>
    </w:p>
    <w:p>
      <w:pPr>
        <w:ind w:left="0" w:right="0" w:firstLine="560"/>
        <w:spacing w:before="450" w:after="450" w:line="312" w:lineRule="auto"/>
      </w:pPr>
      <w:r>
        <w:rPr>
          <w:rFonts w:ascii="宋体" w:hAnsi="宋体" w:eastAsia="宋体" w:cs="宋体"/>
          <w:color w:val="000"/>
          <w:sz w:val="28"/>
          <w:szCs w:val="28"/>
        </w:rPr>
        <w:t xml:space="preserve">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202_年党员民评自我评价 篇4</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 执政为民 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腐败体系实施纲要》20xx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 一把手 负总责和班子成员一岗双责制，班子成员与各科、所签定了20xx年党风廉政建设责任书，进一步明确领导班子成员和部门负责人的责任，全面推行 阳光收费 工程，使工商的行政执法、行政收费更广泛地接受社会监督。党组对 阳光收费 工作高度重视，客观分析了全市工商系统 阳光收费 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 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 (选拔评比的优秀行政处罚文书已送市局)。同时，继续开展**普法工作。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 两个条例 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 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 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第2篇：20xx党员民主评议个人自我评价</w:t>
      </w:r>
    </w:p>
    <w:p>
      <w:pPr>
        <w:ind w:left="0" w:right="0" w:firstLine="560"/>
        <w:spacing w:before="450" w:after="450" w:line="312" w:lineRule="auto"/>
      </w:pPr>
      <w:r>
        <w:rPr>
          <w:rFonts w:ascii="宋体" w:hAnsi="宋体" w:eastAsia="宋体" w:cs="宋体"/>
          <w:color w:val="000"/>
          <w:sz w:val="28"/>
          <w:szCs w:val="28"/>
        </w:rPr>
        <w:t xml:space="preserve">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202_年党员民评自我评价 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从去年6月至今，伴随集团改制整合，我经历了公司由子公司向分公司的转变，感受了集团公司向做实做强目标的发展壮大。其间，我经历了两次岗位调整，去年 12月，我从分公司到人力资源部，今年3月底，我从人力资源部到党群工作部，并于4月底当选为团委副书记。面对形势、岗位的变化，我都能积极转变角色，尽快调整心态投入工作。回顾一年的表现，自认为符合党员要求，自我评价：合格。下面从三个方面向同志们汇报。</w:t>
      </w:r>
    </w:p>
    <w:p>
      <w:pPr>
        <w:ind w:left="0" w:right="0" w:firstLine="560"/>
        <w:spacing w:before="450" w:after="450" w:line="312" w:lineRule="auto"/>
      </w:pPr>
      <w:r>
        <w:rPr>
          <w:rFonts w:ascii="宋体" w:hAnsi="宋体" w:eastAsia="宋体" w:cs="宋体"/>
          <w:color w:val="000"/>
          <w:sz w:val="28"/>
          <w:szCs w:val="28"/>
        </w:rPr>
        <w:t xml:space="preserve">第一部分：一年情况小结</w:t>
      </w:r>
    </w:p>
    <w:p>
      <w:pPr>
        <w:ind w:left="0" w:right="0" w:firstLine="560"/>
        <w:spacing w:before="450" w:after="450" w:line="312" w:lineRule="auto"/>
      </w:pPr>
      <w:r>
        <w:rPr>
          <w:rFonts w:ascii="宋体" w:hAnsi="宋体" w:eastAsia="宋体" w:cs="宋体"/>
          <w:color w:val="000"/>
          <w:sz w:val="28"/>
          <w:szCs w:val="28"/>
        </w:rPr>
        <w:t xml:space="preserve">思想上，我理解、支持、参与改革，积极适应形势，适应岗位，以良好的心态面对工作、面对领导和同事。通过一年中四次中心组扩大学习会和年度两会，提升了个人思想意识和境界。</w:t>
      </w:r>
    </w:p>
    <w:p>
      <w:pPr>
        <w:ind w:left="0" w:right="0" w:firstLine="560"/>
        <w:spacing w:before="450" w:after="450" w:line="312" w:lineRule="auto"/>
      </w:pPr>
      <w:r>
        <w:rPr>
          <w:rFonts w:ascii="宋体" w:hAnsi="宋体" w:eastAsia="宋体" w:cs="宋体"/>
          <w:color w:val="000"/>
          <w:sz w:val="28"/>
          <w:szCs w:val="28"/>
        </w:rPr>
        <w:t xml:space="preserve">作风上，我按照党员标准，高效做事，低调做人。无论是作为职能部门负责人还是基层部门负责人，我都要求自己不要仅仅作一个发号施令者，还要承担一些实际而具体的工作。因此，我能始终实事求是地面对问题分析问题解决问题，能与一线职工保持密切的工作联系和深厚的同事情谊;能时刻警醒、自我批评、保持谦虚谨慎作风。</w:t>
      </w:r>
    </w:p>
    <w:p>
      <w:pPr>
        <w:ind w:left="0" w:right="0" w:firstLine="560"/>
        <w:spacing w:before="450" w:after="450" w:line="312" w:lineRule="auto"/>
      </w:pPr>
      <w:r>
        <w:rPr>
          <w:rFonts w:ascii="宋体" w:hAnsi="宋体" w:eastAsia="宋体" w:cs="宋体"/>
          <w:color w:val="000"/>
          <w:sz w:val="28"/>
          <w:szCs w:val="28"/>
        </w:rPr>
        <w:t xml:space="preserve">纪律上，我严于律己，宽以待人。首先做到带头学法知法守法用法，这个法既包括国家政策法规，也包括企业规章制度。工作中要求别人做到的自己首先做到，自己做不到的，决不苛求他人做到。</w:t>
      </w:r>
    </w:p>
    <w:p>
      <w:pPr>
        <w:ind w:left="0" w:right="0" w:firstLine="560"/>
        <w:spacing w:before="450" w:after="450" w:line="312" w:lineRule="auto"/>
      </w:pPr>
      <w:r>
        <w:rPr>
          <w:rFonts w:ascii="宋体" w:hAnsi="宋体" w:eastAsia="宋体" w:cs="宋体"/>
          <w:color w:val="000"/>
          <w:sz w:val="28"/>
          <w:szCs w:val="28"/>
        </w:rPr>
        <w:t xml:space="preserve">学习上，岗位的调整使我必须不断学习业务知识。我不断强化自己的学习能力，向领导、向前任、向下属学习，利用专业书籍、专家讲座、网络资源，不断归纳总结个人、他人的经验教训。一年里，我对物业管理、人力资源管理、企业管理和党群工作有了更多的理解和体会。有人说，人类区别于动物就在于人类知识的传承。我深表赞同，因为我的进步，就离不开在座每一位的关心和帮助。</w:t>
      </w:r>
    </w:p>
    <w:p>
      <w:pPr>
        <w:ind w:left="0" w:right="0" w:firstLine="560"/>
        <w:spacing w:before="450" w:after="450" w:line="312" w:lineRule="auto"/>
      </w:pPr>
      <w:r>
        <w:rPr>
          <w:rFonts w:ascii="宋体" w:hAnsi="宋体" w:eastAsia="宋体" w:cs="宋体"/>
          <w:color w:val="000"/>
          <w:sz w:val="28"/>
          <w:szCs w:val="28"/>
        </w:rPr>
        <w:t xml:space="preserve">工作上，按三个阶段来谈。</w:t>
      </w:r>
    </w:p>
    <w:p>
      <w:pPr>
        <w:ind w:left="0" w:right="0" w:firstLine="560"/>
        <w:spacing w:before="450" w:after="450" w:line="312" w:lineRule="auto"/>
      </w:pPr>
      <w:r>
        <w:rPr>
          <w:rFonts w:ascii="宋体" w:hAnsi="宋体" w:eastAsia="宋体" w:cs="宋体"/>
          <w:color w:val="000"/>
          <w:sz w:val="28"/>
          <w:szCs w:val="28"/>
        </w:rPr>
        <w:t xml:space="preserve">在物业中心(公司)，我与同事们一起重新梳理了管理制度，健全了制度体系，编制了员工手册;调整了内部机构，使各部门各小组职责更趋合理，优化了工作流程;制订了工作目标，突出了重点难点，采用项目管理手段加强控制，保证情况了然于心，一切尽在掌握。针对物业公司特点，强化了 图难于其易，为大于其细 、 在细节中创造神奇，在平凡中实现价值 的细节管理理念。通过努力，无论重庆烟厂新旧厂区、职工宿舍管理，还是职工公积金和住房补贴管理，都基本做到了职工满意，领导放心。事实上，经过沟通，房改物管工作在领导心目中的难度系数和关注程度已经大大降低。</w:t>
      </w:r>
    </w:p>
    <w:p>
      <w:pPr>
        <w:ind w:left="0" w:right="0" w:firstLine="560"/>
        <w:spacing w:before="450" w:after="450" w:line="312" w:lineRule="auto"/>
      </w:pPr>
      <w:r>
        <w:rPr>
          <w:rFonts w:ascii="宋体" w:hAnsi="宋体" w:eastAsia="宋体" w:cs="宋体"/>
          <w:color w:val="000"/>
          <w:sz w:val="28"/>
          <w:szCs w:val="28"/>
        </w:rPr>
        <w:t xml:space="preserve">在人力资源部，我得到李部长的指导和王勤的帮助，先后参与了公司中层干部和子分公司班子年度考评、年度教育培训计划编制、机电技术培训和包装工艺技术培训等工作。我始终如一地按照细节管理思想，细化目标任务，确保工作成果。如天津科技大学外培技术一事，领导重视，职工关注。虽然后面的学习效果和不太清楚，但我从充分沟通领会领导意图、选拔学员确保学习效果、联系学校设置课程等方面，投入了大量精力。到天津科大后，我与三名学员一起找住处，一起听课，与院系领导沟通，个人认为，为建立融洽的师生关系、包括包装工程学院领导、系领导的联系，都打下了良好基础。</w:t>
      </w:r>
    </w:p>
    <w:p>
      <w:pPr>
        <w:ind w:left="0" w:right="0" w:firstLine="560"/>
        <w:spacing w:before="450" w:after="450" w:line="312" w:lineRule="auto"/>
      </w:pPr>
      <w:r>
        <w:rPr>
          <w:rFonts w:ascii="宋体" w:hAnsi="宋体" w:eastAsia="宋体" w:cs="宋体"/>
          <w:color w:val="000"/>
          <w:sz w:val="28"/>
          <w:szCs w:val="28"/>
        </w:rPr>
        <w:t xml:space="preserve">在党群工作部，由于事务繁多，点多面广，我只有把主要工作报个流水帐。主要有四个方面:</w:t>
      </w:r>
    </w:p>
    <w:p>
      <w:pPr>
        <w:ind w:left="0" w:right="0" w:firstLine="560"/>
        <w:spacing w:before="450" w:after="450" w:line="312" w:lineRule="auto"/>
      </w:pPr>
      <w:r>
        <w:rPr>
          <w:rFonts w:ascii="宋体" w:hAnsi="宋体" w:eastAsia="宋体" w:cs="宋体"/>
          <w:color w:val="000"/>
          <w:sz w:val="28"/>
          <w:szCs w:val="28"/>
        </w:rPr>
        <w:t xml:space="preserve">一是团委工作，做了四件事。一是建立健全了基层团支部，配全了支委;二是召开了集团公司第一次团代会，成立了团委;三是成立了青年突击队，这是按涪陵团区委要求，同时我们一班人马还有另一个名字：青年志愿者服务队;四是团的工作逐步开展。如宏声度假村举行了演讲比赛，宏声宽带网络公司举行了趣味运动会; 华福团支部开展了 青年创新百人百点子 合理化建议征集;机关物流团支部开展了 提质降耗百人百小事 收集，目前整理了一件。</w:t>
      </w:r>
    </w:p>
    <w:p>
      <w:pPr>
        <w:ind w:left="0" w:right="0" w:firstLine="560"/>
        <w:spacing w:before="450" w:after="450" w:line="312" w:lineRule="auto"/>
      </w:pPr>
      <w:r>
        <w:rPr>
          <w:rFonts w:ascii="宋体" w:hAnsi="宋体" w:eastAsia="宋体" w:cs="宋体"/>
          <w:color w:val="000"/>
          <w:sz w:val="28"/>
          <w:szCs w:val="28"/>
        </w:rPr>
        <w:t xml:space="preserve">二是工会工作，做了五件事。一是起草了工会工作要点初稿;二是结合迎奥运健身运动拟定了宏声集团全民健身计划，机关本部成立了篮球队;三是开展了职工体检工作; 四是4月2日组织了登山拓展训练活动;五是提质降耗工作，随刘书记到各子分公司检查督促，出了两期简报。当然，我们是提供素材，最终由办公室编制宏声信息。</w:t>
      </w:r>
    </w:p>
    <w:p>
      <w:pPr>
        <w:ind w:left="0" w:right="0" w:firstLine="560"/>
        <w:spacing w:before="450" w:after="450" w:line="312" w:lineRule="auto"/>
      </w:pPr>
      <w:r>
        <w:rPr>
          <w:rFonts w:ascii="宋体" w:hAnsi="宋体" w:eastAsia="宋体" w:cs="宋体"/>
          <w:color w:val="000"/>
          <w:sz w:val="28"/>
          <w:szCs w:val="28"/>
        </w:rPr>
        <w:t xml:space="preserve">三是党委工作，做了六项工作。一是起草了党群工作要点初稿;二是成立了集团公司计划生育工作领导小组;三是开展了民主评议党员和党内评先活动，即我们今天的会议;四是支部书记座谈会准备;五是演讲比赛安排;六是党支部书记和入党积极分子培训。</w:t>
      </w:r>
    </w:p>
    <w:p>
      <w:pPr>
        <w:ind w:left="0" w:right="0" w:firstLine="560"/>
        <w:spacing w:before="450" w:after="450" w:line="312" w:lineRule="auto"/>
      </w:pPr>
      <w:r>
        <w:rPr>
          <w:rFonts w:ascii="宋体" w:hAnsi="宋体" w:eastAsia="宋体" w:cs="宋体"/>
          <w:color w:val="000"/>
          <w:sz w:val="28"/>
          <w:szCs w:val="28"/>
        </w:rPr>
        <w:t xml:space="preserve">四是团队建设，即部门内部管理，三项工作，即三讲。一是讲学习，每周定期进行学习，不定期交流，大家将报刊杂志的好文章与大家共享;二是讲情谊，通过 AA制方式，过生日、各节日，如六一节、端午节一起共进午餐;三是讲集体，系统大于各要素之和，大家树立 一荣俱荣，一损俱损 的集体荣誉感，部门不是三个人的简单相加，而是体现优势互补，胜过一个诸葛亮。</w:t>
      </w:r>
    </w:p>
    <w:p>
      <w:pPr>
        <w:ind w:left="0" w:right="0" w:firstLine="560"/>
        <w:spacing w:before="450" w:after="450" w:line="312" w:lineRule="auto"/>
      </w:pPr>
      <w:r>
        <w:rPr>
          <w:rFonts w:ascii="宋体" w:hAnsi="宋体" w:eastAsia="宋体" w:cs="宋体"/>
          <w:color w:val="000"/>
          <w:sz w:val="28"/>
          <w:szCs w:val="28"/>
        </w:rPr>
        <w:t xml:space="preserve">第二部分：不足之处及根源</w:t>
      </w:r>
    </w:p>
    <w:p>
      <w:pPr>
        <w:ind w:left="0" w:right="0" w:firstLine="560"/>
        <w:spacing w:before="450" w:after="450" w:line="312" w:lineRule="auto"/>
      </w:pPr>
      <w:r>
        <w:rPr>
          <w:rFonts w:ascii="宋体" w:hAnsi="宋体" w:eastAsia="宋体" w:cs="宋体"/>
          <w:color w:val="000"/>
          <w:sz w:val="28"/>
          <w:szCs w:val="28"/>
        </w:rPr>
        <w:t xml:space="preserve">一是学习上存在满于现状思想。我也象明龙、雪平一样，不是从事本专业工作，而且走的部门比较多，自己也比较注重学习。横向比较，觉得比一般人学得多，懂得多，因此，学习的压力不大，动力不足。</w:t>
      </w:r>
    </w:p>
    <w:p>
      <w:pPr>
        <w:ind w:left="0" w:right="0" w:firstLine="560"/>
        <w:spacing w:before="450" w:after="450" w:line="312" w:lineRule="auto"/>
      </w:pPr>
      <w:r>
        <w:rPr>
          <w:rFonts w:ascii="宋体" w:hAnsi="宋体" w:eastAsia="宋体" w:cs="宋体"/>
          <w:color w:val="000"/>
          <w:sz w:val="28"/>
          <w:szCs w:val="28"/>
        </w:rPr>
        <w:t xml:space="preserve">二是工作上存在急功近利思想。在人力资源部，吴总部署了拟订本部主管以上人员工作绩效考评方案，我当时查阅了大量资料，进行了比较全面深入的思考，但也感觉本部各部门工作不好量化考核。就党群工作部而言，更不好量化。因此，我对做了工作看不到成绩，甚至短期看不到成绩的工作缺乏热情，缺乏兴趣，不愿意干。对于大家看得到，可量化的工作就喜欢做。</w:t>
      </w:r>
    </w:p>
    <w:p>
      <w:pPr>
        <w:ind w:left="0" w:right="0" w:firstLine="560"/>
        <w:spacing w:before="450" w:after="450" w:line="312" w:lineRule="auto"/>
      </w:pPr>
      <w:r>
        <w:rPr>
          <w:rFonts w:ascii="宋体" w:hAnsi="宋体" w:eastAsia="宋体" w:cs="宋体"/>
          <w:color w:val="000"/>
          <w:sz w:val="28"/>
          <w:szCs w:val="28"/>
        </w:rPr>
        <w:t xml:space="preserve">三是交友上存在人以群分思想。俗话说 物以类聚，人以群分 。豺狼老鼠总是成群结队，狮子老虎总是独来独往。优秀的人总与优秀的人来往。我虽然不够出色，但还是力求上进。因此朋友圈子比较窄。我也感觉到这个问题。我常说严于律己宽以待人，但事实上我对别人的期望值很高。我是觉得 人至清则无朋，水至清则无鱼 ，我要改变自己的交友原则。不然，相识遍天下，真正的朋友没有多少。</w:t>
      </w:r>
    </w:p>
    <w:p>
      <w:pPr>
        <w:ind w:left="0" w:right="0" w:firstLine="560"/>
        <w:spacing w:before="450" w:after="450" w:line="312" w:lineRule="auto"/>
      </w:pPr>
      <w:r>
        <w:rPr>
          <w:rFonts w:ascii="宋体" w:hAnsi="宋体" w:eastAsia="宋体" w:cs="宋体"/>
          <w:color w:val="000"/>
          <w:sz w:val="28"/>
          <w:szCs w:val="28"/>
        </w:rPr>
        <w:t xml:space="preserve">四是工作汇报上存在不足。以前老是只向分管领导汇报，对一把手汇报少。(比如李总谈到对我们的工作不了解，就是因为几年来，我向李总直接汇报工作的次数屈指可数)。始终觉得向领导汇报就是邀功请赏，领导本来事情多，工作忙，经常打扰不好。但其实领导也需要掌握信息，只有全面了解情况才能在更高层面上进行宏观决策。</w:t>
      </w:r>
    </w:p>
    <w:p>
      <w:pPr>
        <w:ind w:left="0" w:right="0" w:firstLine="560"/>
        <w:spacing w:before="450" w:after="450" w:line="312" w:lineRule="auto"/>
      </w:pPr>
      <w:r>
        <w:rPr>
          <w:rFonts w:ascii="宋体" w:hAnsi="宋体" w:eastAsia="宋体" w:cs="宋体"/>
          <w:color w:val="000"/>
          <w:sz w:val="28"/>
          <w:szCs w:val="28"/>
        </w:rPr>
        <w:t xml:space="preserve">第三部分：今后努力方向</w:t>
      </w:r>
    </w:p>
    <w:p>
      <w:pPr>
        <w:ind w:left="0" w:right="0" w:firstLine="560"/>
        <w:spacing w:before="450" w:after="450" w:line="312" w:lineRule="auto"/>
      </w:pPr>
      <w:r>
        <w:rPr>
          <w:rFonts w:ascii="宋体" w:hAnsi="宋体" w:eastAsia="宋体" w:cs="宋体"/>
          <w:color w:val="000"/>
          <w:sz w:val="28"/>
          <w:szCs w:val="28"/>
        </w:rPr>
        <w:t xml:space="preserve">努力方向主要体现在工作的开展上。简单来说就两个方面。</w:t>
      </w:r>
    </w:p>
    <w:p>
      <w:pPr>
        <w:ind w:left="0" w:right="0" w:firstLine="560"/>
        <w:spacing w:before="450" w:after="450" w:line="312" w:lineRule="auto"/>
      </w:pPr>
      <w:r>
        <w:rPr>
          <w:rFonts w:ascii="宋体" w:hAnsi="宋体" w:eastAsia="宋体" w:cs="宋体"/>
          <w:color w:val="000"/>
          <w:sz w:val="28"/>
          <w:szCs w:val="28"/>
        </w:rPr>
        <w:t xml:space="preserve">一是提升素质。途径就是读万卷书行万里路结万人缘。读书是学习的最佳捷径，增强学习的针对性实效性系统性。无论是本质工作还是其他部门、子分公司的工作，我都想了解熟悉之后才有发言权，否则宁愿不说。现在围绕提质降耗工作，我还要继续经常向胡明龙、黄部长、两个分公司等学习工艺质量知识。避免工作敲边鼓搞过场走形式。</w:t>
      </w:r>
    </w:p>
    <w:p>
      <w:pPr>
        <w:ind w:left="0" w:right="0" w:firstLine="560"/>
        <w:spacing w:before="450" w:after="450" w:line="312" w:lineRule="auto"/>
      </w:pPr>
      <w:r>
        <w:rPr>
          <w:rFonts w:ascii="宋体" w:hAnsi="宋体" w:eastAsia="宋体" w:cs="宋体"/>
          <w:color w:val="000"/>
          <w:sz w:val="28"/>
          <w:szCs w:val="28"/>
        </w:rPr>
        <w:t xml:space="preserve">二是干出业绩。不管怎么说，关键要工作有成效。在时间和精力分布上，常规工作(基础管理)20%，重点工作40%，创新工作40%。当然，这不是绝对。重点本身是因时因势而异。</w:t>
      </w:r>
    </w:p>
    <w:p>
      <w:pPr>
        <w:ind w:left="0" w:right="0" w:firstLine="560"/>
        <w:spacing w:before="450" w:after="450" w:line="312" w:lineRule="auto"/>
      </w:pPr>
      <w:r>
        <w:rPr>
          <w:rFonts w:ascii="宋体" w:hAnsi="宋体" w:eastAsia="宋体" w:cs="宋体"/>
          <w:color w:val="000"/>
          <w:sz w:val="28"/>
          <w:szCs w:val="28"/>
        </w:rPr>
        <w:t xml:space="preserve">总的来说，我始终认为，只有认清差距，才能明确努力方向;只有克服不足，才能完善提升自己。个人的自我评价难免当局者迷，因此，请各位从客观的角度给我提出宝贵意见。我还是很有自信，所以大家不必担心我的心理承受能力，我的心态是：闻过则喜、有则改之、无则加勉。以后我会努力学习，勤奋工作，以工作业绩体现一个共产党员的先锋模范作用。</w:t>
      </w:r>
    </w:p>
    <w:p>
      <w:pPr>
        <w:ind w:left="0" w:right="0" w:firstLine="560"/>
        <w:spacing w:before="450" w:after="450" w:line="312" w:lineRule="auto"/>
      </w:pPr>
      <w:r>
        <w:rPr>
          <w:rFonts w:ascii="宋体" w:hAnsi="宋体" w:eastAsia="宋体" w:cs="宋体"/>
          <w:color w:val="000"/>
          <w:sz w:val="28"/>
          <w:szCs w:val="28"/>
        </w:rPr>
        <w:t xml:space="preserve">202_年党员民评自我评价 篇6</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认真学习领会**大精神，在思想上同党中央坚持高度一致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经过的党章修正案，体现了党的理论创新和实践发展的成果，体现了党的**大报告确立的重大理论观点、重大战略思想、重大工作部署，对坚持和改善党的领导、加强和改善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进取实践执政为民的思想。在实际工作中坚持理论联系实际，认真履行共产党员义务和用共产党员的标准规范自我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腐败体系实施纲要》20xx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职责制。坚持把党风廉政建设和反腐败工作摆在重要议事日程，与其它业务工作同安排、同部署、同检查、同落实，同考核。全局内认真贯彻一把手负总责和班子成员一岗双责制，班子成员与各科、所签定了20xx年党风廉政建设职责书，进一步明确领导班子成员和部门负责人的职责，全面推行阳光收费工程，使工商的行政执法、行政收费更广泛地理解社会监督。党组对阳光收费工作高度重视，客观分析了全市工商系统阳光收费的实际情景，进取找出差距，探讨新的举措，进一步加大推行力度，逐步将管理与收费工作纳入规范化、制度化轨道，将其与绩效管理有机结合，并经过与绩效考核挂钩，做到职责明确，分解到人，落实到位。并以此作为对执行党风廉政建设职责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廉洁自律情景</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经过开展党风廉政建设和以两个条例为主要资料的作风教育，加强廉洁自律。我牢记自我是一名共产党员，为人民服务是党的宗旨。在长期的工作实践中，养成了良好的工作作风和严格遵守党纪、政纪的自觉性。我始终按照中央、省、市、区有关廉政建设的制度严格要求自我，带头廉洁自律，自觉理解党组织和群众的监督，坚决贯彻中纪委四大纪律、八项要求。在支部生活会等都有对照检查，找差距、添措施，力争做得更好些。本人不打牌赌博、不相互吃请，未投资入股煤矿，以实际行动作出表率。坚持拒收礼品、礼金，对偶有送礼的情景都尽量婉拒，以实际行动坚持了廉洁。对所做的承诺、所提的工作要求要自我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2.用制度自律。我严格按本局制定的各项制度，秉公办事。在研究问题、处理事情当中，凡是要求群众做到的，自我首先做到，珍惜党和人民给予的荣誉和权力。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202_年党员民评自我评价 篇7</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上，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 一滴水能够折射出太阳的光辉 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 全心全意为人民服务 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202_年党员民评自我评价 篇8</w:t>
      </w:r>
    </w:p>
    <w:p>
      <w:pPr>
        <w:ind w:left="0" w:right="0" w:firstLine="560"/>
        <w:spacing w:before="450" w:after="450" w:line="312" w:lineRule="auto"/>
      </w:pPr>
      <w:r>
        <w:rPr>
          <w:rFonts w:ascii="宋体" w:hAnsi="宋体" w:eastAsia="宋体" w:cs="宋体"/>
          <w:color w:val="000"/>
          <w:sz w:val="28"/>
          <w:szCs w:val="28"/>
        </w:rPr>
        <w:t xml:space="preserve">一年匆匆而过，回顾自我一年以来的工作，现对照党员标准和评议标准要求作如下党员自我评价：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重要思想的精神实质，身体力行地践行 三个代表 并将其溶合于实际工作当中。能够认真学习和贯彻落实党的xx大和xx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 八严禁 和 十不准 ，做到令行禁止，依法行政，严格把关，秉公尽责，廉洁自律，不断转变工作作风，提高工作效率，处处服从和服务于地方经济的发展。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 落实也是创新 的工作理念。</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就应说是良好的，工作作风就应说是务实的，思想观念就应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就应说是良好的，工作作风就应说是务实的，思想观念就应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综上所述，一年来，尽管自我还存在这样或那样的缺点和不足，但我认为，自我的思想本质是好的，缺点和不足透过自我的努力也是必须能够克服和改正的。所以，根据 四对照四看 的评议要求，我认为自我基本属于合格党员。</w:t>
      </w:r>
    </w:p>
    <w:p>
      <w:pPr>
        <w:ind w:left="0" w:right="0" w:firstLine="560"/>
        <w:spacing w:before="450" w:after="450" w:line="312" w:lineRule="auto"/>
      </w:pPr>
      <w:r>
        <w:rPr>
          <w:rFonts w:ascii="宋体" w:hAnsi="宋体" w:eastAsia="宋体" w:cs="宋体"/>
          <w:color w:val="000"/>
          <w:sz w:val="28"/>
          <w:szCs w:val="28"/>
        </w:rPr>
        <w:t xml:space="preserve">真诚期望得到大家的帮忙和指导!</w:t>
      </w:r>
    </w:p>
    <w:p>
      <w:pPr>
        <w:ind w:left="0" w:right="0" w:firstLine="560"/>
        <w:spacing w:before="450" w:after="450" w:line="312" w:lineRule="auto"/>
      </w:pPr>
      <w:r>
        <w:rPr>
          <w:rFonts w:ascii="宋体" w:hAnsi="宋体" w:eastAsia="宋体" w:cs="宋体"/>
          <w:color w:val="000"/>
          <w:sz w:val="28"/>
          <w:szCs w:val="28"/>
        </w:rPr>
        <w:t xml:space="preserve">202_年党员民评自我评价 篇9</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xx大和党的xx届三中全会精神、邓小平理论、党风党纪等，学习中做到五位一体，即思想建设、组织建设、作风建设、反腐倡廉建设、制度建设，中国特色社会主义事业五位一体总体布局中的生态礼貌，体现着自然界的净化，而我们党的建设新的伟大工程五位一体总体布局中的反腐倡廉建设，体现的是中国共产党党的肌体的自我净化;党的xx大报告进一步明确了科学发展观的历史定位，实现了党的指导思想又一次与时俱进。我们党在推进马克思主义中国化过程中有两次历史性飞跃，第一次飞跃构成了毛泽东思想;第二次飞跃是在改革开放新的伟大革命中，逐步构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xx大报告最大的理论亮点和历史贡献;党的xx大报告对中国特色社会主义作出新的理论概括，强调在新</w:t>
      </w:r>
    </w:p>
    <w:p>
      <w:pPr>
        <w:ind w:left="0" w:right="0" w:firstLine="560"/>
        <w:spacing w:before="450" w:after="450" w:line="312" w:lineRule="auto"/>
      </w:pPr>
      <w:r>
        <w:rPr>
          <w:rFonts w:ascii="宋体" w:hAnsi="宋体" w:eastAsia="宋体" w:cs="宋体"/>
          <w:color w:val="000"/>
          <w:sz w:val="28"/>
          <w:szCs w:val="28"/>
        </w:rPr>
        <w:t xml:space="preserve">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仅条条都有强烈的现实针对性、长远指导性，并且作为全党全国人民的共同信念，必将极大地推进解放思想、改革开放、凝聚力量、攻坚克难，扎扎实实夺取中国特色社会主义新胜利，奋力开拓中国特色社会主义更为广阔的发展前景。经过学习，我提高了自我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坚持思考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进取分担部门工作，与同事凝心聚力，共同开展好部门工作。对待工作，我紧紧围绕服务基层的理念，严格坚持公正、公平、科学的原则，对每一份报告都做到严要求、高效率，以求为基层的执法工作供给更好地服务。</w:t>
      </w:r>
    </w:p>
    <w:p>
      <w:pPr>
        <w:ind w:left="0" w:right="0" w:firstLine="560"/>
        <w:spacing w:before="450" w:after="450" w:line="312" w:lineRule="auto"/>
      </w:pPr>
      <w:r>
        <w:rPr>
          <w:rFonts w:ascii="宋体" w:hAnsi="宋体" w:eastAsia="宋体" w:cs="宋体"/>
          <w:color w:val="000"/>
          <w:sz w:val="28"/>
          <w:szCs w:val="28"/>
        </w:rPr>
        <w:t xml:space="preserve">在生活上，进取向上、遵章守纪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202_年党员民评自我评价 篇10</w:t>
      </w:r>
    </w:p>
    <w:p>
      <w:pPr>
        <w:ind w:left="0" w:right="0" w:firstLine="560"/>
        <w:spacing w:before="450" w:after="450" w:line="312" w:lineRule="auto"/>
      </w:pPr>
      <w:r>
        <w:rPr>
          <w:rFonts w:ascii="宋体" w:hAnsi="宋体" w:eastAsia="宋体" w:cs="宋体"/>
          <w:color w:val="000"/>
          <w:sz w:val="28"/>
          <w:szCs w:val="28"/>
        </w:rPr>
        <w:t xml:space="preserve">根据组通20xx?号，关于做好20xx年民主评议党员的通知要求，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202_年党员民评自我评价 篇11</w:t>
      </w:r>
    </w:p>
    <w:p>
      <w:pPr>
        <w:ind w:left="0" w:right="0" w:firstLine="560"/>
        <w:spacing w:before="450" w:after="450" w:line="312" w:lineRule="auto"/>
      </w:pPr>
      <w:r>
        <w:rPr>
          <w:rFonts w:ascii="宋体" w:hAnsi="宋体" w:eastAsia="宋体" w:cs="宋体"/>
          <w:color w:val="000"/>
          <w:sz w:val="28"/>
          <w:szCs w:val="28"/>
        </w:rPr>
        <w:t xml:space="preserve">根据局党总支的统一安排部署，为进一步加强对党员的教育管理和监督，切实解决党员队伍在梦想信念、思想作风、工作作风等方面存在的问题，促进党员队伍整体素质不断提高，结合弘扬铁人精神年活动的深入开展，第三支部于5月24日开展了党员民主评议活动。现将开展评议活动情景总结如下：</w:t>
      </w:r>
    </w:p>
    <w:p>
      <w:pPr>
        <w:ind w:left="0" w:right="0" w:firstLine="560"/>
        <w:spacing w:before="450" w:after="450" w:line="312" w:lineRule="auto"/>
      </w:pPr>
      <w:r>
        <w:rPr>
          <w:rFonts w:ascii="宋体" w:hAnsi="宋体" w:eastAsia="宋体" w:cs="宋体"/>
          <w:color w:val="000"/>
          <w:sz w:val="28"/>
          <w:szCs w:val="28"/>
        </w:rPr>
        <w:t xml:space="preserve">一、统筹安排，精心组织实施，为评议工作的顺利进行奠定思想基础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人事局党总支《关于做好20xx年度民主评议党员工作的通知》下发后，支部书记苗旗新同志高度，迅速召开了三支部支委会，组织支委成员学习了局党总支印发的《20xx年民主评议党员工作实施方案》，并结合当前开展的弘扬铁人精神年活动，认真分析了一年来三支部全体党员围绕人事人才工作，在理清工作思路，改善工作方法，创立服务型机关，倡导争先创优，爱岗敬业，争创一流中发挥的表率作用及存在思想观念滞后、创新意识不强、还不能完全适应当前人事人才改革发展需要的问题、以及三支部党建工作取得的成效和存在的不足。对近期做好党员民主评议活动进行了研究部署。经过学习，支部一班人一致认为，一年一度的党员民主评议活动很有必要，对于加强和改善党的工作，坚持共产党员先进性，增强党组织的凝聚力和向心力，树立党员队伍整体形象，充分发挥广大党员的模范带头作用，切实推动人事人才工作创新，圆满完成各项工作任务具有异常重要的意义。异常是在弘扬铁人精神年活动中，开展党员民主评议，更有助于活动的开展，更有利于党员干部进一步学习铁人精神，干好本职工作，推动人事工作健康发展。</w:t>
      </w:r>
    </w:p>
    <w:p>
      <w:pPr>
        <w:ind w:left="0" w:right="0" w:firstLine="560"/>
        <w:spacing w:before="450" w:after="450" w:line="312" w:lineRule="auto"/>
      </w:pPr>
      <w:r>
        <w:rPr>
          <w:rFonts w:ascii="宋体" w:hAnsi="宋体" w:eastAsia="宋体" w:cs="宋体"/>
          <w:color w:val="000"/>
          <w:sz w:val="28"/>
          <w:szCs w:val="28"/>
        </w:rPr>
        <w:t xml:space="preserve">随后根据局党总支的统一安排，召开了第三支部全体党员大会，动员部署20xx年党员民主评议工作。会上组织党员认真学习了新《党章》、《中国共产党党内监督条例》、《中国共产党纪律处分条例》等资料。要求每个党员要紧密结合弘扬铁人精神年活动的深入开展，紧密联系工作和思想实际，认真进行自我剖析、自我反省，查找自身在学习、思想、工作、作风和发挥先锋模范作用以及不适应科学发展等方面存在的问题。经过学习动员，统一了思想，提高了认识，增强了搞好民主评议的自觉性和主动性，使每个党员更加明确权利、义务和坚持党员先进性的要求，增强了职责感、使命感、党性观念和先进模范意识，提高了贯彻落实科学发展观的自觉性。由于支部领导和全体党员高度重视，安排部署周密，学习动员扎实，从而为搞好民主评议工作打下了坚实的基础。</w:t>
      </w:r>
    </w:p>
    <w:p>
      <w:pPr>
        <w:ind w:left="0" w:right="0" w:firstLine="560"/>
        <w:spacing w:before="450" w:after="450" w:line="312" w:lineRule="auto"/>
      </w:pPr>
      <w:r>
        <w:rPr>
          <w:rFonts w:ascii="宋体" w:hAnsi="宋体" w:eastAsia="宋体" w:cs="宋体"/>
          <w:color w:val="000"/>
          <w:sz w:val="28"/>
          <w:szCs w:val="28"/>
        </w:rPr>
        <w:t xml:space="preserve">二、突出重点，注重评议效果，到达评议的预期目的</w:t>
      </w:r>
    </w:p>
    <w:p>
      <w:pPr>
        <w:ind w:left="0" w:right="0" w:firstLine="560"/>
        <w:spacing w:before="450" w:after="450" w:line="312" w:lineRule="auto"/>
      </w:pPr>
      <w:r>
        <w:rPr>
          <w:rFonts w:ascii="宋体" w:hAnsi="宋体" w:eastAsia="宋体" w:cs="宋体"/>
          <w:color w:val="000"/>
          <w:sz w:val="28"/>
          <w:szCs w:val="28"/>
        </w:rPr>
        <w:t xml:space="preserve">5月24日，第三支部利用半天时间集中开展了党员民主评议，评议工作广泛吸纳非党人士参加，参加会议18人，其中党员12人，非党人士和群众6人。全体党员本着实事求是，客观公正的态度认真开展自评和评议。人事局副局长李带头发言，他结合当前开展的弘扬铁人精神年活动，从工作实际和思想实际，认真查摆了自身存在的问题，对今后如何做好本职工作谈了具体想法。支部书记苗旗新同志从支部建设、人才中心工作及个人工作作风、思想实际等方面，认真分析了支部建设及人力资源市场建设、人才服务工作方面的问题，对如何加强和改善支部工作，不断加强党支部的战斗堡垒作用，发挥人力资源市场在人才配置中的基础性作用深刻阐述了意见。整个民主评议党员活动中，始终抓住民主评议这个中心环节。一是认真做好自查。每名党员都根据一年的思想工作实际，重点查找自身在学习发展、梦想信念、理论学习、宗旨信念、组织生活上及履行岗位职责等方面存在的突出问题，并写出自查材料;二是认真开展批评与自我批评。</w:t>
      </w:r>
    </w:p>
    <w:p>
      <w:pPr>
        <w:ind w:left="0" w:right="0" w:firstLine="560"/>
        <w:spacing w:before="450" w:after="450" w:line="312" w:lineRule="auto"/>
      </w:pPr>
      <w:r>
        <w:rPr>
          <w:rFonts w:ascii="宋体" w:hAnsi="宋体" w:eastAsia="宋体" w:cs="宋体"/>
          <w:color w:val="000"/>
          <w:sz w:val="28"/>
          <w:szCs w:val="28"/>
        </w:rPr>
        <w:t xml:space="preserve">民主评议过程中，全体党员畅所欲言，大胆开展批评与自我批评，每位党员都深刻剖析了自身党性观念、工作作风、思想作风及影响和制约科学发展等方面存在的问题，做到了自我评议只讲缺点和不足，不讲优点和成绩，批评同志实事求是，客观公正，坦诚相见。克服了以往你好我好大家都好、一团和气的形式主义作风，做到了自我批评不怕 亮丑 ，批评别人态度诚恳，既指出问题，又提出期望和要求，使每一位党员看到了自身存在的问题和不足，受到了深刻教育和启发，融洽了党员与党员、领导干部与普通党员、党员与群众之间的关系，增进了同志之间、上下级之间的了解，激发了党员奋发向上的工作热情，增强了党支部的凝聚力和战斗力;三是广开言路，进取发挥党外人士的监督作用。在评议工作中充分征求听取非党人士、单位职工对每个党员异常是领导同志的意见和提议，把群众的意见也反映到评议工作中来，增强了评议中的广泛性和针对性;四是认真进行评优树先。全体党员本着实事求是、认真负责的态度，对每一位党员进行认真评价投票。经民主评议，投票表决，12名党员均为合格等次，其中推荐闫卿君同志为人事局第三支部20xx年度优秀共产党员，并提议党总支推荐到机关工委进行表彰奖励。</w:t>
      </w:r>
    </w:p>
    <w:p>
      <w:pPr>
        <w:ind w:left="0" w:right="0" w:firstLine="560"/>
        <w:spacing w:before="450" w:after="450" w:line="312" w:lineRule="auto"/>
      </w:pPr>
      <w:r>
        <w:rPr>
          <w:rFonts w:ascii="宋体" w:hAnsi="宋体" w:eastAsia="宋体" w:cs="宋体"/>
          <w:color w:val="000"/>
          <w:sz w:val="28"/>
          <w:szCs w:val="28"/>
        </w:rPr>
        <w:t xml:space="preserve">三、加强教育，明确整改方向，不断提高党员思想素质</w:t>
      </w:r>
    </w:p>
    <w:p>
      <w:pPr>
        <w:ind w:left="0" w:right="0" w:firstLine="560"/>
        <w:spacing w:before="450" w:after="450" w:line="312" w:lineRule="auto"/>
      </w:pPr>
      <w:r>
        <w:rPr>
          <w:rFonts w:ascii="宋体" w:hAnsi="宋体" w:eastAsia="宋体" w:cs="宋体"/>
          <w:color w:val="000"/>
          <w:sz w:val="28"/>
          <w:szCs w:val="28"/>
        </w:rPr>
        <w:t xml:space="preserve">在评议过程中，我们自始至终坚持深入查摆问题与制定整改措施相结合，整改措施与促进人事人才工作相结合的办法，每个党员都能深刻反思，从思想深处查摆问题，不怕亮丑，不怕揭短，对查摆出的问题制定了相应的整改措施，异常是对影响和制约科学发展的问题，要坚决改正。经过民主评议，全体党员查找出了自身存在的突出问题，明确了今后努力的方向，增强了共产主义梦想信念，净化了党员的思想境界，宗旨意识、职责意识和大局意识明显增强，党组织的威信不断提高。大家一致表示，要不断加强党性锻炼，始终坚持全心全意为人民服务的宗旨，真正做到群众利益高于一切，正确运用好人民赋予的权力，始终坚持共产党员的先进性，立足本职、联系实际，埋头苦干，奋发进取，自觉地践行 三个代表 重要思想，认真学习实践科学发展观，切实弘扬铁人精神，干好本职工作，紧跟时代发展步伐，解放思想，与时俱进，把共产党员的先进性在人事人才工作中充分体现出来。</w:t>
      </w:r>
    </w:p>
    <w:p>
      <w:pPr>
        <w:ind w:left="0" w:right="0" w:firstLine="560"/>
        <w:spacing w:before="450" w:after="450" w:line="312" w:lineRule="auto"/>
      </w:pPr>
      <w:r>
        <w:rPr>
          <w:rFonts w:ascii="宋体" w:hAnsi="宋体" w:eastAsia="宋体" w:cs="宋体"/>
          <w:color w:val="000"/>
          <w:sz w:val="28"/>
          <w:szCs w:val="28"/>
        </w:rPr>
        <w:t xml:space="preserve">回顾整个党员民主评议过程，虽然取得了必须成效，但我们也清醒的看到，在我们的支部建设和党员队伍中还存在一些不足：</w:t>
      </w:r>
    </w:p>
    <w:p>
      <w:pPr>
        <w:ind w:left="0" w:right="0" w:firstLine="560"/>
        <w:spacing w:before="450" w:after="450" w:line="312" w:lineRule="auto"/>
      </w:pPr>
      <w:r>
        <w:rPr>
          <w:rFonts w:ascii="宋体" w:hAnsi="宋体" w:eastAsia="宋体" w:cs="宋体"/>
          <w:color w:val="000"/>
          <w:sz w:val="28"/>
          <w:szCs w:val="28"/>
        </w:rPr>
        <w:t xml:space="preserve">一是个别党员还存在老好人思想，对评议活动还有畏难情绪;</w:t>
      </w:r>
    </w:p>
    <w:p>
      <w:pPr>
        <w:ind w:left="0" w:right="0" w:firstLine="560"/>
        <w:spacing w:before="450" w:after="450" w:line="312" w:lineRule="auto"/>
      </w:pPr>
      <w:r>
        <w:rPr>
          <w:rFonts w:ascii="宋体" w:hAnsi="宋体" w:eastAsia="宋体" w:cs="宋体"/>
          <w:color w:val="000"/>
          <w:sz w:val="28"/>
          <w:szCs w:val="28"/>
        </w:rPr>
        <w:t xml:space="preserve">二是个别党员对理论学习有所松懈，存在以学代干的现象。</w:t>
      </w:r>
    </w:p>
    <w:p>
      <w:pPr>
        <w:ind w:left="0" w:right="0" w:firstLine="560"/>
        <w:spacing w:before="450" w:after="450" w:line="312" w:lineRule="auto"/>
      </w:pPr>
      <w:r>
        <w:rPr>
          <w:rFonts w:ascii="宋体" w:hAnsi="宋体" w:eastAsia="宋体" w:cs="宋体"/>
          <w:color w:val="000"/>
          <w:sz w:val="28"/>
          <w:szCs w:val="28"/>
        </w:rPr>
        <w:t xml:space="preserve">三是部分党员的政治理论素养亟需提高，综合分析问题本事和解决实际问题的本事比较欠缺。</w:t>
      </w:r>
    </w:p>
    <w:p>
      <w:pPr>
        <w:ind w:left="0" w:right="0" w:firstLine="560"/>
        <w:spacing w:before="450" w:after="450" w:line="312" w:lineRule="auto"/>
      </w:pPr>
      <w:r>
        <w:rPr>
          <w:rFonts w:ascii="宋体" w:hAnsi="宋体" w:eastAsia="宋体" w:cs="宋体"/>
          <w:color w:val="000"/>
          <w:sz w:val="28"/>
          <w:szCs w:val="28"/>
        </w:rPr>
        <w:t xml:space="preserve">四是个别同志工作和思想跟不上形势发展的需要，还不能完全适应科学发展的需要，工作思路狭窄，工作方法简单。</w:t>
      </w:r>
    </w:p>
    <w:p>
      <w:pPr>
        <w:ind w:left="0" w:right="0" w:firstLine="560"/>
        <w:spacing w:before="450" w:after="450" w:line="312" w:lineRule="auto"/>
      </w:pPr>
      <w:r>
        <w:rPr>
          <w:rFonts w:ascii="宋体" w:hAnsi="宋体" w:eastAsia="宋体" w:cs="宋体"/>
          <w:color w:val="000"/>
          <w:sz w:val="28"/>
          <w:szCs w:val="28"/>
        </w:rPr>
        <w:t xml:space="preserve">五是部分同志有急噪情绪，处理问题不够灵活。</w:t>
      </w:r>
    </w:p>
    <w:p>
      <w:pPr>
        <w:ind w:left="0" w:right="0" w:firstLine="560"/>
        <w:spacing w:before="450" w:after="450" w:line="312" w:lineRule="auto"/>
      </w:pPr>
      <w:r>
        <w:rPr>
          <w:rFonts w:ascii="宋体" w:hAnsi="宋体" w:eastAsia="宋体" w:cs="宋体"/>
          <w:color w:val="000"/>
          <w:sz w:val="28"/>
          <w:szCs w:val="28"/>
        </w:rPr>
        <w:t xml:space="preserve">针对这些问题，在今后的工作中，我们将不断加强党支部建设，加强对党员的教育管理，充分发挥支部的战斗堡垒作用，进取倡导中国特色社会主义理念和以人为本的理念。督促党员带头践行社会主义核心价值体系，争做团结合作，维护和谐的表率。切实解决好思想上和行动上入党的问题，大力加强和改善机关工作作风、思想作风和学风，经常对照检查，牢记党的宗旨，正确处理个人利益同团体利益之间的关系，以实际行动认真落实市委、市政府 两抓、整推 工作部署，把工作的着力点和落脚点放在市委、市政府的中心工作上去。提高敬业意识和服务意识，加强世界观、人生观、价值观的改造，自觉抵制腐朽思想和灯红酒绿的侵蚀，不断提高党员队伍的整体素质，为我市经济社会发展供给强有力的人才智力保障。</w:t>
      </w:r>
    </w:p>
    <w:p>
      <w:pPr>
        <w:ind w:left="0" w:right="0" w:firstLine="560"/>
        <w:spacing w:before="450" w:after="450" w:line="312" w:lineRule="auto"/>
      </w:pPr>
      <w:r>
        <w:rPr>
          <w:rFonts w:ascii="宋体" w:hAnsi="宋体" w:eastAsia="宋体" w:cs="宋体"/>
          <w:color w:val="000"/>
          <w:sz w:val="28"/>
          <w:szCs w:val="28"/>
        </w:rPr>
        <w:t xml:space="preserve">202_年党员民评自我评价 篇12</w:t>
      </w:r>
    </w:p>
    <w:p>
      <w:pPr>
        <w:ind w:left="0" w:right="0" w:firstLine="560"/>
        <w:spacing w:before="450" w:after="450" w:line="312" w:lineRule="auto"/>
      </w:pPr>
      <w:r>
        <w:rPr>
          <w:rFonts w:ascii="宋体" w:hAnsi="宋体" w:eastAsia="宋体" w:cs="宋体"/>
          <w:color w:val="000"/>
          <w:sz w:val="28"/>
          <w:szCs w:val="28"/>
        </w:rPr>
        <w:t xml:space="preserve">从参加工作至今已近一年，经过这一年的努力工作和不断学习，我获益良多。在那里感觉有必要总结一下近一年的得与失，发扬好的地方改善不足的地方，回顾走过的路能够更好的看清前面的路。品德是决定一个人价值的先决条件。没有良好的思想品德，其它的一切都是空谈。所以这一年来我坚持定期学习马列主义毛泽东思想，提高自身的思想觉悟。构成自身正确的人生观价值观。同时也用心参加学校组织的各种学习政治活动，自学过不少社会哲学，这一些都对我很有帮忙，我本身也崇拜有巨大人格魅力的人，并一向努力自我能做到。所有无论在什么状况下，我都没忘政治学习，并以品德至上来要求自我。平时和教师和睦相处，共同工作，共同学习，共同提高。同时不忘帮忙别人，乐于助人不仅仅能铸造高尚的品德，并且自身也会得到很多利益，帮忙别人的同时也是在帮忙自我。</w:t>
      </w:r>
    </w:p>
    <w:p>
      <w:pPr>
        <w:ind w:left="0" w:right="0" w:firstLine="560"/>
        <w:spacing w:before="450" w:after="450" w:line="312" w:lineRule="auto"/>
      </w:pPr>
      <w:r>
        <w:rPr>
          <w:rFonts w:ascii="宋体" w:hAnsi="宋体" w:eastAsia="宋体" w:cs="宋体"/>
          <w:color w:val="000"/>
          <w:sz w:val="28"/>
          <w:szCs w:val="28"/>
        </w:rPr>
        <w:t xml:space="preserve">学为人师，行为世范 ，是每个教师都就应遵循的，是对教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教师是学生最直接最容易的学习对象，作为高中教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教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务必不断的增加知识的深度和广度。这一年里，我努力扩展自身的知识面，也不断往深度钻研，自我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能够让学生比较容易理解。我也明白自身的学识不代表教学的好坏，教学是一项细致的工作，也是有技巧的工作。</w:t>
      </w:r>
    </w:p>
    <w:p>
      <w:pPr>
        <w:ind w:left="0" w:right="0" w:firstLine="560"/>
        <w:spacing w:before="450" w:after="450" w:line="312" w:lineRule="auto"/>
      </w:pPr>
      <w:r>
        <w:rPr>
          <w:rFonts w:ascii="宋体" w:hAnsi="宋体" w:eastAsia="宋体" w:cs="宋体"/>
          <w:color w:val="000"/>
          <w:sz w:val="28"/>
          <w:szCs w:val="28"/>
        </w:rPr>
        <w:t xml:space="preserve">所以我觉得在教学上教学研究的重要性甚至要高于自身学习，同时我也一向花比较多的时间在教学研究上，没个月的教研活动成为我学习其它教师经验的良好时间，用心参加每一次的教研活动，每次的活动我都感觉受益良多。古话说的好，授人以鱼不如授人以渔，但说起来容易，做起来就需要费必须的功夫。我觉得教学生如何学会自我学习是最重要的，所以每次的教学，我都努力往这方面靠拢，努力教会学生如何自学，如何选取有好处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教师，我没有花多点时间去深入学生，了解学生，我觉得这是不够的，俗话也说，知己知彼，方能百战百胜，要想更好的做好教学工作，就应深入了解学生。还有，对信息技术新教材仍缺乏学习。这一些将成为我下一年的改善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202_年党员民评自我评价 篇13</w:t>
      </w:r>
    </w:p>
    <w:p>
      <w:pPr>
        <w:ind w:left="0" w:right="0" w:firstLine="560"/>
        <w:spacing w:before="450" w:after="450" w:line="312" w:lineRule="auto"/>
      </w:pPr>
      <w:r>
        <w:rPr>
          <w:rFonts w:ascii="宋体" w:hAnsi="宋体" w:eastAsia="宋体" w:cs="宋体"/>
          <w:color w:val="000"/>
          <w:sz w:val="28"/>
          <w:szCs w:val="28"/>
        </w:rPr>
        <w:t xml:space="preserve">一年来，在中心领导的领导和各位同志的支持配合下，本人能认真履行工作职责，努力学习，勤奋工作，不断进取，充分发挥党员模范带头作用，较好地完成了各项工作任务。现简要总结。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2025-01-19T23:11:58+08:00</dcterms:created>
  <dcterms:modified xsi:type="dcterms:W3CDTF">2025-01-19T23:11:58+08:00</dcterms:modified>
</cp:coreProperties>
</file>

<file path=docProps/custom.xml><?xml version="1.0" encoding="utf-8"?>
<Properties xmlns="http://schemas.openxmlformats.org/officeDocument/2006/custom-properties" xmlns:vt="http://schemas.openxmlformats.org/officeDocument/2006/docPropsVTypes"/>
</file>