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民主评议党员自我鉴定剖析大全</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民主评议党员自我鉴定剖析大全（精选13篇）民主评议党员自我鉴定剖析大全 篇1 按照生活会的要求，深刻学习了十x大精神与习近平系列讲话精神，进一步提高了思想认识，积极开展对照检查，结合自身在理论学习、思想建设、推动工作、管理服务等方面的情况，...</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民主评议党员自我鉴定剖析大全（精选13篇）</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篇2</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w:t>
      </w:r>
    </w:p>
    <w:p>
      <w:pPr>
        <w:ind w:left="0" w:right="0" w:firstLine="560"/>
        <w:spacing w:before="450" w:after="450" w:line="312" w:lineRule="auto"/>
      </w:pPr>
      <w:r>
        <w:rPr>
          <w:rFonts w:ascii="宋体" w:hAnsi="宋体" w:eastAsia="宋体" w:cs="宋体"/>
          <w:color w:val="000"/>
          <w:sz w:val="28"/>
          <w:szCs w:val="28"/>
        </w:rPr>
        <w:t xml:space="preserve">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二是要不断学习把握科学文化知识，特别是要把握本职工作需要的业务知识和业务技能，精益求精工作手段和工作方式，努力勤奋工作，切实加强为人民服务的本领。积极</w:t>
      </w:r>
    </w:p>
    <w:p>
      <w:pPr>
        <w:ind w:left="0" w:right="0" w:firstLine="560"/>
        <w:spacing w:before="450" w:after="450" w:line="312" w:lineRule="auto"/>
      </w:pPr>
      <w:r>
        <w:rPr>
          <w:rFonts w:ascii="宋体" w:hAnsi="宋体" w:eastAsia="宋体" w:cs="宋体"/>
          <w:color w:val="000"/>
          <w:sz w:val="28"/>
          <w:szCs w:val="28"/>
        </w:rPr>
        <w:t xml:space="preserve">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五是要牢固树立全心意为人民服务的思想。作为一名新时代的共产党员，在今后工作中我要努力做到想为群众所想，急为群众所急，尽自己的所能为群众排忧解难，服好务，并在服务中，留意自己的服务方式和服务立场。以当真实践三个代表重要思想的高度，把最广大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篇3</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篇4</w:t>
      </w:r>
    </w:p>
    <w:p>
      <w:pPr>
        <w:ind w:left="0" w:right="0" w:firstLine="560"/>
        <w:spacing w:before="450" w:after="450" w:line="312" w:lineRule="auto"/>
      </w:pPr>
      <w:r>
        <w:rPr>
          <w:rFonts w:ascii="宋体" w:hAnsi="宋体" w:eastAsia="宋体" w:cs="宋体"/>
          <w:color w:val="000"/>
          <w:sz w:val="28"/>
          <w:szCs w:val="28"/>
        </w:rPr>
        <w:t xml:space="preserve">按照xx镇xx村党支部专题组织生活会的相关要求，结合近两年来的工作情况，现就本人在政治学习、工作实绩、干群关系、廉洁自律等几个方面的情况进行简要的民主评议党员自我鉴定。</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篇5</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篇6</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经常利用业余时间认真学习党的路线、方针、政策，学习党的十x大精神和群众路线教育实践活动，提高了自己的政治思想水平，坚定对共产主义信念。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篇7</w:t>
      </w:r>
    </w:p>
    <w:p>
      <w:pPr>
        <w:ind w:left="0" w:right="0" w:firstLine="560"/>
        <w:spacing w:before="450" w:after="450" w:line="312" w:lineRule="auto"/>
      </w:pPr>
      <w:r>
        <w:rPr>
          <w:rFonts w:ascii="宋体" w:hAnsi="宋体" w:eastAsia="宋体" w:cs="宋体"/>
          <w:color w:val="000"/>
          <w:sz w:val="28"/>
          <w:szCs w:val="28"/>
        </w:rPr>
        <w:t xml:space="preserve">作为信息学院党总支书记，一名共产党员，在校党委的正确领导下，与信息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精神，思想上、行动上和党中央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不做违反党纪党规的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1、自身的政治学习，首发，系统性不够强，尤其是针对新形势下如何进一步做好大学生思想政治教育工作的研究，力度不大。对党员和教职工的政治学习，抓得时紧时松，整体性、连续性不强。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篇8</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为了能够体现党员的先锋模范作用，本人一向以一名合格党员的标准要求自我，认真学习，努力工作，用心思考，力求在工作、学习上有提高，在党性修养上有所提高。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我的思想觉悟。切实执行党的纪律、国家的法律以及学校、学院的各项规章制度，加强自身修养。平时关心国家大事，时刻与党持续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学习上，严格要求自我，态度端正，努力刻苦，构成自我独特的学习方法，并在学业上取得不错的成绩。进入大四以来，我深知专业课程的重要性，学习更加勤奋努力，取得更好的成绩。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工作上，进入实习单位以来，我工作认真踏实，勤勤恳恳，职责心强，坚持理论联系实际，自觉提高工作水平，工作态度好，做到个人利益服从群众利益。不怕困难，勇于奉献。[由整理]</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生活中，我注意从一点一滴的小事做起，勤俭，节俭，努力培养自我良好的生活习惯和道德修养。与人友善，与同学及室友关系十分好，有良好的群众基础。助人为乐，从各方面关心同学，帮忙同学。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可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篇9</w:t>
      </w:r>
    </w:p>
    <w:p>
      <w:pPr>
        <w:ind w:left="0" w:right="0" w:firstLine="560"/>
        <w:spacing w:before="450" w:after="450" w:line="312" w:lineRule="auto"/>
      </w:pPr>
      <w:r>
        <w:rPr>
          <w:rFonts w:ascii="宋体" w:hAnsi="宋体" w:eastAsia="宋体" w:cs="宋体"/>
          <w:color w:val="000"/>
          <w:sz w:val="28"/>
          <w:szCs w:val="28"/>
        </w:rPr>
        <w:t xml:space="preserve">按照公司统一安排，现就自我一年来的思想、工作情景，向党组织做以如下汇报，请领导和同志们评议。以到达坚持正确的政治方向，充分发挥党员先锋模范作用，爱岗敬业，勇于奉献的目的。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思想上牢记党的宗旨和奋斗目标不放松，平时注重用党员的标准来严格要求自我;工作中用自我的言行实现党的最终目标为自我工作的动力。时刻牢记自我是一名共产党员，提醒自我牢记“入党时说了什么，此刻做了什么，将来留下了什么”的警示，不为把自我混为一名普通群众。加强岗位煅练，提高服务水平。要按照党员先进性具体要求严格要求自我，始终坚持共产党员与时俱进、奋发向上的精神状态，加强岗位煅练，增强业务本事，提高服务水平。做到统筹安排日常工作琐事，有条不紊地处理解决。努力做到脑勤、手勤、腿勤、口勤，善于协调，讲究配合，多沟通、少依靠，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政策，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我，时刻坚持一颗平常心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能严格执行公司廉洁自律各项规定，牢固树立社会主义荣辱观，并进取转化为自觉行动;在工作、生活中，自觉执行廉政建设方面的规定政策。切实把为人民服务作为自我的行动指南。不断增强自律意识，提高自身思想修养正确对待权力，按照党风廉政建设落实情景，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一年来，我能认真地完成了本职工作，可是与新时期新形势工作的要求相比，还存在必须的差距与不足，主要有以下几个方面：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有差距。理论学习的自觉性和主动性不强，往往是支部安排学什么就学什么，利用业余时间主动自学比较少。学习一般通读多，精读少，专题不突出，学习达不到全面系统的要求，理论功底不够扎实，写作本事欠缺。</w:t>
      </w:r>
    </w:p>
    <w:p>
      <w:pPr>
        <w:ind w:left="0" w:right="0" w:firstLine="560"/>
        <w:spacing w:before="450" w:after="450" w:line="312" w:lineRule="auto"/>
      </w:pPr>
      <w:r>
        <w:rPr>
          <w:rFonts w:ascii="宋体" w:hAnsi="宋体" w:eastAsia="宋体" w:cs="宋体"/>
          <w:color w:val="000"/>
          <w:sz w:val="28"/>
          <w:szCs w:val="28"/>
        </w:rPr>
        <w:t xml:space="preserve">(二)业务工作上有差距。</w:t>
      </w:r>
    </w:p>
    <w:p>
      <w:pPr>
        <w:ind w:left="0" w:right="0" w:firstLine="560"/>
        <w:spacing w:before="450" w:after="450" w:line="312" w:lineRule="auto"/>
      </w:pPr>
      <w:r>
        <w:rPr>
          <w:rFonts w:ascii="宋体" w:hAnsi="宋体" w:eastAsia="宋体" w:cs="宋体"/>
          <w:color w:val="000"/>
          <w:sz w:val="28"/>
          <w:szCs w:val="28"/>
        </w:rPr>
        <w:t xml:space="preserve">1、工作被动落实多，主动超前少。自我分管的工作主要以协调沟通、为职工群众服务为主。可是，自我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2、统筹安排工作本事欠缺。虽然对待工作态度比较认真，能吃苦，能尽心尽力完成领导交办任务，但应对日常杂事、琐事时，在工作时间和精力的统筹安排上不够科学，有时抓不住工作重点，有顾此失彼现象，不能合理安排、从容应对、有条不紊地处理解决。</w:t>
      </w:r>
    </w:p>
    <w:p>
      <w:pPr>
        <w:ind w:left="0" w:right="0" w:firstLine="560"/>
        <w:spacing w:before="450" w:after="450" w:line="312" w:lineRule="auto"/>
      </w:pPr>
      <w:r>
        <w:rPr>
          <w:rFonts w:ascii="宋体" w:hAnsi="宋体" w:eastAsia="宋体" w:cs="宋体"/>
          <w:color w:val="000"/>
          <w:sz w:val="28"/>
          <w:szCs w:val="28"/>
        </w:rPr>
        <w:t xml:space="preserve">今后，自我要在领导和同志们的帮忙支持下，发扬优点，克服不足，加强岗位锻炼，提高自身修养，立足本职，努力做好各项工作。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篇10</w:t>
      </w:r>
    </w:p>
    <w:p>
      <w:pPr>
        <w:ind w:left="0" w:right="0" w:firstLine="560"/>
        <w:spacing w:before="450" w:after="450" w:line="312" w:lineRule="auto"/>
      </w:pPr>
      <w:r>
        <w:rPr>
          <w:rFonts w:ascii="宋体" w:hAnsi="宋体" w:eastAsia="宋体" w:cs="宋体"/>
          <w:color w:val="000"/>
          <w:sz w:val="28"/>
          <w:szCs w:val="28"/>
        </w:rPr>
        <w:t xml:space="preserve">一年来，本人在中队党支部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三中全会、党章、党的群众路线教育实践活动等，认真记录学习笔记。通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本人时刻牢记自己是一名共产党员，用“一滴水可以折射出太阳的光辉”来警醒自己，踏实进取认真谨慎，忠于职守、尽职尽责，遵纪守法、廉洁自律，努力发挥党员的先锋模范作用，以吃苦在前、享乐在后和对自己负责、对中队负责、对党负责的态度对待每一项工作，树立大局意识、服务意识、使命意识，努力把“全心全意为人民服务”的宗旨体现在每个细节中，积极努力地完成各项任务。</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篇11</w:t>
      </w:r>
    </w:p>
    <w:p>
      <w:pPr>
        <w:ind w:left="0" w:right="0" w:firstLine="560"/>
        <w:spacing w:before="450" w:after="450" w:line="312" w:lineRule="auto"/>
      </w:pPr>
      <w:r>
        <w:rPr>
          <w:rFonts w:ascii="宋体" w:hAnsi="宋体" w:eastAsia="宋体" w:cs="宋体"/>
          <w:color w:val="000"/>
          <w:sz w:val="28"/>
          <w:szCs w:val="28"/>
        </w:rPr>
        <w:t xml:space="preserve">时光荏苒，光阴似箭，20x年在繁忙的工作中已然过去。回顾过去的一年，我在领导的指导和同志们的帮助下，以党员的标准严格要求自己，认真刻苦学习，勤奋踏实工作，团结同志，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一、在学习和思想方面，多层学习、增强素质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有意识要求自己多学一些，学好一些，学深一些。在学习内容的安排上，紧紧围绕党和国家大事和大政方针，主要学习了党的xx大和党的xx届四中全会精神、邓小平理论、党风党纪等，通过学习，我提高了自己的政治觉悟和思想水平。二是注重专业技能方面的学习，在过去的一年里，大部分时间在准备考研，努力提升自身的专业水平和应试能力，把所学知识融入考研、充分备考。</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虽然大部分时间在准备考研，但是在工作中，我能够保持思考的心态，认真对待工作，对于缺点及时改正，通过不断的思考和积累，逐步形成求真务实的工作作风。作为一名党员，我始终以身作则，对自己高标准、严要求，恪尽职守服从领导分工。抽时间管理班级事务，积极为同学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做到了生活待遇上不攀比，作风上艰苦奋斗，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篇12</w:t>
      </w:r>
    </w:p>
    <w:p>
      <w:pPr>
        <w:ind w:left="0" w:right="0" w:firstLine="560"/>
        <w:spacing w:before="450" w:after="450" w:line="312" w:lineRule="auto"/>
      </w:pPr>
      <w:r>
        <w:rPr>
          <w:rFonts w:ascii="宋体" w:hAnsi="宋体" w:eastAsia="宋体" w:cs="宋体"/>
          <w:color w:val="000"/>
          <w:sz w:val="28"/>
          <w:szCs w:val="28"/>
        </w:rPr>
        <w:t xml:space="preserve">根据支队团委“关于开展20_年度团员民主教育、民主评议和团籍注册工作的通知”精神,我大队团支部严格按照有关要求,认真组织团员民主评议活动.团员评议合格率100%,不合格团员无,在民主评议团员基础上,评选出优秀团员1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这次团员民主评议工作是在全大队深入学习精神,全面贯彻 重要思想新高潮形势下组织开展一项重要工作.团支部把这次民主评议作为学习实践 重要思想,贯彻落实精神重要措施,作为切实团员队伍建设,对团员进行经常性教育,管理和监督有效措施.</w:t>
      </w:r>
    </w:p>
    <w:p>
      <w:pPr>
        <w:ind w:left="0" w:right="0" w:firstLine="560"/>
        <w:spacing w:before="450" w:after="450" w:line="312" w:lineRule="auto"/>
      </w:pPr>
      <w:r>
        <w:rPr>
          <w:rFonts w:ascii="宋体" w:hAnsi="宋体" w:eastAsia="宋体" w:cs="宋体"/>
          <w:color w:val="000"/>
          <w:sz w:val="28"/>
          <w:szCs w:val="28"/>
        </w:rPr>
        <w:t xml:space="preserve">团支部根据大队工作实际情况,制定具体方案,精心组织,周密布置,有计划,有步骤地开展工作,对评议工作指导和检查督促,确保民主评议工作健康,顺利开展.</w:t>
      </w:r>
    </w:p>
    <w:p>
      <w:pPr>
        <w:ind w:left="0" w:right="0" w:firstLine="560"/>
        <w:spacing w:before="450" w:after="450" w:line="312" w:lineRule="auto"/>
      </w:pPr>
      <w:r>
        <w:rPr>
          <w:rFonts w:ascii="宋体" w:hAnsi="宋体" w:eastAsia="宋体" w:cs="宋体"/>
          <w:color w:val="000"/>
          <w:sz w:val="28"/>
          <w:szCs w:val="28"/>
        </w:rPr>
        <w:t xml:space="preserve">1)发动组织.团支部在3月份进行了广泛宣传,要求各团支部认真搞好这次民主评议工作,并通过组织民主评议活动,检查和评议每位团员实践 重要思想行动,对全体团员进行新时期合格团员教育,提高团员素质,增强团组织凝聚力和战斗力.</w:t>
      </w:r>
    </w:p>
    <w:p>
      <w:pPr>
        <w:ind w:left="0" w:right="0" w:firstLine="560"/>
        <w:spacing w:before="450" w:after="450" w:line="312" w:lineRule="auto"/>
      </w:pPr>
      <w:r>
        <w:rPr>
          <w:rFonts w:ascii="宋体" w:hAnsi="宋体" w:eastAsia="宋体" w:cs="宋体"/>
          <w:color w:val="000"/>
          <w:sz w:val="28"/>
          <w:szCs w:val="28"/>
        </w:rPr>
        <w:t xml:space="preserve">2) 组织学习.做到评议和学习相结合,个人自学和集中学习相结合. 对共青团员素质发展要求学习,对团支部制定民主评议要求都做了细致认真学习.</w:t>
      </w:r>
    </w:p>
    <w:p>
      <w:pPr>
        <w:ind w:left="0" w:right="0" w:firstLine="560"/>
        <w:spacing w:before="450" w:after="450" w:line="312" w:lineRule="auto"/>
      </w:pPr>
      <w:r>
        <w:rPr>
          <w:rFonts w:ascii="宋体" w:hAnsi="宋体" w:eastAsia="宋体" w:cs="宋体"/>
          <w:color w:val="000"/>
          <w:sz w:val="28"/>
          <w:szCs w:val="28"/>
        </w:rPr>
        <w:t xml:space="preserve">3) 自我评价.主要是对照团员标准和评议内容进行,并联系个人思想和工作实际,自觉学习,检查言行,肯定成绩,找准存在问题,提出改进措施.</w:t>
      </w:r>
    </w:p>
    <w:p>
      <w:pPr>
        <w:ind w:left="0" w:right="0" w:firstLine="560"/>
        <w:spacing w:before="450" w:after="450" w:line="312" w:lineRule="auto"/>
      </w:pPr>
      <w:r>
        <w:rPr>
          <w:rFonts w:ascii="宋体" w:hAnsi="宋体" w:eastAsia="宋体" w:cs="宋体"/>
          <w:color w:val="000"/>
          <w:sz w:val="28"/>
          <w:szCs w:val="28"/>
        </w:rPr>
        <w:t xml:space="preserve">4)召开团支部会.以民主生活会形式,开展批评和自我批评,解决团员在团性团风存在问题,增强团员团性观念.同时在会议中秉承一贯公开公正和公平原则.</w:t>
      </w:r>
    </w:p>
    <w:p>
      <w:pPr>
        <w:ind w:left="0" w:right="0" w:firstLine="560"/>
        <w:spacing w:before="450" w:after="450" w:line="312" w:lineRule="auto"/>
      </w:pPr>
      <w:r>
        <w:rPr>
          <w:rFonts w:ascii="宋体" w:hAnsi="宋体" w:eastAsia="宋体" w:cs="宋体"/>
          <w:color w:val="000"/>
          <w:sz w:val="28"/>
          <w:szCs w:val="28"/>
        </w:rPr>
        <w:t xml:space="preserve">5)评选优秀团员.把民主评议团员工作和评选优秀团员,推优工作有机结合起来,相辅相成.</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通过民主评议,认识到,在全面建设小康社会伟大进程中,作为团员,要牢记团历史使命和宗旨,积极实践 重要思想,保持先进性,发挥创造性,不断解放思想,实事求是,与时俱进,开拓创新,努力学好知识.</w:t>
      </w:r>
    </w:p>
    <w:p>
      <w:pPr>
        <w:ind w:left="0" w:right="0" w:firstLine="560"/>
        <w:spacing w:before="450" w:after="450" w:line="312" w:lineRule="auto"/>
      </w:pPr>
      <w:r>
        <w:rPr>
          <w:rFonts w:ascii="宋体" w:hAnsi="宋体" w:eastAsia="宋体" w:cs="宋体"/>
          <w:color w:val="000"/>
          <w:sz w:val="28"/>
          <w:szCs w:val="28"/>
        </w:rPr>
        <w:t xml:space="preserve">一年一度民主评议团员是从严治团,提高团员素质一项重要措施.对团员都是一次促进,一次提高.民主评议团员中,把监督团员权力交给群众.大家认为这些做法,对强化团员意识起到了作用,要继续坚持下去.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1,多数团员对民主评议很重视,收到了良好效果.也有个别团员存在走过场情况.今后要教育,提高认识,同时给予指导帮助,进行督促检查.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2,批评和自我批评风气不浓.自我批评尚可,相互批评难于开展.这是老问题,应努力纠正.</w:t>
      </w:r>
    </w:p>
    <w:p>
      <w:pPr>
        <w:ind w:left="0" w:right="0" w:firstLine="560"/>
        <w:spacing w:before="450" w:after="450" w:line="312" w:lineRule="auto"/>
      </w:pPr>
      <w:r>
        <w:rPr>
          <w:rFonts w:ascii="宋体" w:hAnsi="宋体" w:eastAsia="宋体" w:cs="宋体"/>
          <w:color w:val="000"/>
          <w:sz w:val="28"/>
          <w:szCs w:val="28"/>
        </w:rPr>
        <w:t xml:space="preserve">我大队要以这次团员民主评议工作为契机,进一步解放思想,更新观念,转变作风,提高素质,凝心聚力,奋力冲刺,向更高目标扎实迈进,努力创造更优异成绩,为推进公司事业更大发展而努力.</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篇13</w:t>
      </w:r>
    </w:p>
    <w:p>
      <w:pPr>
        <w:ind w:left="0" w:right="0" w:firstLine="560"/>
        <w:spacing w:before="450" w:after="450" w:line="312" w:lineRule="auto"/>
      </w:pPr>
      <w:r>
        <w:rPr>
          <w:rFonts w:ascii="宋体" w:hAnsi="宋体" w:eastAsia="宋体" w:cs="宋体"/>
          <w:color w:val="000"/>
          <w:sz w:val="28"/>
          <w:szCs w:val="28"/>
        </w:rPr>
        <w:t xml:space="preserve">为了改进我校工作作风，虚心听取社会各界对教育行风情况的评议，认真解决群众关注的教育热点问题，真正树立“学校为学生着想，教育为百姓服务”的良好形象，推动我校教育事业全面、协调、健康、持续发展，根据县教育局关于开展_年度民主评议政风行风工作的文件要求，结合我校教育系统实际，我校精心布置，认真落实“民主评议行风”的各项工作，对照6个方面的评议内容进行了深入、细致的自查自评，现报告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一、强化组织领导，加大宣传力度，为行风评议提供了有力保障。为切实加强对行风评议的组织领导，确保行风评议落到实处。</w:t>
      </w:r>
    </w:p>
    <w:p>
      <w:pPr>
        <w:ind w:left="0" w:right="0" w:firstLine="560"/>
        <w:spacing w:before="450" w:after="450" w:line="312" w:lineRule="auto"/>
      </w:pPr>
      <w:r>
        <w:rPr>
          <w:rFonts w:ascii="宋体" w:hAnsi="宋体" w:eastAsia="宋体" w:cs="宋体"/>
          <w:color w:val="000"/>
          <w:sz w:val="28"/>
          <w:szCs w:val="28"/>
        </w:rPr>
        <w:t xml:space="preserve">(一)建立机构。成立了以校长为组长，教导主任为副组长的校行风评议领导小组，设立了专门的行风评议办公室，具体负责日常工作。</w:t>
      </w:r>
    </w:p>
    <w:p>
      <w:pPr>
        <w:ind w:left="0" w:right="0" w:firstLine="560"/>
        <w:spacing w:before="450" w:after="450" w:line="312" w:lineRule="auto"/>
      </w:pPr>
      <w:r>
        <w:rPr>
          <w:rFonts w:ascii="宋体" w:hAnsi="宋体" w:eastAsia="宋体" w:cs="宋体"/>
          <w:color w:val="000"/>
          <w:sz w:val="28"/>
          <w:szCs w:val="28"/>
        </w:rPr>
        <w:t xml:space="preserve">(二)制定方案。根据市教育局文件精神，结合我校工作实际，制定了校行风评议实施方案，明确了评议工作内容、阶段任务、工作步骤、具体要求，同时排出工作日程表，逐项落实。</w:t>
      </w:r>
    </w:p>
    <w:p>
      <w:pPr>
        <w:ind w:left="0" w:right="0" w:firstLine="560"/>
        <w:spacing w:before="450" w:after="450" w:line="312" w:lineRule="auto"/>
      </w:pPr>
      <w:r>
        <w:rPr>
          <w:rFonts w:ascii="宋体" w:hAnsi="宋体" w:eastAsia="宋体" w:cs="宋体"/>
          <w:color w:val="000"/>
          <w:sz w:val="28"/>
          <w:szCs w:val="28"/>
        </w:rPr>
        <w:t xml:space="preserve">(三)深入发动。注重从提高思想认识入手，充分利用动员会、座谈会等形式引导教职工增强责任感和自觉性，以满腔的热情，积极的姿态投入到行风评议活动中来。学校召开行风评议教职工动员大会，举办家长、学生、教师代表座谈会，还通过办宣传专栏、扯宣传横幅，利用墙报、广播、《给家长的一封信》等形式，加大对行风评议的宣传力度，提高学生、教师、家长、社会对民主评议行风工作的认识。</w:t>
      </w:r>
    </w:p>
    <w:p>
      <w:pPr>
        <w:ind w:left="0" w:right="0" w:firstLine="560"/>
        <w:spacing w:before="450" w:after="450" w:line="312" w:lineRule="auto"/>
      </w:pPr>
      <w:r>
        <w:rPr>
          <w:rFonts w:ascii="宋体" w:hAnsi="宋体" w:eastAsia="宋体" w:cs="宋体"/>
          <w:color w:val="000"/>
          <w:sz w:val="28"/>
          <w:szCs w:val="28"/>
        </w:rPr>
        <w:t xml:space="preserve">二、吸纳群众意见，实行开门整风，切实找准行风建设中的问题。 在这次行风评议活动中，我们坚持把落脚点放在接受社会评议和监督，认真查找在行风建设方面存在的突出问题。为此，我们采取“自查、内评、外议”的形式：全校教职工主动进行自查、自评;二是让每位学生从教师是否带手机进课堂，是否体罚，语言是否文明，是否按时上下课，是否有偿家教，是否乱收费等多个方面对教师发表看法。三是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从中获取了大量有价值的信息，有助于推动学校的自查工作。四是我们在学校大门宣传栏上设置了行风评议公开举报电话。争取能够收集到一些真实的意见，为搞好行风整改工作打下坚实的基础。</w:t>
      </w:r>
    </w:p>
    <w:p>
      <w:pPr>
        <w:ind w:left="0" w:right="0" w:firstLine="560"/>
        <w:spacing w:before="450" w:after="450" w:line="312" w:lineRule="auto"/>
      </w:pPr>
      <w:r>
        <w:rPr>
          <w:rFonts w:ascii="宋体" w:hAnsi="宋体" w:eastAsia="宋体" w:cs="宋体"/>
          <w:color w:val="000"/>
          <w:sz w:val="28"/>
          <w:szCs w:val="28"/>
        </w:rPr>
        <w:t xml:space="preserve">三、自查自纠情况汇报</w:t>
      </w:r>
    </w:p>
    <w:p>
      <w:pPr>
        <w:ind w:left="0" w:right="0" w:firstLine="560"/>
        <w:spacing w:before="450" w:after="450" w:line="312" w:lineRule="auto"/>
      </w:pPr>
      <w:r>
        <w:rPr>
          <w:rFonts w:ascii="宋体" w:hAnsi="宋体" w:eastAsia="宋体" w:cs="宋体"/>
          <w:color w:val="000"/>
          <w:sz w:val="28"/>
          <w:szCs w:val="28"/>
        </w:rPr>
        <w:t xml:space="preserve">(一)、成功的经验为学校的可持续发展打下了坚实的基础。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1、认真履行法律所赋予的权利和义务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1.无胁迫学生转学、休学和退学的现象，义务教育阶段没有留级生，辍学率为1%;2.依照国家有关规定，开齐课程，开足课时;3.落实各级教育行政部门的“减负”规定，学生课业负担合理;4.尊重爱护学生，无侮辱、体罚和变相体罚学生的现象;5.领导班子团结协作，无不团结现象;6.教职工和学生犯罪率为零;7.考试和招生工作中无营私舞弊现象;8.严格遵守省、市有关部门有关收费管理的规定;9.民主理财，合理开支，财务公开，定期公布收支情况;10.民主管理，科学决策，充分发挥教代会和女工会、学生会、家长委员会作用;11.抓好安全工作，无重大责任事故发生;12.充分利用现有教育资源，设施设备使用率、完好率高;13.建立良好的校风;14、坚持“以生为本”、“可持续发展”的办学思想，确立“依法治校、民主理校、科研兴校、质量强校”的办学理念，遵循“因材施教”的教学原则，创造适合每一个学生的教育，以教育信息化推动教育现代化，让学生“会认知、会做事、会合作、会发展”，努力把我校办成规范化的农村窗口学校。</w:t>
      </w:r>
    </w:p>
    <w:p>
      <w:pPr>
        <w:ind w:left="0" w:right="0" w:firstLine="560"/>
        <w:spacing w:before="450" w:after="450" w:line="312" w:lineRule="auto"/>
      </w:pPr>
      <w:r>
        <w:rPr>
          <w:rFonts w:ascii="宋体" w:hAnsi="宋体" w:eastAsia="宋体" w:cs="宋体"/>
          <w:color w:val="000"/>
          <w:sz w:val="28"/>
          <w:szCs w:val="28"/>
        </w:rPr>
        <w:t xml:space="preserve">学校与每一位教职工签订了收费责任书和安全责任书，进一步明确了每一位教师的收费责任和安全责任。确保每一位教职工不乱收学生一分钱，让每一位教职工树立“安全重于泰山”的意识。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2、依法办学，依规治校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青少年入学率为100%，辍学率为0;学校严禁教师体罚或变相体罚学生;不得歧视品行有缺点，学习有困难的学生，而要对他们进行耐心的教育、帮助;经常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收费，切实减轻学生家长的经济负担。在学校的教育收费中，我们严格按照上级规定的标准收取，坚决实行“一费制”，学校不私自开设收费项目。另外我们学校规定，各年级、班级、任课老师不得私自为学生定有关的学习参考资料，不得私自向学生收取任何费用。在严格执行收费规定的同时，我们还举办了 心连心扶贫助学活动 ，帮助家庭经济困难的同学，完成自己的学业。</w:t>
      </w:r>
    </w:p>
    <w:p>
      <w:pPr>
        <w:ind w:left="0" w:right="0" w:firstLine="560"/>
        <w:spacing w:before="450" w:after="450" w:line="312" w:lineRule="auto"/>
      </w:pPr>
      <w:r>
        <w:rPr>
          <w:rFonts w:ascii="宋体" w:hAnsi="宋体" w:eastAsia="宋体" w:cs="宋体"/>
          <w:color w:val="000"/>
          <w:sz w:val="28"/>
          <w:szCs w:val="28"/>
        </w:rPr>
        <w:t xml:space="preserve">3、实行校务公开，廉洁从政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教师会、家长会等会议公开的形式，利用公示栏、橱窗等墙上公开的形式，利用意见箱、监督电话、给家长的一封信等书信公开的形式，积极地向教师、学生、家长、社会宣传学校的办学思想、课程改革的进程、学校开展的活动、学校的有关收费、学校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(2)人事管理工作的公开。在用人问题上，调进教师，公正公平。教师业务考核、职称评审公正公开。</w:t>
      </w:r>
    </w:p>
    <w:p>
      <w:pPr>
        <w:ind w:left="0" w:right="0" w:firstLine="560"/>
        <w:spacing w:before="450" w:after="450" w:line="312" w:lineRule="auto"/>
      </w:pPr>
      <w:r>
        <w:rPr>
          <w:rFonts w:ascii="宋体" w:hAnsi="宋体" w:eastAsia="宋体" w:cs="宋体"/>
          <w:color w:val="000"/>
          <w:sz w:val="28"/>
          <w:szCs w:val="28"/>
        </w:rPr>
        <w:t xml:space="preserve">(3)财务管理工作公开。A、学校的收费项目、标准严格按照市教育局、市物价局和市财政局联合下发的有关文件执行，严格实行“一费制”。B、学校的财务报表于每月初公布，教职工福利分配公开。C、学校经费的收入和教育经费的使用，都向全校教职工公开，并接受校务公开领导小组的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(5)招生管理工作公开。招收新生、插班生时，做到招收条件公开，收费公开、程序公开、录取名单公开。</w:t>
      </w:r>
    </w:p>
    <w:p>
      <w:pPr>
        <w:ind w:left="0" w:right="0" w:firstLine="560"/>
        <w:spacing w:before="450" w:after="450" w:line="312" w:lineRule="auto"/>
      </w:pPr>
      <w:r>
        <w:rPr>
          <w:rFonts w:ascii="宋体" w:hAnsi="宋体" w:eastAsia="宋体" w:cs="宋体"/>
          <w:color w:val="000"/>
          <w:sz w:val="28"/>
          <w:szCs w:val="28"/>
        </w:rPr>
        <w:t xml:space="preserve">4、采用多种形式，开展师德师风建设：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(1)学校成立师德师风建设领导小组，制订了活动计划，召开了全校教师参加的动员会。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我校对各种形式的“有偿家教”一律明令禁止。由于我校老师的思想政治觉悟和职业道德水平很高，具有无私奉献、廉洁从教的精神，“有偿家教”在我校已杜绝。</w:t>
      </w:r>
    </w:p>
    <w:p>
      <w:pPr>
        <w:ind w:left="0" w:right="0" w:firstLine="560"/>
        <w:spacing w:before="450" w:after="450" w:line="312" w:lineRule="auto"/>
      </w:pPr>
      <w:r>
        <w:rPr>
          <w:rFonts w:ascii="宋体" w:hAnsi="宋体" w:eastAsia="宋体" w:cs="宋体"/>
          <w:color w:val="000"/>
          <w:sz w:val="28"/>
          <w:szCs w:val="28"/>
        </w:rPr>
        <w:t xml:space="preserve">(二)发现问题，把握重点，及时整改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4、食堂打饭秩序比较混乱，插队的同学较多。</w:t>
      </w:r>
    </w:p>
    <w:p>
      <w:pPr>
        <w:ind w:left="0" w:right="0" w:firstLine="560"/>
        <w:spacing w:before="450" w:after="450" w:line="312" w:lineRule="auto"/>
      </w:pPr>
      <w:r>
        <w:rPr>
          <w:rFonts w:ascii="宋体" w:hAnsi="宋体" w:eastAsia="宋体" w:cs="宋体"/>
          <w:color w:val="000"/>
          <w:sz w:val="28"/>
          <w:szCs w:val="28"/>
        </w:rPr>
        <w:t xml:space="preserve">5、部分教师工作作风较差，上课接打手机现象严重。</w:t>
      </w:r>
    </w:p>
    <w:p>
      <w:pPr>
        <w:ind w:left="0" w:right="0" w:firstLine="560"/>
        <w:spacing w:before="450" w:after="450" w:line="312" w:lineRule="auto"/>
      </w:pPr>
      <w:r>
        <w:rPr>
          <w:rFonts w:ascii="宋体" w:hAnsi="宋体" w:eastAsia="宋体" w:cs="宋体"/>
          <w:color w:val="000"/>
          <w:sz w:val="28"/>
          <w:szCs w:val="28"/>
        </w:rPr>
        <w:t xml:space="preserve">6、个别教师与学生家长沟通不够，与家长的沟通存在障碍，未按学校要求家访(含电访)。</w:t>
      </w:r>
    </w:p>
    <w:p>
      <w:pPr>
        <w:ind w:left="0" w:right="0" w:firstLine="560"/>
        <w:spacing w:before="450" w:after="450" w:line="312" w:lineRule="auto"/>
      </w:pPr>
      <w:r>
        <w:rPr>
          <w:rFonts w:ascii="宋体" w:hAnsi="宋体" w:eastAsia="宋体" w:cs="宋体"/>
          <w:color w:val="000"/>
          <w:sz w:val="28"/>
          <w:szCs w:val="28"/>
        </w:rPr>
        <w:t xml:space="preserve">7、行政人员有人浮于事的现象。</w:t>
      </w:r>
    </w:p>
    <w:p>
      <w:pPr>
        <w:ind w:left="0" w:right="0" w:firstLine="560"/>
        <w:spacing w:before="450" w:after="450" w:line="312" w:lineRule="auto"/>
      </w:pPr>
      <w:r>
        <w:rPr>
          <w:rFonts w:ascii="宋体" w:hAnsi="宋体" w:eastAsia="宋体" w:cs="宋体"/>
          <w:color w:val="000"/>
          <w:sz w:val="28"/>
          <w:szCs w:val="28"/>
        </w:rPr>
        <w:t xml:space="preserve">8、部分教师上课纪律太差，有随意出入现象。</w:t>
      </w:r>
    </w:p>
    <w:p>
      <w:pPr>
        <w:ind w:left="0" w:right="0" w:firstLine="560"/>
        <w:spacing w:before="450" w:after="450" w:line="312" w:lineRule="auto"/>
      </w:pPr>
      <w:r>
        <w:rPr>
          <w:rFonts w:ascii="宋体" w:hAnsi="宋体" w:eastAsia="宋体" w:cs="宋体"/>
          <w:color w:val="000"/>
          <w:sz w:val="28"/>
          <w:szCs w:val="28"/>
        </w:rPr>
        <w:t xml:space="preserve">四、下段努力方向</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对自查发现的问题，我校行风评议办公室进行了认真的梳理，并召开专门的行政会，实行各部门负责制，落实到人。找出问题的原因，制定切实有效的整改措施。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继续开展“学校是我家”的师德师风建设活动，我师德师风建设活动规范化、制度化。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规章制度如《学校家访制度》、《教学常规管理制度》、《学校德育的基本要求》、《工作作风管理制度》等等，从源头杜绝教师体罚或变相体罚学生、乱收费、师德师风下滑等现象的出现，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我们要求班主任每学期普访一次，数学、英语老师每学期家访自己所教学生的一半(家访包括电访)，加强与家长的联系。</w:t>
      </w:r>
    </w:p>
    <w:p>
      <w:pPr>
        <w:ind w:left="0" w:right="0" w:firstLine="560"/>
        <w:spacing w:before="450" w:after="450" w:line="312" w:lineRule="auto"/>
      </w:pPr>
      <w:r>
        <w:rPr>
          <w:rFonts w:ascii="宋体" w:hAnsi="宋体" w:eastAsia="宋体" w:cs="宋体"/>
          <w:color w:val="000"/>
          <w:sz w:val="28"/>
          <w:szCs w:val="28"/>
        </w:rPr>
        <w:t xml:space="preserve">(五)成立“我校行风监督机构”。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学校行风评议监督机构”，聘请校内、校外行风评议监督员，(校外评议员主要是各年级家长委员会成员)通过座谈会等形式听取他们对我校行风评议的意见与建议，以便进一步整改我校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并力争在此次行风评议工作中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