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入党积极分子培训学习自我鉴定小结</w:t>
      </w:r>
      <w:bookmarkEnd w:id="1"/>
    </w:p>
    <w:p>
      <w:pPr>
        <w:jc w:val="center"/>
        <w:spacing w:before="0" w:after="450"/>
      </w:pPr>
      <w:r>
        <w:rPr>
          <w:rFonts w:ascii="Arial" w:hAnsi="Arial" w:eastAsia="Arial" w:cs="Arial"/>
          <w:color w:val="999999"/>
          <w:sz w:val="20"/>
          <w:szCs w:val="20"/>
        </w:rPr>
        <w:t xml:space="preserve">来源：网络  作者：梦里寻梅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入党积极分子培训学习自我鉴定小结（精选12篇）入党积极分子培训学习自我鉴定小结 篇1 怀着无比激动的心情，我十分荣幸地参加了广西人才交流服务中心党委举办20xx年入党积极分子培训班的学习。通过此次学习，使我对新时期党的性质、党的最 终目标和...</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入党积极分子培训学习自我鉴定小结（精选12篇）</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入党积极分子培训学习自我鉴定小结 篇1</w:t>
      </w:r>
    </w:p>
    <w:p>
      <w:pPr>
        <w:ind w:left="0" w:right="0" w:firstLine="560"/>
        <w:spacing w:before="450" w:after="450" w:line="312" w:lineRule="auto"/>
      </w:pPr>
      <w:r>
        <w:rPr>
          <w:rFonts w:ascii="宋体" w:hAnsi="宋体" w:eastAsia="宋体" w:cs="宋体"/>
          <w:color w:val="000"/>
          <w:sz w:val="28"/>
          <w:szCs w:val="28"/>
        </w:rPr>
        <w:t xml:space="preserve">怀着无比激动的心情，我十分荣幸地参加了广西人才交流服务中心党委举办20xx年入党积极分子培训班的学习。通过此次学习，使我对新时期党的性质、党的最 终目标和现阶段任务有了全面而深刻的认识，对新时期党员应具备的基本条件、党员的权利和义务有了系统的认识。更重要的是，使我能够更好的端正入党动机，争 取早日加入党组织。以下是我这次党校学习的几点心得体会：</w:t>
      </w:r>
    </w:p>
    <w:p>
      <w:pPr>
        <w:ind w:left="0" w:right="0" w:firstLine="560"/>
        <w:spacing w:before="450" w:after="450" w:line="312" w:lineRule="auto"/>
      </w:pPr>
      <w:r>
        <w:rPr>
          <w:rFonts w:ascii="宋体" w:hAnsi="宋体" w:eastAsia="宋体" w:cs="宋体"/>
          <w:color w:val="000"/>
          <w:sz w:val="28"/>
          <w:szCs w:val="28"/>
        </w:rPr>
        <w:t xml:space="preserve">首先，通过系统的学习，我深刻的认识到是中国共产党是中国工人阶级的先锋队，同 时是中国人民和中华民族的先锋队，是中国特色社会主义事业的领导核心，代表中国先进生产力的发展要求，代表中国先进文化的前进方向，代表中国最广大人民的 根本利益。这一性质注定了中国共产党是一支无私奉献的伟大的党，奠定了其全心全意为人民服务的根本宗旨，我们党的思想建设、政治建设、组织建设和作风建设 中始终坚持以马列主义、毛泽东思想、理论和 三个代表 重要思想作为自己的行动指南，党的思想路线是一切从实际出发，理论联系实际，实事求是，在实 践中检验真理和发展真理。90年多年的历史证明，中国共产党是一个伟大、光荣、正确的马克思主义政党。多年来，在领导和老师的帮助下，在党组织的教育和关 怀下，我确定了正确的理想，并且找到了实现理想的途径和方法。我坚信加入中国共产党是我一生中正确的无悔的选择。通过这次培训学习，无论从政治上，还是从 思想上我都有了很大的提高，特别是懂得了作为一名新时期的中国共产党员，必须严格要求自己，时刻起到先锋模范作用，真正发挥一个党员的作用。</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入党积极分子培训学习自我鉴定小结 篇2</w:t>
      </w:r>
    </w:p>
    <w:p>
      <w:pPr>
        <w:ind w:left="0" w:right="0" w:firstLine="560"/>
        <w:spacing w:before="450" w:after="450" w:line="312" w:lineRule="auto"/>
      </w:pPr>
      <w:r>
        <w:rPr>
          <w:rFonts w:ascii="宋体" w:hAnsi="宋体" w:eastAsia="宋体" w:cs="宋体"/>
          <w:color w:val="000"/>
          <w:sz w:val="28"/>
          <w:szCs w:val="28"/>
        </w:rPr>
        <w:t xml:space="preserve">20xx年3月19日至3月23日，我光荣的参加了《济南市市直机关入党积极分子培训班》的学习。通过培训学习，了解了中共党史，党的性质，党的指导思想，党的纲领、宗旨、组织原则和纪律，党员的条件、义务和权利，以及树立正确的入党动机等内容。尽管短短五天的培训尚不能让我在最深刻、最高度的层次上去领会和感受其间的要旨，但已足以让我在对党的理解和党性修养上得到了一次升华，同时，更加坚定了我为共产主义事业而奋斗的理想和信念。</w:t>
      </w:r>
    </w:p>
    <w:p>
      <w:pPr>
        <w:ind w:left="0" w:right="0" w:firstLine="560"/>
        <w:spacing w:before="450" w:after="450" w:line="312" w:lineRule="auto"/>
      </w:pPr>
      <w:r>
        <w:rPr>
          <w:rFonts w:ascii="宋体" w:hAnsi="宋体" w:eastAsia="宋体" w:cs="宋体"/>
          <w:color w:val="000"/>
          <w:sz w:val="28"/>
          <w:szCs w:val="28"/>
        </w:rPr>
        <w:t xml:space="preserve">首先，通过培训学习，我更加端正了正确的入党动机，树立了为共产主义和中国特色社会主义事业奋斗终身的信念，全心全意为人民服务的思想，以及在生产、工作、学习和社会生活等方面起先锋模范作用的意识。要想早日成为光荣的共产党员，必须在思想上具有先锋战士的责任意识，在觉悟性、先进性、组织纪律性、奉献精神和自我牺牲精神等方面努力成为群众的表率;在生产和工作中以高尚的职业道德和高度的事业心、责任感，勤勤恳恳、扎扎实实地做好本职工作;在创建和谐平安发展社会中起带头作用;在社会生活中带头遵守国家的法律法规，勇于和坏人坏事作斗争，带头提倡共产主义道德，用实际行动推动社会主义物质文明、政治文明和精神文明建设的发展。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其次，通过学习，我进一步提高了对党的性质和指导思想的认识，深刻领会了将 三个代表 作为指导思想的重要意义,树立了坚定的共产主义理想信念。作为一名入党积极分子，在今后的工作生活中我要按照党员标准严格要求自己，努力实践 三个代表 重要思想，积极投身于全面建设小康社会和加快推进社会主义现代化建设中。不断加强理论学习，不断提高自身的政治和业务素质，增长才干，推动工作更好更快发展。自觉加强党性锻炼，时刻保持政治上的清醒和坚定，正确处理局部和全体利益，个人和集体利益，时刻警醒各种腐朽思想价值观念的侵袭，为做合格党员打下良好的基础。自觉接受党的培养、教育，积极参加党组织的有关活动，以更加积极的努力工作在建设小康社会、和谐社会中建功立业，以实际行动争取早日入党。</w:t>
      </w:r>
    </w:p>
    <w:p>
      <w:pPr>
        <w:ind w:left="0" w:right="0" w:firstLine="560"/>
        <w:spacing w:before="450" w:after="450" w:line="312" w:lineRule="auto"/>
      </w:pPr>
      <w:r>
        <w:rPr>
          <w:rFonts w:ascii="宋体" w:hAnsi="宋体" w:eastAsia="宋体" w:cs="宋体"/>
          <w:color w:val="000"/>
          <w:sz w:val="28"/>
          <w:szCs w:val="28"/>
        </w:rPr>
        <w:t xml:space="preserve">最后，我深深的感到，作为一名具有特殊身份的公务员 监狱人民警察，更应该牢记党的宗旨，全心全意为人民服务，爱岗敬业，克尽职守，努力提高服务质量和服务效率，加强学习，不断增加新的专业技能知识，不断提高政治理论修养，遵纪守法，廉洁勤政。努力做到：克尽职守面前不落伍，上传下达方面不走样，大是大非面前不含糊，歪理邪说面前不信邪，灯红酒绿面前不动心，政策法规面前不出格，努力塑造人民警察的良好形象，争取在建设有中国特色社会主义过程中建功立业。</w:t>
      </w:r>
    </w:p>
    <w:p>
      <w:pPr>
        <w:ind w:left="0" w:right="0" w:firstLine="560"/>
        <w:spacing w:before="450" w:after="450" w:line="312" w:lineRule="auto"/>
      </w:pPr>
      <w:r>
        <w:rPr>
          <w:rFonts w:ascii="宋体" w:hAnsi="宋体" w:eastAsia="宋体" w:cs="宋体"/>
          <w:color w:val="000"/>
          <w:sz w:val="28"/>
          <w:szCs w:val="28"/>
        </w:rPr>
        <w:t xml:space="preserve">虽然，我现在只是一名入党积极分子，离党的标准要求还差的很远，但是，我会时刻谨记党的教诲，时刻以党员的标准严格要求自己，不断加强党性修养和道德修养，坚定共产主义理想信念，始终与党中央保持高度一致，刻苦学习，勤奋工作，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入党积极分子培训学习自我鉴定小结 篇3</w:t>
      </w:r>
    </w:p>
    <w:p>
      <w:pPr>
        <w:ind w:left="0" w:right="0" w:firstLine="560"/>
        <w:spacing w:before="450" w:after="450" w:line="312" w:lineRule="auto"/>
      </w:pPr>
      <w:r>
        <w:rPr>
          <w:rFonts w:ascii="宋体" w:hAnsi="宋体" w:eastAsia="宋体" w:cs="宋体"/>
          <w:color w:val="000"/>
          <w:sz w:val="28"/>
          <w:szCs w:val="28"/>
        </w:rPr>
        <w:t xml:space="preserve">经历了入党积极分子学习培训，通过系统学习党的xx大精神，学习新党章，我对党的性质、历史、入党条件都有了一个更新、更深刻的认识，充分认识到党的光荣正确伟大，从而更加认识到应该如何向党组织靠拢，成长为一名合格的共产党员。下面，我向组织汇报一下自己这次参加学习培训的情况。</w:t>
      </w:r>
    </w:p>
    <w:p>
      <w:pPr>
        <w:ind w:left="0" w:right="0" w:firstLine="560"/>
        <w:spacing w:before="450" w:after="450" w:line="312" w:lineRule="auto"/>
      </w:pPr>
      <w:r>
        <w:rPr>
          <w:rFonts w:ascii="宋体" w:hAnsi="宋体" w:eastAsia="宋体" w:cs="宋体"/>
          <w:color w:val="000"/>
          <w:sz w:val="28"/>
          <w:szCs w:val="28"/>
        </w:rPr>
        <w:t xml:space="preserve">如何成长为一名合格的共产党员呢?这个问题我已扪心自问了很长时间。经历了这次培训，使我有了更进一步的认识。</w:t>
      </w:r>
    </w:p>
    <w:p>
      <w:pPr>
        <w:ind w:left="0" w:right="0" w:firstLine="560"/>
        <w:spacing w:before="450" w:after="450" w:line="312" w:lineRule="auto"/>
      </w:pPr>
      <w:r>
        <w:rPr>
          <w:rFonts w:ascii="宋体" w:hAnsi="宋体" w:eastAsia="宋体" w:cs="宋体"/>
          <w:color w:val="000"/>
          <w:sz w:val="28"/>
          <w:szCs w:val="28"/>
        </w:rPr>
        <w:t xml:space="preserve">一、要不断端正自己的入党动机，不仅要在组织上入党，更重要的是要在思想上也入党。</w:t>
      </w:r>
    </w:p>
    <w:p>
      <w:pPr>
        <w:ind w:left="0" w:right="0" w:firstLine="560"/>
        <w:spacing w:before="450" w:after="450" w:line="312" w:lineRule="auto"/>
      </w:pPr>
      <w:r>
        <w:rPr>
          <w:rFonts w:ascii="宋体" w:hAnsi="宋体" w:eastAsia="宋体" w:cs="宋体"/>
          <w:color w:val="000"/>
          <w:sz w:val="28"/>
          <w:szCs w:val="28"/>
        </w:rPr>
        <w:t xml:space="preserve">正确的入党动机，是忠诚地信仰共产主义，把最终实现共产主义社会制度作为自己的最高理想，决心为了壮丽的共产主义事业奋斗终身，全心全意为人民服务，并随时准备为党和人民的利益牺牲一切。通过学习，我深刻体会到，入党不是为了捞取任何好处，而是要为人民服务。入党就是意味着要比群众多奉献，就必须要有全心全意为人民服务的坚定信念，在各种严峻的考验面前，有着无私无畏的献身精神，才能永葆共产党人的政治本色。因此，我必须端正自己的入党动机，要树立为建设中国特色社会主义和实现共产主义而奋斗终身的坚定信念，要树立全心全意为人民服务的思想，要在生产、工作、学习和社会生活各方面自觉起先锋模范作用。作为一个在机关工作的团员青年来说，我要以高度的责任心、强烈的责任感和过硬的业务素质，勤勤恳恳、扎扎实实地完成领导交办的每一项任务。入党需要学习，为共产主义奋斗终身更加需要学习，学习不是一阵子的事，而是一辈子的事情。我要以正确的学习态度和刻苦钻研的学习精神，结合当前形势，通过互联网、报纸、书籍等媒体不断学习党的基本理论和业务知识，进行自我充电，自我加压，做到理论联系实际，边学习，边思考，多问几个为什么，虚心向身边的老同志请教，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二、要不断提升自己的党性修养，维护党的政治纪律，增强服务意识，永葆政治本色。</w:t>
      </w:r>
    </w:p>
    <w:p>
      <w:pPr>
        <w:ind w:left="0" w:right="0" w:firstLine="560"/>
        <w:spacing w:before="450" w:after="450" w:line="312" w:lineRule="auto"/>
      </w:pPr>
      <w:r>
        <w:rPr>
          <w:rFonts w:ascii="宋体" w:hAnsi="宋体" w:eastAsia="宋体" w:cs="宋体"/>
          <w:color w:val="000"/>
          <w:sz w:val="28"/>
          <w:szCs w:val="28"/>
        </w:rPr>
        <w:t xml:space="preserve">通过学习，我对我们党的历史有了进一步的了解。我们共产党已经有战争年代的革命党转变为和平年代的执政党，这其中要面对太多太多的诱惑与考验，如何才能拒绝腐败，永葆政治本色呢?我认为，共产党人要始终保持高尚情操和革命气节，筑起拒腐防变的牢固思想防线。对于我这样一个入党积极分子而言，更要严格以共产党员的标准来严格要求自己，做到自重、自省、自警和自励。要不断提升自己的道德修养水平，提高自身素质，树立正确的利益观、荣辱观、道德观、人生观，力争保持高尚情操与革命气节，追求积极向上的生活情趣，堂堂正正做人，带头弘扬社会主义道德风尚，坚决抵制歪风邪气，勇于同各种消极腐败现象作斗争。在我看来，共产党员手上的权利只能是用来全心全意为人民服务的，毫无自己的私利。我作为一名入党积极分子，即将踏入党的大门，务必要时刻监督自己，从我做起，从一点一滴的小事做起，不管在任何情况下都不能忘记自己是一名共产党员，要自觉遵守党的原则和纪律，切实维护党的团结和统一。</w:t>
      </w:r>
    </w:p>
    <w:p>
      <w:pPr>
        <w:ind w:left="0" w:right="0" w:firstLine="560"/>
        <w:spacing w:before="450" w:after="450" w:line="312" w:lineRule="auto"/>
      </w:pPr>
      <w:r>
        <w:rPr>
          <w:rFonts w:ascii="宋体" w:hAnsi="宋体" w:eastAsia="宋体" w:cs="宋体"/>
          <w:color w:val="000"/>
          <w:sz w:val="28"/>
          <w:szCs w:val="28"/>
        </w:rPr>
        <w:t xml:space="preserve">三、要在学习和工作生活中起到先锋模范作用。</w:t>
      </w:r>
    </w:p>
    <w:p>
      <w:pPr>
        <w:ind w:left="0" w:right="0" w:firstLine="560"/>
        <w:spacing w:before="450" w:after="450" w:line="312" w:lineRule="auto"/>
      </w:pPr>
      <w:r>
        <w:rPr>
          <w:rFonts w:ascii="宋体" w:hAnsi="宋体" w:eastAsia="宋体" w:cs="宋体"/>
          <w:color w:val="000"/>
          <w:sz w:val="28"/>
          <w:szCs w:val="28"/>
        </w:rPr>
        <w:t xml:space="preserve">共产党员的先进性就在于它始终都身先士卒，始终战斗在第一线，比群众更具先进性。入党不是喊在嘴里的口号，也不是炫耀的光环，而是要用党员的模范作用，用党员完成党组织分配的各项任务的实际行动体现出来的。我作为一名入党积极分子，就必须在工作中起到先锋模范作用，牢固树立全心全意为人民服务的宗旨，严格要求自己，立足本职工作，埋头苦干，奋发进取，要不怕吃亏，敢于吃亏，勇于奉献，用心做好每一项工作，密切联系群众，不断从群众中吸取营养和智慧，不断增强同人民群众的感情。</w:t>
      </w:r>
    </w:p>
    <w:p>
      <w:pPr>
        <w:ind w:left="0" w:right="0" w:firstLine="560"/>
        <w:spacing w:before="450" w:after="450" w:line="312" w:lineRule="auto"/>
      </w:pPr>
      <w:r>
        <w:rPr>
          <w:rFonts w:ascii="宋体" w:hAnsi="宋体" w:eastAsia="宋体" w:cs="宋体"/>
          <w:color w:val="000"/>
          <w:sz w:val="28"/>
          <w:szCs w:val="28"/>
        </w:rPr>
        <w:t xml:space="preserve">以上就是我参加党校学习的一点体会和收获，我将继续加强实践，以自己的实际行动争取早日入党。请党组织继续加强对我的培养、教育和帮助。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入党积极分子培训学习自我鉴定小结 篇4</w:t>
      </w:r>
    </w:p>
    <w:p>
      <w:pPr>
        <w:ind w:left="0" w:right="0" w:firstLine="560"/>
        <w:spacing w:before="450" w:after="450" w:line="312" w:lineRule="auto"/>
      </w:pPr>
      <w:r>
        <w:rPr>
          <w:rFonts w:ascii="宋体" w:hAnsi="宋体" w:eastAsia="宋体" w:cs="宋体"/>
          <w:color w:val="000"/>
          <w:sz w:val="28"/>
          <w:szCs w:val="28"/>
        </w:rPr>
        <w:t xml:space="preserve">今年我参加了学校党组织举办的入党积极分子培训班，通过学习和各位老师的交流，提高了我的思想境界，扩宽了视野，进一步端正了我的入党动机，更坚定了我要求加入中国共产党的决心，现就我的思想情况及下一步的打算向党组织汇报如下，对有错误的地方，敬请各位老师批评指正。</w:t>
      </w:r>
    </w:p>
    <w:p>
      <w:pPr>
        <w:ind w:left="0" w:right="0" w:firstLine="560"/>
        <w:spacing w:before="450" w:after="450" w:line="312" w:lineRule="auto"/>
      </w:pPr>
      <w:r>
        <w:rPr>
          <w:rFonts w:ascii="宋体" w:hAnsi="宋体" w:eastAsia="宋体" w:cs="宋体"/>
          <w:color w:val="000"/>
          <w:sz w:val="28"/>
          <w:szCs w:val="28"/>
        </w:rPr>
        <w:t xml:space="preserve">一、长期坚持不懈要求加入中国共产党</w:t>
      </w:r>
    </w:p>
    <w:p>
      <w:pPr>
        <w:ind w:left="0" w:right="0" w:firstLine="560"/>
        <w:spacing w:before="450" w:after="450" w:line="312" w:lineRule="auto"/>
      </w:pPr>
      <w:r>
        <w:rPr>
          <w:rFonts w:ascii="宋体" w:hAnsi="宋体" w:eastAsia="宋体" w:cs="宋体"/>
          <w:color w:val="000"/>
          <w:sz w:val="28"/>
          <w:szCs w:val="28"/>
        </w:rPr>
        <w:t xml:space="preserve">因为中国共产党是中国工人阶级的先锋队，同时是中国人民和中华民族的先锋队，是中国特色社会主义事业的领导核心，代表中国先进生产力的发展要求，代表中国先进文化的前进方向，代表中国最广大人民的根本利益。历史告诉我们，中国共产党从成立那天起，就把国家富强、民族解放、人民富裕作为自己的神圣职责和庄严使命，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十三届四中全会以来，我们党高举邓小平理论伟大旗帜，在国际风云急剧变化，国内发展矛盾异常尖锐的形势下，审时度势，准确把握发展机遇，与时俱进的创新思维和大胆探索的开拓精神，带领全党和全国各族人民克服前进道路上的种种困难，在改革开放和现代化建设中取得了伟大成就和基本经验。党的xx大确立了 全面建设小康社会 这个宏伟目标，恩格斯深刻地指出 一个知道自己目的，也知道怎样达到这个目的的政党，一个真正想达到这个目的并且具有达到这个目的所必不可缺的顽强精神的政党，这样的政党将是不可战胜的 。</w:t>
      </w:r>
    </w:p>
    <w:p>
      <w:pPr>
        <w:ind w:left="0" w:right="0" w:firstLine="560"/>
        <w:spacing w:before="450" w:after="450" w:line="312" w:lineRule="auto"/>
      </w:pPr>
      <w:r>
        <w:rPr>
          <w:rFonts w:ascii="宋体" w:hAnsi="宋体" w:eastAsia="宋体" w:cs="宋体"/>
          <w:color w:val="000"/>
          <w:sz w:val="28"/>
          <w:szCs w:val="28"/>
        </w:rPr>
        <w:t xml:space="preserve">所以只有加入中国共产党，才能更好地围绕我国发展目标前进，只有加入中国共产党，才能切实提高个人的世界观和人生观，只有加入中国共产党，才能真正体现自身的价值，全心全意地为人民服务。</w:t>
      </w:r>
    </w:p>
    <w:p>
      <w:pPr>
        <w:ind w:left="0" w:right="0" w:firstLine="560"/>
        <w:spacing w:before="450" w:after="450" w:line="312" w:lineRule="auto"/>
      </w:pPr>
      <w:r>
        <w:rPr>
          <w:rFonts w:ascii="宋体" w:hAnsi="宋体" w:eastAsia="宋体" w:cs="宋体"/>
          <w:color w:val="000"/>
          <w:sz w:val="28"/>
          <w:szCs w:val="28"/>
        </w:rPr>
        <w:t xml:space="preserve">目前我未能跨入中国共产党的行列，这说明我在思想和工作上还有欠缺，所以我更要坚持不懈积极追求上进，及时学习党的理论、方针政策，不断更新提高科学文化和业务知识，积极主动定期或不定期地向领导汇报思想状况，以提高自身的认识，才能在工作中不迷失方向，提高为人民服务的本领。以马克思列宁主义、毛泽东思想、邓小平理论和 三个代表 重要思想作为自己的行动指南，按照共产党员的标准来严格要求自己，按照党的基本路线和国家法律、政策及上级领导的指示来指导和开展工作。要坚持密切联系群众，全心全意为人民服务，个人利益服从党和人民的利益，为共产主义事业不惜牺牲个人的一切。</w:t>
      </w:r>
    </w:p>
    <w:p>
      <w:pPr>
        <w:ind w:left="0" w:right="0" w:firstLine="560"/>
        <w:spacing w:before="450" w:after="450" w:line="312" w:lineRule="auto"/>
      </w:pPr>
      <w:r>
        <w:rPr>
          <w:rFonts w:ascii="宋体" w:hAnsi="宋体" w:eastAsia="宋体" w:cs="宋体"/>
          <w:color w:val="000"/>
          <w:sz w:val="28"/>
          <w:szCs w:val="28"/>
        </w:rPr>
        <w:t xml:space="preserve">二、认真学习党的xx大精神，以全面准确地把握和贯彻党的xx大精神。</w:t>
      </w:r>
    </w:p>
    <w:p>
      <w:pPr>
        <w:ind w:left="0" w:right="0" w:firstLine="560"/>
        <w:spacing w:before="450" w:after="450" w:line="312" w:lineRule="auto"/>
      </w:pPr>
      <w:r>
        <w:rPr>
          <w:rFonts w:ascii="宋体" w:hAnsi="宋体" w:eastAsia="宋体" w:cs="宋体"/>
          <w:color w:val="000"/>
          <w:sz w:val="28"/>
          <w:szCs w:val="28"/>
        </w:rPr>
        <w:t xml:space="preserve">党的xx大，是我们党在新世纪召开的第一次全国代表大会，也是我国在进入全面建设小康社会，加快推进社会主义现代化新的发展阶段召开的一次十分重要的代表大会。高举邓小平理论伟大旗帜，全面贯彻 三个代表 重要思想，继往开来，与时俱进，全面建设小康社会，加快推进社会主义现代化，为开创中国特色社会主义事业新局面而奋斗，这是党的xx大的主题。其中 三个代表 是xx大的灵魂，它是对马克思列宁主义、毛泽东思想和邓小平理论的继承和发展，反映了当今世界和中国的发展变化对党和国家工作的新要求，充分认识贯彻 三个代表 ，坚持、运用党的基本经验，才能把我们的各项工作正确完成，并极大地推动和促进我国的经济大发展。在当前和以后一个时期，党的xx大精神将作为我学习的首要任务。</w:t>
      </w:r>
    </w:p>
    <w:p>
      <w:pPr>
        <w:ind w:left="0" w:right="0" w:firstLine="560"/>
        <w:spacing w:before="450" w:after="450" w:line="312" w:lineRule="auto"/>
      </w:pPr>
      <w:r>
        <w:rPr>
          <w:rFonts w:ascii="宋体" w:hAnsi="宋体" w:eastAsia="宋体" w:cs="宋体"/>
          <w:color w:val="000"/>
          <w:sz w:val="28"/>
          <w:szCs w:val="28"/>
        </w:rPr>
        <w:t xml:space="preserve">三、认清形势，理论联系实际，迎接挑战</w:t>
      </w:r>
    </w:p>
    <w:p>
      <w:pPr>
        <w:ind w:left="0" w:right="0" w:firstLine="560"/>
        <w:spacing w:before="450" w:after="450" w:line="312" w:lineRule="auto"/>
      </w:pPr>
      <w:r>
        <w:rPr>
          <w:rFonts w:ascii="宋体" w:hAnsi="宋体" w:eastAsia="宋体" w:cs="宋体"/>
          <w:color w:val="000"/>
          <w:sz w:val="28"/>
          <w:szCs w:val="28"/>
        </w:rPr>
        <w:t xml:space="preserve">党的xx大是我们党和国家在新世纪召开的一次具有重大战略意义的历史性会议。大会通过的报告是我们党在新世纪、新阶段的政治宣言和行动纲领。学习贯彻党的xx大精神，就是要紧紧围绕会议主题，深刻领会精神实质，坚持理论联系实际，开创各项工作的新局面。</w:t>
      </w:r>
    </w:p>
    <w:p>
      <w:pPr>
        <w:ind w:left="0" w:right="0" w:firstLine="560"/>
        <w:spacing w:before="450" w:after="450" w:line="312" w:lineRule="auto"/>
      </w:pPr>
      <w:r>
        <w:rPr>
          <w:rFonts w:ascii="宋体" w:hAnsi="宋体" w:eastAsia="宋体" w:cs="宋体"/>
          <w:color w:val="000"/>
          <w:sz w:val="28"/>
          <w:szCs w:val="28"/>
        </w:rPr>
        <w:t xml:space="preserve">总之，要按照 发展要有新思路，改革要有新突破，开放要有新局面，各项工作要有新举措 的要求，把xx大精神落实到各项工作和学习中去，为实现xx大提出的奋斗目标作出应有的贡献，在新形势、新局面下向党组织交一份满意的答卷。恳请党组织给予批评、帮助。</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入党积极分子培训学习自我鉴定小结 篇5</w:t>
      </w:r>
    </w:p>
    <w:p>
      <w:pPr>
        <w:ind w:left="0" w:right="0" w:firstLine="560"/>
        <w:spacing w:before="450" w:after="450" w:line="312" w:lineRule="auto"/>
      </w:pPr>
      <w:r>
        <w:rPr>
          <w:rFonts w:ascii="宋体" w:hAnsi="宋体" w:eastAsia="宋体" w:cs="宋体"/>
          <w:color w:val="000"/>
          <w:sz w:val="28"/>
          <w:szCs w:val="28"/>
        </w:rPr>
        <w:t xml:space="preserve">三天的入党积极分子培训，让我更加系统地了解了中国共产党的性质和指导思想，党的最终目标和现阶段任务以及成为一名共产党员所应具备的条件。通过这次培训，我深刻认识到，要成为一名共产党员，必须要树立坚定的共产主义信念。通过理论报告、观看电影、会后小组讨论的形式为我们能更好地学习提供了一个可供交流的平台，对提高我的理论修养颇有裨益，所以，我倍加珍惜这次难得的学习机会。尽管短短三天的培训尚不能让我在最深刻、最高度的层次上去领会和感受其间的要旨，但已足以让我在对党的理解和党性修养上得到了一次升华,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首先我的收获是我对党的性质有了更具体的领会。我们党是中国工人阶级的先锋队，同时是中国人民和中华民族的先锋队。中国的工人阶级是现代中国最进步的阶级，在旧社会，工人阶级处于社会的最低层，所受的压迫和剥削比中国其它任何阶层都要深重，使得中国工人阶级具有最坚决、最彻底的革命性，他的特点和优点，决定了它是中国革命的领导力量，是现代中国最进步的阶级。在改革开放以后，随着社会主义市场经济的发展，工人阶级内部的构成以及劳动方式等都有了很大变化，知识分子是工人阶级的重要组成部分， 无产 不再是当代中国工人阶级的标志。中国共产党是与时俱进的政党，工人阶级生产业结构调整中提高自己，我们的党通过生产工具的调整始终使自己保持先进性。 xx大 把 三个代表 的重要思想写进《党章》，正是中国共产党与时俱进的体现。</w:t>
      </w:r>
    </w:p>
    <w:p>
      <w:pPr>
        <w:ind w:left="0" w:right="0" w:firstLine="560"/>
        <w:spacing w:before="450" w:after="450" w:line="312" w:lineRule="auto"/>
      </w:pPr>
      <w:r>
        <w:rPr>
          <w:rFonts w:ascii="宋体" w:hAnsi="宋体" w:eastAsia="宋体" w:cs="宋体"/>
          <w:color w:val="000"/>
          <w:sz w:val="28"/>
          <w:szCs w:val="28"/>
        </w:rPr>
        <w:t xml:space="preserve">其次，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同时，也真正认识到只有把全心全意为人民服务，为共产主义事业奋斗终身的崇高理想作为入党的唯一动机，才能在入党的道路上越走越近，越走越快，才能真正领悟和实践 组织上入党一生一次，思想上入党一生一世 。</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即从思想上树立无产阶级世界观、人生观、价值观、树立全心全意为人民服务的信念，不惜牺牲一切，为实现共产主义而奋斗终身，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现在，我谈谈上完党课的感受。通过党校培训，我觉得自己以前的入党动机不够端正，光想到了入党后的好处，很少想到入党后应该承担的责任和义务。为此，我深感惭愧。以前对马列主义、毛泽东思想、邓小平理论和 三个代表 重要思想，只有肤浅、简单的了解，未曾在实际中认真学习、体会，并在实践中应用它，指导自己正确认识客观世界。对此我只有遗憾，不过今后我一定会认真学习理论的。党始终如一为人民服务，大公无私的宝贵精神震撼人心。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 三个代表 重要思想，坚定共产主义信念，同一切不良现象，错误思想作斗争，牢记党的宗旨，为人民服务。其次，在生活，工作中，我要挑起重担，起先锋模范作用，正确处理好学习与工作，专业学习与全面素质提高的关系，努力掌握现代化建设本领，成为社会主义事业的建设者和接班人。发扬艰苦朴素，勤俭节约的传统美德。</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党内斗争修养和工作领导艺术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这次党课培训对我个人树立正确的世界观、人生观、价值观有着特殊重要的意义。他全面改善了我对党的认识，端正了我的入党动机，为我的入党工作打下了良好的基础。希望党组织加强对我的培养，教育和考察。我要在党的熔炉中锻炼自己，争取早日加入中国共产党。</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入党积极分子培训学习自我鉴定小结 篇6</w:t>
      </w:r>
    </w:p>
    <w:p>
      <w:pPr>
        <w:ind w:left="0" w:right="0" w:firstLine="560"/>
        <w:spacing w:before="450" w:after="450" w:line="312" w:lineRule="auto"/>
      </w:pPr>
      <w:r>
        <w:rPr>
          <w:rFonts w:ascii="宋体" w:hAnsi="宋体" w:eastAsia="宋体" w:cs="宋体"/>
          <w:color w:val="000"/>
          <w:sz w:val="28"/>
          <w:szCs w:val="28"/>
        </w:rPr>
        <w:t xml:space="preserve">年*月*日，我非常荣幸地参加了直属工委举办的*年入党积极分子培训班，在党校进行了天脱产培训学习。学习期间，我始终抱着认真的态度参加每一次学习和讨论，悉心聆听了领导和老师对党的精辟讲解以及他们对党的忠诚，使我对党的有了更深刻的认识和体会，系统地了解了党的性质、纲领、路线、方针和政策，对党的理论的理解提高到了更高的层次，更加清晰地认识到如何在本岗位上发挥先锋作用，加强了作为一个干部应有的责任感和使命感，也更加坚定了我早日加入党组织的决心，以更饱满的精神状态投入今后的工作当中。</w:t>
      </w:r>
    </w:p>
    <w:p>
      <w:pPr>
        <w:ind w:left="0" w:right="0" w:firstLine="560"/>
        <w:spacing w:before="450" w:after="450" w:line="312" w:lineRule="auto"/>
      </w:pPr>
      <w:r>
        <w:rPr>
          <w:rFonts w:ascii="宋体" w:hAnsi="宋体" w:eastAsia="宋体" w:cs="宋体"/>
          <w:color w:val="000"/>
          <w:sz w:val="28"/>
          <w:szCs w:val="28"/>
        </w:rPr>
        <w:t xml:space="preserve">作为一名要求入党的积极分子，这次培训学习使我受益非浅，收获不小，概括来说有以下几点体会：</w:t>
      </w:r>
    </w:p>
    <w:p>
      <w:pPr>
        <w:ind w:left="0" w:right="0" w:firstLine="560"/>
        <w:spacing w:before="450" w:after="450" w:line="312" w:lineRule="auto"/>
      </w:pPr>
      <w:r>
        <w:rPr>
          <w:rFonts w:ascii="宋体" w:hAnsi="宋体" w:eastAsia="宋体" w:cs="宋体"/>
          <w:color w:val="000"/>
          <w:sz w:val="28"/>
          <w:szCs w:val="28"/>
        </w:rPr>
        <w:t xml:space="preserve">一、通过学习，使我更加系统地了解了党的历史、性质、奋斗目标、建党宗旨、组织制度和组织原则等基本知识，对党的认识水平有了更深一层的提高。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我们党的思想建设、政治建设、组织建设和作风建设中始终坚持以马列主义、毛泽东思想、邓小平理论和 三个代表 重要思想作为自己的行动指南，党的思想路线是一切从实际出发，理论联系实际，实事求是，在实践中检验真理和发展真理。进一步的理解了党的基本路线、方针、政策等的真正含义，从而使我在工作、学习、生活等方面有了更加明确的方向和目标，坚信共产党的最终目标 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二、加深了对 三个代表 的重要思想的理解和认识。 三个代表 的重要思想是对马克思列宁主义、毛泽东思想、邓小平理论的继承和发扬，反映了当代世界和中国的发展变化对党和国家工作的新要求，是中国共产党集体智慧的结晶。 三个代表 的重要思想是我国推进社会主义自我完善和发展的强大思想武器，是我们党的立党之本、执政之基、力量之源。 三个代表 的重要思想向全世界表明，我们的党是一个顺应时代潮流，与时俱进，充满自信，头脑清醒，镇定自若的党。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三、进一步端正了入党动机。工作以来，我一直坚持理论学习，注重思想政治的提高。而这次系统的理论学习，对于我这样一名积极向党靠拢的机关干部来说是非常及时和十分必要的。通过这次培训，我才发现以前自己对马列主义、毛泽东思想、邓小平理论和 三个代表 重要思想，只有肤浅、简单的了解，没有在实际中认真体会，并在实践中应用它。更深刻的体会了入党的内涵后，我深深感到入党不仅光荣，更意味着承担责任和使命。端正的入党动机，是党的本质、宗旨、奋斗目标所决定，是纯洁我们党组织的需要，青年入党的内在需要，同时也为了保证党员的质量。也只有端正的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四、看到自己存在的差距，明确努力的方向。通过这次学习，我进一步明确了共产党的条件，认真对照党员标准检查自己的差距，明确在哪些方面达到了党员条件，哪些方面还没有达到。同时明确了入党的两个方面的要求，即从组织上、思想上入党，最重要的是思想上入党;把党员标准融入到实践去，以实际行动锻炼自己、要求自己;端正了过去认为只要自己工作做好就能入党的心态;认识到党要从各个方面体现先进性、示范性。我意识自己身上尚有许多缺点和不足，距一个真正的共产党员还有一定差距，还需要立足于本职工作，从以下几个方面做起，不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(一)加强理论知识的学习。学习马列主义、毛泽东思想、邓小平理论和 三个代表 重要思想，坚定共产主义信念，牢记党的宗旨，同一切不良现象，错误思想作斗争。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(二)增强理论联系实际的能力。在实践中锻炼自己，改造自己，完善自己，不断提高自己的政治理论修养，思想道德修养，组织纪律修养，科学文化修养，不断提高自己的综合素质，使自己更加向党员靠拢。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(三)爱岗敬业，踏实工作。在工作中要积极主动、认真，处处严格要求自己，在实际工作中为着想，积极帮助他们解决实际困难，做到不因 善小而不为，不因恶小而为之 。认识到 全心全意为人民服务 的含义不在于做出什么惊天动地的大事，而在于日常工作中，一点一滴的奉献，不求回报。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(四)要从思想上入党。从现在起，以一名党员的标准要求自己。不仅要求自己组织上入党而且在思想上完全入党;坚持按照党纲，党章的规定行动，处处服从组织的决定，积极完成组织交给的任务。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在学习期间，我认识到，作为一名积极争取入党的同志首先即从思想上树立无产阶级世界观、人生观、价值观、树立全心全意为人民服务的信念，不惜牺牲一切为实现共产主义而奋斗终身，并在实际行动中表现出来。因此，这次入党积极分子校培训对我个人有着特殊重要的意义，它全面改善了我对党的认识，端正了我的入党动机，为我的入党工作打下了良好的基础。在今后的工作当中，我将增强自己的积极性和主动性、坚持实事求实的态度以及与时俱进的精神，坚持理论联系实际，正确运用 三个代表 重要思想指导自己，不断努力，创造入党条件。希望党组织加强对我的培养、教育和考察，我要在党的熔炉中锻炼自己，提高自身修养，争取早日加入中国共产党。</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入党积极分子培训学习自我鉴定小结 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近两个月来的思想。暑假我是在打工中度过的。暑期虽然只有短短的两个月，但是在这段时间里，我体会到了工的辛苦，懂得了理论与实践相结合的重要性。</w:t>
      </w:r>
    </w:p>
    <w:p>
      <w:pPr>
        <w:ind w:left="0" w:right="0" w:firstLine="560"/>
        <w:spacing w:before="450" w:after="450" w:line="312" w:lineRule="auto"/>
      </w:pPr>
      <w:r>
        <w:rPr>
          <w:rFonts w:ascii="宋体" w:hAnsi="宋体" w:eastAsia="宋体" w:cs="宋体"/>
          <w:color w:val="000"/>
          <w:sz w:val="28"/>
          <w:szCs w:val="28"/>
        </w:rPr>
        <w:t xml:space="preserve">通过这短短的四十五天，我逐步了解了社会，开阔了视野，增长了才干，增强了我的社会责任感和使命感并在社会实践活动中认清了自己的位置，发现了自己的不足，正所谓 万事开头难 在打工过程中作为初试者我也碰到不少的困难，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在接下来的日子里我做的东西越来越好!并且，在打工中，我还切身体会到了知识的重要性。这增强了我努力学习的信心和毅力。此次社会实践我感触只有自己不断克服困难才会成功，做事要认真踏实。</w:t>
      </w:r>
    </w:p>
    <w:p>
      <w:pPr>
        <w:ind w:left="0" w:right="0" w:firstLine="560"/>
        <w:spacing w:before="450" w:after="450" w:line="312" w:lineRule="auto"/>
      </w:pPr>
      <w:r>
        <w:rPr>
          <w:rFonts w:ascii="宋体" w:hAnsi="宋体" w:eastAsia="宋体" w:cs="宋体"/>
          <w:color w:val="000"/>
          <w:sz w:val="28"/>
          <w:szCs w:val="28"/>
        </w:rPr>
        <w:t xml:space="preserve">假如我不去认认真真地做一遍，就发现不了自己的不足。学习也一样 一分耕耘，一分收获。 只有自己体验了才会知道。自己付出了多少，就得到多少回报。只有认真做了，才能有所得。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我认为大学生应该参加社会实践活动走向社会，到社会的大课堂上去见识世面、施展才华、增长才干、磨练意志!社会可以说是一所能锻炼人的综合性大学，我们只有正确的引导深入社会，了解社会，服务于社会，投身到社会实践中去，才能使我们发现自身的不足，为今后走出校门，踏进社会创造良好的条件;才能使我们学有所用，在实践中成才，在服务中成长，并有效的为社会服务，体现大学生的自身价值。作为大学生，我们要了解社会，深入基层，深刻地学习党和国家的方针政策，学习贯彻落实科学发展观，为促进我国国民经济的发展和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作为一名当代大学生、一名积极向党组织靠拢的大学生，接下来的大学生活中，我会把敢于吃苦、勇于奋斗的精神落实到日常的学习生活和工作中。在学习上，刻苦钻研、不畏艰难地学习理论和业知识，不断提高思想道德和专业知识水平;在生活上，艰苦朴素、勤俭节约，抵制和反对铺张奢华的思想和生活作风;在工作上，奋发图强，不怕苦难，不避艰险，努力完成各项工作。继续向伟大的党组织靠拢，努力向成为一名优秀的共产党员进发!以上是我这段时间思想上的汇报，恳请党组织批评改正，在今后的工作中继续帮助我，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入党积极分子培训学习自我鉴定小结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从去年6月份上党课到现在已经一年时间了，曾在一本书中看到这样一句话 事情一经动手做起，才会发觉自己的无知与浅陋。 这句话给我印象很为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这学期自己总是在思考一些问题，尤其是处在大三的我们，总要好好思考以后的方向，有时候会思考得难过，但宁愿这样，也不愿不思考。知道了自己的兴趣爱好，也可以慢慢思考未来的方向，不至于人云亦云，盲目地考证考研之类的。一个人的人生观、世界观、价值观的取向不同，他的生活态度、生活方式就不同。一个人的生活态度积极、乐观，那么他的生活便会草长莺飞，繁花似锦，前途无量。有人这样说过，当堕落成为一种习惯，就如同吸食鸦片一样可怕。转眼大学生活已经过去了一大半，很多时候都在用一种回味的心态看待这近三年来的所有过往，从懵懂到现在略带成熟气质的人，已经不再虚度年华了，当前的第一要务就是要使自己还剩下的大学生活过的充实、过的有价值。只有自己满腹才华，美丽的愿望才不会只是梦幻的泡沫，才不会一触即破。</w:t>
      </w:r>
    </w:p>
    <w:p>
      <w:pPr>
        <w:ind w:left="0" w:right="0" w:firstLine="560"/>
        <w:spacing w:before="450" w:after="450" w:line="312" w:lineRule="auto"/>
      </w:pPr>
      <w:r>
        <w:rPr>
          <w:rFonts w:ascii="宋体" w:hAnsi="宋体" w:eastAsia="宋体" w:cs="宋体"/>
          <w:color w:val="000"/>
          <w:sz w:val="28"/>
          <w:szCs w:val="28"/>
        </w:rPr>
        <w:t xml:space="preserve">3月，两会的进程是我积极关注的大事，两会期间，全国人大代表、政协委员、国家主要领导人就民众在政治、经济、文化、民生、教育、医疗等各个方面的提议、议案进行讨论、决议。对于下一代人才培养方面，大学教育备受关注，有关大学生创业就业、大学生诚信教育、文明上网、大学教育体制等相关问题都被重视。良好的社会风气在形成，大学生更加应该自我提高，自我完善。努力抓住机遇实现自我人生价值。3月份，也是我院第三次校园整体置换搬迁工作展开月，在新闻中心指导老师的带领下，我对搬迁前后的准备以及进展活动等进行了组织系列报道，得到了众多院系领导的赞许与认可。</w:t>
      </w:r>
    </w:p>
    <w:p>
      <w:pPr>
        <w:ind w:left="0" w:right="0" w:firstLine="560"/>
        <w:spacing w:before="450" w:after="450" w:line="312" w:lineRule="auto"/>
      </w:pPr>
      <w:r>
        <w:rPr>
          <w:rFonts w:ascii="宋体" w:hAnsi="宋体" w:eastAsia="宋体" w:cs="宋体"/>
          <w:color w:val="000"/>
          <w:sz w:val="28"/>
          <w:szCs w:val="28"/>
        </w:rPr>
        <w:t xml:space="preserve">自知剩下的大学时光已经不多了，能有的锻炼机会都积极争取，提高自身各方面涵养。首先，充分利用学习时间，端正学习态度，在学好专业知识的同时还要注意个人文化修养的培养，增加自己的知识面，丰富自己的文化底蕴。要加强党性修养，在实践中不断提高自己的思想修养和理论水平。用自己的行动和影响、带动同学们共同前进。要在自己不断进取的同时，坚持与同学共勉，互帮互学，共同进步。大学生党员要密切联系群众，充分发挥桥梁纽带作用，既要与同学搞好关系，又要帮助同学解决在学习、思想和政治上的问题。</w:t>
      </w:r>
    </w:p>
    <w:p>
      <w:pPr>
        <w:ind w:left="0" w:right="0" w:firstLine="560"/>
        <w:spacing w:before="450" w:after="450" w:line="312" w:lineRule="auto"/>
      </w:pPr>
      <w:r>
        <w:rPr>
          <w:rFonts w:ascii="宋体" w:hAnsi="宋体" w:eastAsia="宋体" w:cs="宋体"/>
          <w:color w:val="000"/>
          <w:sz w:val="28"/>
          <w:szCs w:val="28"/>
        </w:rPr>
        <w:t xml:space="preserve">西南地区历史罕见的大旱炙烤着人们的眼睛。河水断流、农田龟裂，千万群众生产生活受到严重影响。当人们还在为西南干旱筹备捐款时，14日早晨，青海玉树7。1级地震突如其来，宁静的小城在重创之下一片狼藉。死亡人数已经超过了两千多人，灾难再次牵动了全国人民的心。恩格斯说： 一个聪明的民族，从灾难和错误中学到的东西会比平时多得多。 经历了两年前汶川大地震的磨炼，无论是政府，还是民众，都有了更丰富的经验去应对自然灾害。这让我们在悲伤中感到些许欣慰。灾难仍然在继续，但我相信，在党中央的正确领导下，在亿万党员的英勇奉献中，不管是西南还是玉树的人们，一定可以挺过难关，同在一片蓝天下，我们平安无事，而他们却承受着天灾带来的巨大痛苦。我所能做的就是在远方时刻关注着他们，并尽自己的绵薄之力，贡献一份爱心。</w:t>
      </w:r>
    </w:p>
    <w:p>
      <w:pPr>
        <w:ind w:left="0" w:right="0" w:firstLine="560"/>
        <w:spacing w:before="450" w:after="450" w:line="312" w:lineRule="auto"/>
      </w:pPr>
      <w:r>
        <w:rPr>
          <w:rFonts w:ascii="宋体" w:hAnsi="宋体" w:eastAsia="宋体" w:cs="宋体"/>
          <w:color w:val="000"/>
          <w:sz w:val="28"/>
          <w:szCs w:val="28"/>
        </w:rPr>
        <w:t xml:space="preserve">身为一名入党积极分子，知道自己所做的还远远不够，如今的时代是知识的时代，新的历史时期的时代特征，决定了员的形象必须具有更鲜明的时代特征和更突出的先进性，每一位党员，都必须抓紧时代的脉搏，努力把自己培养成为一名优秀的先锋战士!在前进的道路上，只有不断超越自己才能不断战胜困难。身为一名入党积极分子，能够成为正式的党员是我的愿望，我希望能够通过自己的努力，以及党组织的帮助和教导，帮助我早日成为一名真正的中国*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入党积极分子培训学习自我鉴定小结 篇9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通过参加这次入党积极分子的培训，使我在思想认识上能够有了很大的提高。在学习中，我深深体会到了中国是中国工人阶级的先锋队，是中国各民族利益的忠实代表，是中国社会主义事业领导的核心。我们党领导人民奋斗八十一年的峥嵘岁月和光辉业绩，如同一幅逶迤而又气势磅礴、雄浑而又绚丽多彩的画卷展现在世人面前。我们党完成了新民主主义革命任务，实现了民族独立和人民解放;建立了社会主义制度，实现了中国历史上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生活水平都得到了很大的提高。我们党这八十一年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中国指导思想是马列主义、毛泽东思想、理论和 三个代表 的重要思想。毛泽东思想是马列主义在中国的发展，他引导中国人民了 三座大山 ，建立了中华人民共和国。理论是马克思主义同当代中国实际和时代特征相结合的产物，他提出了 建设有中国特色的社会主义理论体系，并围绕这一主题，搞活了经济，人民的生活水平和国家的综合国力等都得到了更大的提高，实现了 一国两制 ，既香港、澳门的顺利回归。在社会主义建设不断的实践和经验总结中，我们党的第三代领导人江又提出了 三个代表 的重要思想，它是我们党的立党之本、执政之基、力量这源，也是我们在新世纪全面推进党的建设，不断推进理论创新、制度新和科技创新，不断夺取建设有中国特色社会主义事业的新胜利的根本要求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社会主义文化的精神，促进全民族思想道德素质和科学文化素质的不断提高，为我国经济发展和社会进步提供精神动力和智力支持;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 三个代表 是统一的整体，相互联系，相互促进。我们一定要坚持把全面落实 三个代表 要求，统一于党的建设的各个方面，统一于领导人民进行改革开放和社会主义现代化建设的全过程。</w:t>
      </w:r>
    </w:p>
    <w:p>
      <w:pPr>
        <w:ind w:left="0" w:right="0" w:firstLine="560"/>
        <w:spacing w:before="450" w:after="450" w:line="312" w:lineRule="auto"/>
      </w:pPr>
      <w:r>
        <w:rPr>
          <w:rFonts w:ascii="宋体" w:hAnsi="宋体" w:eastAsia="宋体" w:cs="宋体"/>
          <w:color w:val="000"/>
          <w:sz w:val="28"/>
          <w:szCs w:val="28"/>
        </w:rPr>
        <w:t xml:space="preserve">作为一名入党积极分子，我在思想上和党建理论知识修养等方面与老党员相比有一定的差距，但我会不断向老党员学习，按照党章之规定来要求年历己，在生活中做到一个真正党员应做到的事，决不给组织丢脸。我也有一些缺点，但在党组织的教导下，在理论知识的不断修养中，我有决心改正这些缺点，希望组织不断教导、帮助我，使我早日成为一名真正的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入党积极分子培训学习自我鉴定小结 篇10</w:t>
      </w:r>
    </w:p>
    <w:p>
      <w:pPr>
        <w:ind w:left="0" w:right="0" w:firstLine="560"/>
        <w:spacing w:before="450" w:after="450" w:line="312" w:lineRule="auto"/>
      </w:pPr>
      <w:r>
        <w:rPr>
          <w:rFonts w:ascii="宋体" w:hAnsi="宋体" w:eastAsia="宋体" w:cs="宋体"/>
          <w:color w:val="000"/>
          <w:sz w:val="28"/>
          <w:szCs w:val="28"/>
        </w:rPr>
        <w:t xml:space="preserve">20xx年3月，我有幸参加了学院党委党校组织的第三十八期入党积极分子培训班的学习。在班上，我接受了各位老师在党员义务、纪律入党动机等方面的系统辅导，充分利用课余时间学习了 三个代表 重要思想，阅读了任长霞同志先进事迹资料。虽然短短几天的培训不能让我在最深、最高的层次上去领会一个共产党员的光荣与神圣，但却使我在端正入党动机上接受了洗礼，对党的理解上得到了一次升华。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 三个代表 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 为人民服务 的宗旨有了更新、更深层的理解。使我明白了，共产党员的称号之所以光荣，就在于他们是以 全心全意为人民服务 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w:t>
      </w:r>
    </w:p>
    <w:p>
      <w:pPr>
        <w:ind w:left="0" w:right="0" w:firstLine="560"/>
        <w:spacing w:before="450" w:after="450" w:line="312" w:lineRule="auto"/>
      </w:pPr>
      <w:r>
        <w:rPr>
          <w:rFonts w:ascii="宋体" w:hAnsi="宋体" w:eastAsia="宋体" w:cs="宋体"/>
          <w:color w:val="000"/>
          <w:sz w:val="28"/>
          <w:szCs w:val="28"/>
        </w:rPr>
        <w:t xml:space="preserve">早在20xx年，毛泽东同志在延安文艺座谈会上就指出：入党不仅仅是从组织上入党，更重要的是从思想上入党。在这里，我把 思想 理解成 入党动机 。正确的入党动机是正确的行动精神力量。作为积极要求上进的青年，要从思想上入党。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 先天下之忧而忧，后天下之乐而乐 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 鉴往知来，资政育人 这句话告诉我学习党的历史的重要性。在学习党史的同时，自觉改正缺点，汲取经验，总结教训这样可以永远保持正确的入党动机。</w:t>
      </w:r>
    </w:p>
    <w:p>
      <w:pPr>
        <w:ind w:left="0" w:right="0" w:firstLine="560"/>
        <w:spacing w:before="450" w:after="450" w:line="312" w:lineRule="auto"/>
      </w:pPr>
      <w:r>
        <w:rPr>
          <w:rFonts w:ascii="宋体" w:hAnsi="宋体" w:eastAsia="宋体" w:cs="宋体"/>
          <w:color w:val="000"/>
          <w:sz w:val="28"/>
          <w:szCs w:val="28"/>
        </w:rPr>
        <w:t xml:space="preserve">这里面最重要的是实践，正确的入党动机的形成，不仅是长期学习的过程。我认识到要求入党仅有迫切的愿望是远远不够的，还必须见诸行动。在实践中不断用切身体验来深化对党的认识，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 三个代表 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时代在前进、建设有中国特色社会主义事业在发展。身为一名公安警察院校的学员，即将毕业走上工作岗位为人民服务，我觉得既光荣神圣，又感到的巨大的压力，因为 国家安危，公安系于一半 。我们的工作关系到社会稳定和人民生命财产安全。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入党积极分子培训学习自我鉴定小结 篇11</w:t>
      </w:r>
    </w:p>
    <w:p>
      <w:pPr>
        <w:ind w:left="0" w:right="0" w:firstLine="560"/>
        <w:spacing w:before="450" w:after="450" w:line="312" w:lineRule="auto"/>
      </w:pPr>
      <w:r>
        <w:rPr>
          <w:rFonts w:ascii="宋体" w:hAnsi="宋体" w:eastAsia="宋体" w:cs="宋体"/>
          <w:color w:val="000"/>
          <w:sz w:val="28"/>
          <w:szCs w:val="28"/>
        </w:rPr>
        <w:t xml:space="preserve">_____同志，20xx年7月提出入党申请，20xx年9月被定为为入党积极分子，思想积极要求进步，积极靠近党组织，入党动机明确，政治立场坚定，工作上踏实肯干，善于团结同志，乐于助人，积极参加各项活动，并能严格要求自己，群众基础较好。经考察，党小组会全体党员讨论认为_____同志基本符合党员条件。</w:t>
      </w:r>
    </w:p>
    <w:p>
      <w:pPr>
        <w:ind w:left="0" w:right="0" w:firstLine="560"/>
        <w:spacing w:before="450" w:after="450" w:line="312" w:lineRule="auto"/>
      </w:pPr>
      <w:r>
        <w:rPr>
          <w:rFonts w:ascii="宋体" w:hAnsi="宋体" w:eastAsia="宋体" w:cs="宋体"/>
          <w:color w:val="000"/>
          <w:sz w:val="28"/>
          <w:szCs w:val="28"/>
        </w:rPr>
        <w:t xml:space="preserve">党小组长签名(盖章)：__________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入党积极分子培训学习自我鉴定小结 篇12</w:t>
      </w:r>
    </w:p>
    <w:p>
      <w:pPr>
        <w:ind w:left="0" w:right="0" w:firstLine="560"/>
        <w:spacing w:before="450" w:after="450" w:line="312" w:lineRule="auto"/>
      </w:pPr>
      <w:r>
        <w:rPr>
          <w:rFonts w:ascii="宋体" w:hAnsi="宋体" w:eastAsia="宋体" w:cs="宋体"/>
          <w:color w:val="000"/>
          <w:sz w:val="28"/>
          <w:szCs w:val="28"/>
        </w:rPr>
        <w:t xml:space="preserve">通过几天的学习培训，本人能够认真坚持学习，不迟到不早退，上课认真听讲，遵守学习班的各项制度，积极参加各项活动，掌握了更多的党的知识，使我对中国共产党的性质，党的基本知识有了更深刻的了解。</w:t>
      </w:r>
    </w:p>
    <w:p>
      <w:pPr>
        <w:ind w:left="0" w:right="0" w:firstLine="560"/>
        <w:spacing w:before="450" w:after="450" w:line="312" w:lineRule="auto"/>
      </w:pPr>
      <w:r>
        <w:rPr>
          <w:rFonts w:ascii="宋体" w:hAnsi="宋体" w:eastAsia="宋体" w:cs="宋体"/>
          <w:color w:val="000"/>
          <w:sz w:val="28"/>
          <w:szCs w:val="28"/>
        </w:rPr>
        <w:t xml:space="preserve">通过培训是我更加坚定的信心和决心，使我更加热爱祖国、热爱党，激发了我干好各项工作的热情，我信心百倍，我的入党动机是献身共产主义事业，更好地为人民服务，争做一名合格的共产党员。以后我还要认真学习，马列主义，毛泽东思想、邓小平理论和 三个代表 重要思想，用以武装自己，提高自己各方面的能力，为建设有中国特色的社会主义贡献自己的力量，以自己的实际行动争取早日加入中国共产党。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2025-04-17T23:36:07+08:00</dcterms:created>
  <dcterms:modified xsi:type="dcterms:W3CDTF">2025-04-17T23:36:07+08:00</dcterms:modified>
</cp:coreProperties>
</file>

<file path=docProps/custom.xml><?xml version="1.0" encoding="utf-8"?>
<Properties xmlns="http://schemas.openxmlformats.org/officeDocument/2006/custom-properties" xmlns:vt="http://schemas.openxmlformats.org/officeDocument/2006/docPropsVTypes"/>
</file>