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202_年入党转正申请书的范文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预备党员想要入党时，就需要向党提交入党转正申请书。小编为你整理了一些202_入党转正申请书的范文，希望你喜欢。入党转正申请书范文1敬爱的党支部：　　我于20xx年6月25日经党组织批准，成为了一名光荣的中共预备党员。按照党章的规定，我的...</w:t>
      </w:r>
    </w:p>
    <w:p>
      <w:pPr>
        <w:ind w:left="0" w:right="0" w:firstLine="560"/>
        <w:spacing w:before="450" w:after="450" w:line="312" w:lineRule="auto"/>
      </w:pPr>
      <w:r>
        <w:rPr>
          <w:rFonts w:ascii="宋体" w:hAnsi="宋体" w:eastAsia="宋体" w:cs="宋体"/>
          <w:color w:val="000"/>
          <w:sz w:val="28"/>
          <w:szCs w:val="28"/>
        </w:rPr>
        <w:t xml:space="preserve">　　预备党员想要入党时，就需要向党提交入党转正申请书。小编为你整理了一些202_入党转正申请书的范文，希望你喜欢。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我于20xx年6月25日经党组织批准，成为了一名光荣的中共预备党员。按照党章的规定，我的预备期即将到一年。为此特向党组织正式提出转正申请，申请转为中国共产党正式党员。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现向组织汇报如下：</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理论以及三个代表重要思想和科学发展观。通过一系列的学习，我告别了高中时对这些理论纲领的肤浅认识阶段，提高了自己的政治思想水平，更加坚定了对共产主义的信念。我通过学习党史和党章，了解了我们党的光辉奋斗史，通过关注时事政治，尤其是上学期学校组织的十七届五中全会的学习，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顺利完成了由高中学习生活到大学生活的过渡，认真上好专业课，并利用零散时间阅读了一些中外名著等书籍。每周写一篇读书笔记和文章，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作为班里的学习委员，我积极配合各科老师以及班长，团支书做好工作。耐心解决同学们提出的有关学习方面的问题，利用课余时间到各个寝室安排，检查学习工作。为同学修改作文，指导同学们演讲，朗诵等等，我的工作得到了同学们的认可，老师的肯定。</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11月，经过党组织批准，我光荣地加入中国***，成为一名预备党员。至202_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入党转正申请书范文3</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xxxx的先进思想和全面贯彻落实科学发展观的重要思想。作为华南公司党委理论学习中心组成员，我抓住每一次中心组学习的机会，认真学习党的路线、方针、政策等，并且在学习的同时，积极总结学习心得。在公司领导的指导下，202_年2月本人《xxxx》的文章被评为xxx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学习上的奋斗目标，并不懈的为之努力。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我在党组织、同事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邓小平理论及xxxx、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　　202_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　　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　　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　　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2025-01-19T14:16:21+08:00</dcterms:created>
  <dcterms:modified xsi:type="dcterms:W3CDTF">2025-01-19T14:16:21+08:00</dcterms:modified>
</cp:coreProperties>
</file>

<file path=docProps/custom.xml><?xml version="1.0" encoding="utf-8"?>
<Properties xmlns="http://schemas.openxmlformats.org/officeDocument/2006/custom-properties" xmlns:vt="http://schemas.openxmlformats.org/officeDocument/2006/docPropsVTypes"/>
</file>