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202_年大学生转正申请书1000字优秀范文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是社会主义事业蓬勃发展的坚强生力军,大学生党员更是其中的佼佼者,培养大学生入党积极分子,是高校党组织的一项重要工作,是保证党员发展质量的关键。下面是小编为大家带来的202_年大学生转正申请书1000字优秀范文5篇，欢迎大家阅读!大...</w:t>
      </w:r>
    </w:p>
    <w:p>
      <w:pPr>
        <w:ind w:left="0" w:right="0" w:firstLine="560"/>
        <w:spacing w:before="450" w:after="450" w:line="312" w:lineRule="auto"/>
      </w:pPr>
      <w:r>
        <w:rPr>
          <w:rFonts w:ascii="宋体" w:hAnsi="宋体" w:eastAsia="宋体" w:cs="宋体"/>
          <w:color w:val="000"/>
          <w:sz w:val="28"/>
          <w:szCs w:val="28"/>
        </w:rPr>
        <w:t xml:space="preserve">　　大学生是社会主义事业蓬勃发展的坚强生力军,大学生党员更是其中的佼佼者,培养大学生入党积极分子,是高校党组织的一项重要工作,是保证党员发展质量的关键。下面是小编为大家带来的202_年大学生转正申请书1000字优秀范文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我是20_年x月_日被批准为中共预备党员的，预备期为一年，到20_年x月x日预备期结束。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　　作为一名大学生，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一、作为一名大学生，我坚定政治立场，认真学习理论知识，加强思想提升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二、作为一名大学生，我做到紧密联系群众，时刻发挥员的表率和模范带头作用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三、作为一名大学生，我做到增强为民服务的意识，提高为民服务的本领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_年12月17日，经过浙江师范大学数理与信息工程学院11级第一党支部组织批准，我成为了一名光荣中国_预备党员。现预备期已满一年，按照中国_章程的有关规定，在此我正式向党组织提出入党转正申请，申请转为中国_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_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_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w:t>
      </w:r>
    </w:p>
    <w:p>
      <w:pPr>
        <w:ind w:left="0" w:right="0" w:firstLine="560"/>
        <w:spacing w:before="450" w:after="450" w:line="312" w:lineRule="auto"/>
      </w:pPr>
      <w:r>
        <w:rPr>
          <w:rFonts w:ascii="宋体" w:hAnsi="宋体" w:eastAsia="宋体" w:cs="宋体"/>
          <w:color w:val="000"/>
          <w:sz w:val="28"/>
          <w:szCs w:val="28"/>
        </w:rPr>
        <w:t xml:space="preserve">　　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大学生入党转正申请书范文3</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一名光荣的预备党员。一年来，在组织的培育和引导下，我认真按照一个党员的标准去规范自我，使自我从一个不成熟的形态渐渐走向成熟，所以在思想，工作，学习方面取得了必须的提高。预备期即将届满，我郑重向党组织提出转正申请。为了便于党组织考察，我将自我的一年情景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政治的人转到一个回去刻意留意时事政治的人。由于我是202_年暑假去苏州工作实习，上班时间朝九晚五，空余时间比较多，我就用这些时间去学习一些专业知识和一些有关党的理论学习。在规范自我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以往在党小组会议下提到我们党员同志争取做到不践踏草坪，从而树立榜样，带动身边同学效仿。我心想着到底有没有效果，不试就永远没有效果，仅有尝试了才明白。于是乎我开始了半学期的实践，并没有带动一个人，反而每次换来的是他们取笑说‘这当了党员就是不一样’，虽然中间我苦口婆心向他们劝解，可是最终还是以失败告终。经过这个事我反思一个人的力量太薄弱，我觉得应当团结更多有力量的同志一齐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自从我在苏州的一家公司工作之后，我也提醒自我用一个党员的要求去规范自我，那么一个党员在工作中应当表现出哪些特点呢?第一得说实话，但不轻易许诺，说出了就应努力兑现;第二，必须得吃苦耐劳，是我们的苦我们自我吃，吃苦耐劳，勤奋的品质是不能丢的;第三，不专断，什么事情拿出来大家一齐商量讨论总比一个人专断强，这样就容易犯错误。这三点，我一向铭记。在公司工作期间，虽然还是有很多没完成的心愿，可是对于我的同事和领导，我不会轻易去许诺于他们，可是答应他们我要完成的工作还是尽力去做到，对于身边的同事我依旧如此。在吃苦方面，我觉得我属于那种精力较好的，无论是为工作各种跑腿办事，还是熬夜点灯敲字，我都能够鼓起一股子劲干到底，因为我深知先苦后甜的道理，没有人会苦一辈子，也没有人会甜一辈子。另外，我以前是习惯一个人在战斗，喜欢任何事自我一手包办，按照自我的思维办事，我以为这样效率更高，其实我错了。这样不仅仅把自我累死，还容易漏掉事情的细节，闲置了身边有用的资源不说，最终还落个不会变通的名声。所以，我吸取教训，在公司工作的时候，我在自我思考过之后还会参考同事和领导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对自我专业课学习还是比较上心，毕竟还没有毕业，还要完成自我的毕业论文，同时我也会关注课外杂志书籍，拓展自我视野;由于我进的是一家与海关有关的公司，而我本身学的是计算机专业，所以在工作的过程中，我要不断的学习一些有关、报关、跨境电商、国际贸易等相关知识。在实习工作的这段时间中，我感觉到自我的自学本事有了显著的提高。所以，在今后的学习过程中，我还是会继续努力不断的去完善自我，提高自我。</w:t>
      </w:r>
    </w:p>
    <w:p>
      <w:pPr>
        <w:ind w:left="0" w:right="0" w:firstLine="560"/>
        <w:spacing w:before="450" w:after="450" w:line="312" w:lineRule="auto"/>
      </w:pPr>
      <w:r>
        <w:rPr>
          <w:rFonts w:ascii="宋体" w:hAnsi="宋体" w:eastAsia="宋体" w:cs="宋体"/>
          <w:color w:val="000"/>
          <w:sz w:val="28"/>
          <w:szCs w:val="28"/>
        </w:rPr>
        <w:t xml:space="preserve">　　在生活上，我勤俭节俭，花钱从不大手大脚。首先，我已经开始实习工作，虽然实习工资不高，可是能够满足自我的衣食住行，保证不给家里伸手要钱。工作之后，让我感受最深的就是挣钱是有多么的不容易。想想自我之前有时候花钱大手大脚，真的感到惭愧。</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预备党员，我渴望按期转为中共正式党员，为此，我郑重向党组织提出申请，如果党组织能批准我为正式党员，我必须牢记入党誓言，努力学习，勤奋工作，处处以中国共产党员的标准严格要求自我，做一个名副其实的党员。如果组织不批准或者延期转正，我必须加倍努力，继续理解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马克思列宁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在20_年x月x日即将到来之际，我郑重向党组提出转正申请。为了便于党组织对自己的考察，我将自己一年来的情况向组织汇报如下：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我认真学习并体会“三个代表”重要思想的内涵;深刻理解了党中央提出的“科学的发展观”的指导思想;学习了中央两个《条例》对党员的要求。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w:t>
      </w:r>
    </w:p>
    <w:p>
      <w:pPr>
        <w:ind w:left="0" w:right="0" w:firstLine="560"/>
        <w:spacing w:before="450" w:after="450" w:line="312" w:lineRule="auto"/>
      </w:pPr>
      <w:r>
        <w:rPr>
          <w:rFonts w:ascii="宋体" w:hAnsi="宋体" w:eastAsia="宋体" w:cs="宋体"/>
          <w:color w:val="000"/>
          <w:sz w:val="28"/>
          <w:szCs w:val="28"/>
        </w:rPr>
        <w:t xml:space="preserve">　　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w:t>
      </w:r>
    </w:p>
    <w:p>
      <w:pPr>
        <w:ind w:left="0" w:right="0" w:firstLine="560"/>
        <w:spacing w:before="450" w:after="450" w:line="312" w:lineRule="auto"/>
      </w:pPr>
      <w:r>
        <w:rPr>
          <w:rFonts w:ascii="宋体" w:hAnsi="宋体" w:eastAsia="宋体" w:cs="宋体"/>
          <w:color w:val="000"/>
          <w:sz w:val="28"/>
          <w:szCs w:val="28"/>
        </w:rPr>
        <w:t xml:space="preserve">　　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在平时的生活中，作为班长的我注意从一点一滴的小事做起，从现在做起，不以善小而不为，不以恶小而为之，时刻铭记有所不为才能有所为，努力培养自己良好的生活习惯和道德修养。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2025-04-03T18:14:03+08:00</dcterms:created>
  <dcterms:modified xsi:type="dcterms:W3CDTF">2025-04-03T18:14:03+08:00</dcterms:modified>
</cp:coreProperties>
</file>

<file path=docProps/custom.xml><?xml version="1.0" encoding="utf-8"?>
<Properties xmlns="http://schemas.openxmlformats.org/officeDocument/2006/custom-properties" xmlns:vt="http://schemas.openxmlformats.org/officeDocument/2006/docPropsVTypes"/>
</file>