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大学生入党积极分子转正申请书示范文本一览</w:t>
      </w:r>
      <w:bookmarkEnd w:id="1"/>
    </w:p>
    <w:p>
      <w:pPr>
        <w:jc w:val="center"/>
        <w:spacing w:before="0" w:after="450"/>
      </w:pPr>
      <w:r>
        <w:rPr>
          <w:rFonts w:ascii="Arial" w:hAnsi="Arial" w:eastAsia="Arial" w:cs="Arial"/>
          <w:color w:val="999999"/>
          <w:sz w:val="20"/>
          <w:szCs w:val="20"/>
        </w:rPr>
        <w:t xml:space="preserve">来源：网络  作者：尘埃落定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下面是大学生入党积极分子转正申请书示范文本一览，由小编整理分享，希望内容对您有帮助。更多精彩内容尽在转正申请书栏目，欢迎查阅。大学生入党积极分子转正申请书示范文本1敬爱的党组织:　　您好!　　回想起我被选为预备党员的时候，我就会不自觉的...</w:t>
      </w:r>
    </w:p>
    <w:p>
      <w:pPr>
        <w:ind w:left="0" w:right="0" w:firstLine="560"/>
        <w:spacing w:before="450" w:after="450" w:line="312" w:lineRule="auto"/>
      </w:pPr>
      <w:r>
        <w:rPr>
          <w:rFonts w:ascii="宋体" w:hAnsi="宋体" w:eastAsia="宋体" w:cs="宋体"/>
          <w:color w:val="000"/>
          <w:sz w:val="28"/>
          <w:szCs w:val="28"/>
        </w:rPr>
        <w:t xml:space="preserve">　　下面是大学生入党积极分子转正申请书示范文本一览，由小编整理分享，希望内容对您有帮助。更多精彩内容尽在转正申请书栏目，欢迎查阅。</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大学生入党积极分子转正申请书示范文本1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回想起我被选为预备党员的时候，我就会不自觉的笑出来，那时的我真的是很没有经验，什么都不懂，就知道跟着学长后面，问这个，问那个的，不过我逐渐的成长起来了。就像一个人一样，谁会嘲笑自己小时候学走路的场景呢，都是慢慢学的，不会有谁嘲笑的。</w:t>
      </w:r>
    </w:p>
    <w:p>
      <w:pPr>
        <w:ind w:left="0" w:right="0" w:firstLine="560"/>
        <w:spacing w:before="450" w:after="450" w:line="312" w:lineRule="auto"/>
      </w:pPr>
      <w:r>
        <w:rPr>
          <w:rFonts w:ascii="宋体" w:hAnsi="宋体" w:eastAsia="宋体" w:cs="宋体"/>
          <w:color w:val="000"/>
          <w:sz w:val="28"/>
          <w:szCs w:val="28"/>
        </w:rPr>
        <w:t xml:space="preserve">　　我在高三的时候就向党组织递交了入党申请书，由于我的表现一直不错，我成为了大一学生中第一批入党积极分子，这使我感到自豪，但是我并没有骄傲，我一直在不断的学习，不断的进步，我的表现也是被学校党组织看在眼里。</w:t>
      </w:r>
    </w:p>
    <w:p>
      <w:pPr>
        <w:ind w:left="0" w:right="0" w:firstLine="560"/>
        <w:spacing w:before="450" w:after="450" w:line="312" w:lineRule="auto"/>
      </w:pPr>
      <w:r>
        <w:rPr>
          <w:rFonts w:ascii="宋体" w:hAnsi="宋体" w:eastAsia="宋体" w:cs="宋体"/>
          <w:color w:val="000"/>
          <w:sz w:val="28"/>
          <w:szCs w:val="28"/>
        </w:rPr>
        <w:t xml:space="preserve">　　终于在20XX年X月X日，经党组织批准，我实现了向往已久的愿望，成为一名光荣的中国共产预备党员。一年来，我在党组织团结求实、温暖友爱的大家庭中亲身感受到党组织的关怀和团结奋斗的快乐。我在党组织严格要求下，在支部党员帮助教育下，无论从政治上，还是从思想上都有很大提高。特别是通过党内一系列活动，学到了党的光荣传统，加深了对党的宗旨的认识，增强了自己的党性。</w:t>
      </w:r>
    </w:p>
    <w:p>
      <w:pPr>
        <w:ind w:left="0" w:right="0" w:firstLine="560"/>
        <w:spacing w:before="450" w:after="450" w:line="312" w:lineRule="auto"/>
      </w:pPr>
      <w:r>
        <w:rPr>
          <w:rFonts w:ascii="宋体" w:hAnsi="宋体" w:eastAsia="宋体" w:cs="宋体"/>
          <w:color w:val="000"/>
          <w:sz w:val="28"/>
          <w:szCs w:val="28"/>
        </w:rPr>
        <w:t xml:space="preserve">　　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一、积极拥护党的政策，和党中央保持一致。</w:t>
      </w:r>
    </w:p>
    <w:p>
      <w:pPr>
        <w:ind w:left="0" w:right="0" w:firstLine="560"/>
        <w:spacing w:before="450" w:after="450" w:line="312" w:lineRule="auto"/>
      </w:pPr>
      <w:r>
        <w:rPr>
          <w:rFonts w:ascii="宋体" w:hAnsi="宋体" w:eastAsia="宋体" w:cs="宋体"/>
          <w:color w:val="000"/>
          <w:sz w:val="28"/>
          <w:szCs w:val="28"/>
        </w:rPr>
        <w:t xml:space="preserve">　　从互联网、报纸以及各种新闻媒体中，这使我清楚地看到，在当前祖国经济发展、社会安定的一片大好形势下，仍有一部分人不断制造各种事件妄图破坏这来之不易稳定局面。但我坚信中国共产党的英明决断是符合绝大多数人民的意愿的，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二、努力掌握政治理论知识，不断提高自身政治素质。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的理论知识和xx同志的“三个代表”的先进思想。为了尽快提高自己的理论水平，我还从广播、报纸中了解当今的国际政治形势，社会动态及党中央的指导方针等。我深刻认识到dxp同志的建设有中国特色社会主义理论中，经济发展才是硬道理。深刻领会“三个代表”重要思想的意义，时刻关注党的十X六大的动态以及及时学习十X大的精神。</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　　目前，我国正处在教育改革时期，作为一名光荣的小学教师，更应该积极投身到教育改革当中去，为搞好教育改革多做贡献。入党后，经过一年的教育，更我认识到为党树立\"远大理想\"、\"奋斗终身的精神\"一定要与自己的现实生活紧密结合起来，为远大理想而奋斗，一年来，我在教学工作中兢兢业业，注重因材施教，不断总结教学经验，学习好的教学方法，提高执教水平。在这一年中，我除了认真学习教育教学理论外，也时刻在自学有关计算机软、硬件方面的其它知识，以便进一步完善自身的知识结构。同时，在学习的过程中，我注意及时地与其他同事进行沟通交流，相互促进，共同进步。</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一年来，我在党组织、校领导的关心和帮助下取得了一定的成绩，但我知道还存在着一些缺点和不足，主要有以下几点：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1、在思想上，需要更深刻的学习和领会邓--理论及“三个代表”的先进思想，更认真的学习党的十X大会议精神。</w:t>
      </w:r>
    </w:p>
    <w:p>
      <w:pPr>
        <w:ind w:left="0" w:right="0" w:firstLine="560"/>
        <w:spacing w:before="450" w:after="450" w:line="312" w:lineRule="auto"/>
      </w:pPr>
      <w:r>
        <w:rPr>
          <w:rFonts w:ascii="宋体" w:hAnsi="宋体" w:eastAsia="宋体" w:cs="宋体"/>
          <w:color w:val="000"/>
          <w:sz w:val="28"/>
          <w:szCs w:val="28"/>
        </w:rPr>
        <w:t xml:space="preserve">　　2、实践能力偏低，有时候不能很好的将理论知识应用到实践中去。</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今后，我一定在党支部和全体党员帮助下，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努力的提高自己的政治思想素质，团结好周围的人，做一个真正的中国共产党党员!</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但是我不会气馁的，我只有化失败为动力，将我的过去的表现做一次检讨，检讨我做的不好的地方，希望借此改正我的缺点。我相信我的改正是会得到党组织的认可的，我会努力在下一次入党转正中实现自己的正式党员的梦想!</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大学生入党积极分子转正申请书示范文本2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虽然刚刚进入大学，还有很多的不适应及不习惯，但在这一年中我尽自己最大的努力时时刻刻都以一名真正的共产党员标准严格要求自己，不断加强自己在党性方面的锻炼。经过自己的积极努力，在党组织的严格要求和支部成员的无私帮助、鼓励下，我的思想素质、道德素质、党性素质得到了较大的提高与升华，进一步端正了理想信念，端正了入党动机。现将这一年方方面面的情况向党汇报：</w:t>
      </w:r>
    </w:p>
    <w:p>
      <w:pPr>
        <w:ind w:left="0" w:right="0" w:firstLine="560"/>
        <w:spacing w:before="450" w:after="450" w:line="312" w:lineRule="auto"/>
      </w:pPr>
      <w:r>
        <w:rPr>
          <w:rFonts w:ascii="宋体" w:hAnsi="宋体" w:eastAsia="宋体" w:cs="宋体"/>
          <w:color w:val="000"/>
          <w:sz w:val="28"/>
          <w:szCs w:val="28"/>
        </w:rPr>
        <w:t xml:space="preserve">　　1、这一年来我积极参加党支部工作，积极组织各类有益活动丰富支部成员的学习生活，如举行“绿色上网，拒绝成瘾”支部系列宣传活动、世界地球日环境保护宣传活动等，通过这些活动，更好地锻炼了我的组织能力、实践能力及处事能力，使我受益匪浅;我还积极参加学校勤工助学，培养节俭的好习惯，同时也锻炼自己的社会实践能力及工作能力。我尽自己最大努力实现自我价值，努力学习为人处事的方法、态度，一年来在党支部的工作，或是学校的勤工助学工作，都带给我莫大的经验、经历。</w:t>
      </w:r>
    </w:p>
    <w:p>
      <w:pPr>
        <w:ind w:left="0" w:right="0" w:firstLine="560"/>
        <w:spacing w:before="450" w:after="450" w:line="312" w:lineRule="auto"/>
      </w:pPr>
      <w:r>
        <w:rPr>
          <w:rFonts w:ascii="宋体" w:hAnsi="宋体" w:eastAsia="宋体" w:cs="宋体"/>
          <w:color w:val="000"/>
          <w:sz w:val="28"/>
          <w:szCs w:val="28"/>
        </w:rPr>
        <w:t xml:space="preserve">　　2、自成为一名预备党员以来，我便积极投身义工服务，通过实践将所学的理论知识升华，通过实践真正锤炼一颗为人民服务的心，通过实践不断巩固、不断提高自身的思想素质、道德素质、政治素质，真正将党员义务落实到平常的学习、生活、工作中去，不断地实现自己的进步。</w:t>
      </w:r>
    </w:p>
    <w:p>
      <w:pPr>
        <w:ind w:left="0" w:right="0" w:firstLine="560"/>
        <w:spacing w:before="450" w:after="450" w:line="312" w:lineRule="auto"/>
      </w:pPr>
      <w:r>
        <w:rPr>
          <w:rFonts w:ascii="宋体" w:hAnsi="宋体" w:eastAsia="宋体" w:cs="宋体"/>
          <w:color w:val="000"/>
          <w:sz w:val="28"/>
          <w:szCs w:val="28"/>
        </w:rPr>
        <w:t xml:space="preserve">　　3、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我以高度的热情、负责的态度对待学习，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4、我深入学习了解明确了科学发展观的内涵、实施性及其重要意义，同时决心将科学发展观实践到自己的学习、生活、工作中，以期自己能够更好地实现自我价值的提升及作用，为人民，为社会，为我们的祖国大家庭做出自己的一份贡献。没有方向，抑或没有系统的、科学的方法途径，抑或没有科学的、发展的态度及计划，我们很难真正地发展自我、提升自我，更不可能真正地为现代化的建设添砖加瓦、奉献奋斗。所以，我已深刻地认识到，科学发展观对我而言的重要性。</w:t>
      </w:r>
    </w:p>
    <w:p>
      <w:pPr>
        <w:ind w:left="0" w:right="0" w:firstLine="560"/>
        <w:spacing w:before="450" w:after="450" w:line="312" w:lineRule="auto"/>
      </w:pPr>
      <w:r>
        <w:rPr>
          <w:rFonts w:ascii="宋体" w:hAnsi="宋体" w:eastAsia="宋体" w:cs="宋体"/>
          <w:color w:val="000"/>
          <w:sz w:val="28"/>
          <w:szCs w:val="28"/>
        </w:rPr>
        <w:t xml:space="preserve">　　我坚信，只要我时时刻刻跟着党走，一心一意为社会做贡献，将来无论在什么岗位上，都能创出一番成绩，那就实现了我的人生价值，因此我渴望成为一名正式的党员。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2025-04-04T12:29:58+08:00</dcterms:created>
  <dcterms:modified xsi:type="dcterms:W3CDTF">2025-04-04T12:29:58+08:00</dcterms:modified>
</cp:coreProperties>
</file>

<file path=docProps/custom.xml><?xml version="1.0" encoding="utf-8"?>
<Properties xmlns="http://schemas.openxmlformats.org/officeDocument/2006/custom-properties" xmlns:vt="http://schemas.openxmlformats.org/officeDocument/2006/docPropsVTypes"/>
</file>