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关于公务员转正申请【十一篇】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公务员转正申请书应当怎么写才能得到领导的审批。以下是为大家整理的关于公务员转正申请【十一篇】,欢迎品鉴!第1篇: 公务员转正申请　　敬爱的党组织：　　我叫**，19x9年x月xx日出生，20xx年毕业于河北衡水学院，现在是********工...</w:t>
      </w:r>
    </w:p>
    <w:p>
      <w:pPr>
        <w:ind w:left="0" w:right="0" w:firstLine="560"/>
        <w:spacing w:before="450" w:after="450" w:line="312" w:lineRule="auto"/>
      </w:pPr>
      <w:r>
        <w:rPr>
          <w:rFonts w:ascii="宋体" w:hAnsi="宋体" w:eastAsia="宋体" w:cs="宋体"/>
          <w:color w:val="000"/>
          <w:sz w:val="28"/>
          <w:szCs w:val="28"/>
        </w:rPr>
        <w:t xml:space="preserve">公务员转正申请书应当怎么写才能得到领导的审批。以下是为大家整理的关于公务员转正申请【十一篇】,欢迎品鉴![_TAG_h2]第1篇: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19x9年x月xx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1995年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x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　　20x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　　20x年x月参加了高考，我的成绩出来后，令我很意外，我发挥失常，从第一志愿滑落，被衡水学院录取了。x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　　20xx年x月，我从衡水学院毕业。毕业之后，我回到了自己的家乡——**。并且立志服务家乡，建设家乡，让家乡更加美好。怀着这个梦想，我毕业之后开始积极的找工作。20xx年x月，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xx年x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第2篇: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2月2日被批准为预备党员的，到XX年2月1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20_年7月19日</w:t>
      </w:r>
    </w:p>
    <w:p>
      <w:pPr>
        <w:ind w:left="0" w:right="0" w:firstLine="560"/>
        <w:spacing w:before="450" w:after="450" w:line="312" w:lineRule="auto"/>
      </w:pPr>
      <w:r>
        <w:rPr>
          <w:rFonts w:ascii="黑体" w:hAnsi="黑体" w:eastAsia="黑体" w:cs="黑体"/>
          <w:color w:val="000000"/>
          <w:sz w:val="36"/>
          <w:szCs w:val="36"/>
          <w:b w:val="1"/>
          <w:bCs w:val="1"/>
        </w:rPr>
        <w:t xml:space="preserve">第4篇: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200*年7月份，大学刚刚毕业的我经过全省公务员录用考试被招录到工商系统，成为一名光荣的国家公务员。一年来，我在这个团结求实，温暖友爱的团体里，亲身感受到了组织的关怀，团结奋斗的欢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　　为了便于局领导对我自我的考察，我将自我一年的实际工作情景向组织作以汇报：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并进取要求加入党组织，在思想上和党组织坚持高度一致；其次，我还认真学习了国家公务员条例，认真与自我平时行为进行对照，改正不良习惯，继续发扬优秀传统。另外，除了干好自我的本职工作外，还进取参加各项活动，对于工商局组织的活动，能够进取参加与配合，在生活上乐于助人，关心团体荣誉。经过以上努力，我感到自我的政治素质有了长足提高，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二、业务培训和作风纪律方面：</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对于实践的东西接触的少，对于许多基层问题不了解。应对这种情景，依靠自我认真的学习，对现实工作由理论迅速过渡到实际工作中。在接触到新的陌生的领域时，缺少经验，对于业务知识需要一个重新洗牌的过程，自我在老同志的帮忙下，能够很快克服这种状态融入到崭新的工作生活中［文章来源于99ZuoWen.Com］。无论是刚刚到市局整理人事档案和企业档案还是此刻在基层工商所负责做收费登记工作，都能够认认真真，兢兢业业。在日常生活中，我认真服从领导安排，遵守各项规章制度和各项要求，注意自我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录入工商系统以来，由于离家较远，并且加之对生活习惯一向不适应，造成工作学习的耽误。经过近一年的体验以及在各级领导的关心和帮忙下，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一年来，自我在各级领导和老同志的帮忙下，取得必须成绩，但我深知自我还存在必须的缺点和不足，主要表此刻以下几个方面：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2对系统的工作要求和规定能认真执行，但进取性不够；</w:t>
      </w:r>
    </w:p>
    <w:p>
      <w:pPr>
        <w:ind w:left="0" w:right="0" w:firstLine="560"/>
        <w:spacing w:before="450" w:after="450" w:line="312" w:lineRule="auto"/>
      </w:pPr>
      <w:r>
        <w:rPr>
          <w:rFonts w:ascii="宋体" w:hAnsi="宋体" w:eastAsia="宋体" w:cs="宋体"/>
          <w:color w:val="000"/>
          <w:sz w:val="28"/>
          <w:szCs w:val="28"/>
        </w:rPr>
        <w:t xml:space="preserve">　　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以上是自我工作一年来的基本情景小结，不妥之处，恳请组织批评指正，作为一名国家公务员，我渴望按期转正，请局领导研究我的申请，我将虚心理解组织对我的审查和考验！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xx月参加...x省公务员考试，11月录用到.....xx政府，在这一年的试用期中，我进取转换主角，很快融入了乡政府这个大家庭，坚持学习进取，提高工作本事，较好的完成了乡党委政府交办的各项工作。我以国家公务员的标准要求自我努力、提高，在思想上、学习上、工作上、生活上都有不小收获。现将这一年来的学习工作情景汇报如下：</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从大学学校里出来的我，政治理论水平不高、工作经验不足，社会阅历不多，为了胜任党政办的各项工作，需要我主动的加强学习，汲取各类课本外的知识。一是从书本、报刊、文件、材料中学，党政办有很多的书籍、报刊，还有各级文件、信息材料等，都是我学习理论知识和写作技巧的好资源；二是向老前辈、同事学，乡政府多的是理论素养深厚、工作本事强的基层干部，对我也十分关心照顾，从他们身上，我学到了宝贵的工作经验和为人处事的道理；三是从实践中学，实践是最好的课堂，我珍惜每一次实践的机会，无论大事小事都认真对待，不懂的多问、多练，各项基本工作迅速上手。理论与实践的结合，使我的思想认识水平和工作本事都有了很大提升。</w:t>
      </w:r>
    </w:p>
    <w:p>
      <w:pPr>
        <w:ind w:left="0" w:right="0" w:firstLine="560"/>
        <w:spacing w:before="450" w:after="450" w:line="312" w:lineRule="auto"/>
      </w:pPr>
      <w:r>
        <w:rPr>
          <w:rFonts w:ascii="宋体" w:hAnsi="宋体" w:eastAsia="宋体" w:cs="宋体"/>
          <w:color w:val="000"/>
          <w:sz w:val="28"/>
          <w:szCs w:val="28"/>
        </w:rPr>
        <w:t xml:space="preserve">　　二、认真实践，完成本职工作</w:t>
      </w:r>
    </w:p>
    <w:p>
      <w:pPr>
        <w:ind w:left="0" w:right="0" w:firstLine="560"/>
        <w:spacing w:before="450" w:after="450" w:line="312" w:lineRule="auto"/>
      </w:pPr>
      <w:r>
        <w:rPr>
          <w:rFonts w:ascii="宋体" w:hAnsi="宋体" w:eastAsia="宋体" w:cs="宋体"/>
          <w:color w:val="000"/>
          <w:sz w:val="28"/>
          <w:szCs w:val="28"/>
        </w:rPr>
        <w:t xml:space="preserve">　　这一年来我一向在乡党政办工作，从刚一进来熟悉环境、做后勤工作，学着接待来电、来访，跟着写信息、写材料，到今年3月被提拔为党政办主任，肩负把握办公室全盘工作的重任，我都本着进取乐观的心态、认真负责的态度，尽力做好每一项工作，以不辜负党委政府的信任与期望。一是注重提升办公室的服务质量，不论是机关打扫、还是接待群众、或是组织大小会议，我都从自我做起，争取把服务工作做得更加主动、细致、周到，异常是乡经济工作会议、人大会议等重要会议的后勤保障工作很到位，得到了领导、群众的诸多好评；二是加强各类文件、档案的管理，认真把关各级文件的收发，进一步规范乡党委政府的发文，从格式、资料、到程序上精益求精，档案管理更加及时、完备；三是加强信息、材料的报送工作，主动了解各行各线的主要工作，深入掌握热点、焦点的事件与项目进展，挖掘各村好的现象、好的经验，及时开展调查研究，报道各类信息与材料，努力推介与宣传浮邱；四是增强党政办的凝聚力和战斗力，党政办的队伍在今年得到了进一步壮大，是一支年轻有活力的队伍，平时的工作中，我注重调动大家的进取性、发挥各自的优势，团结合作，互相关心、帮忙，队伍战斗力进一步增强。</w:t>
      </w:r>
    </w:p>
    <w:p>
      <w:pPr>
        <w:ind w:left="0" w:right="0" w:firstLine="560"/>
        <w:spacing w:before="450" w:after="450" w:line="312" w:lineRule="auto"/>
      </w:pPr>
      <w:r>
        <w:rPr>
          <w:rFonts w:ascii="宋体" w:hAnsi="宋体" w:eastAsia="宋体" w:cs="宋体"/>
          <w:color w:val="000"/>
          <w:sz w:val="28"/>
          <w:szCs w:val="28"/>
        </w:rPr>
        <w:t xml:space="preserve">　　三、深入群众，用心服务</w:t>
      </w:r>
    </w:p>
    <w:p>
      <w:pPr>
        <w:ind w:left="0" w:right="0" w:firstLine="560"/>
        <w:spacing w:before="450" w:after="450" w:line="312" w:lineRule="auto"/>
      </w:pPr>
      <w:r>
        <w:rPr>
          <w:rFonts w:ascii="宋体" w:hAnsi="宋体" w:eastAsia="宋体" w:cs="宋体"/>
          <w:color w:val="000"/>
          <w:sz w:val="28"/>
          <w:szCs w:val="28"/>
        </w:rPr>
        <w:t xml:space="preserve">　　基层全心全意为人民服务是公务员的宗旨，我坚定了服务基层、服务群众的信念。一方面我珍惜每一次下村的机会，经过一次次的走访、调研，与农民交谈、采访种养大户、参观农业基地，我对浮邱山乡基本情景有了更为直观的认识，也对基层工作有了更为深入的了解；另一方面注重提升党政办的窗口形象和服务质量，以细致和主动服务政府机关，以微笑与耐心服务每一位群众。对来访的群众热心地接待，耐心地讲解，礼貌用语常挂嘴边，无论大事小事不敷衍、不拖延。将群众的满意而归或是一句简单的“多谢”作为我工作的最大动力。</w:t>
      </w:r>
    </w:p>
    <w:p>
      <w:pPr>
        <w:ind w:left="0" w:right="0" w:firstLine="560"/>
        <w:spacing w:before="450" w:after="450" w:line="312" w:lineRule="auto"/>
      </w:pPr>
      <w:r>
        <w:rPr>
          <w:rFonts w:ascii="宋体" w:hAnsi="宋体" w:eastAsia="宋体" w:cs="宋体"/>
          <w:color w:val="000"/>
          <w:sz w:val="28"/>
          <w:szCs w:val="28"/>
        </w:rPr>
        <w:t xml:space="preserve">　　四、存在的缺点与不足</w:t>
      </w:r>
    </w:p>
    <w:p>
      <w:pPr>
        <w:ind w:left="0" w:right="0" w:firstLine="560"/>
        <w:spacing w:before="450" w:after="450" w:line="312" w:lineRule="auto"/>
      </w:pPr>
      <w:r>
        <w:rPr>
          <w:rFonts w:ascii="宋体" w:hAnsi="宋体" w:eastAsia="宋体" w:cs="宋体"/>
          <w:color w:val="000"/>
          <w:sz w:val="28"/>
          <w:szCs w:val="28"/>
        </w:rPr>
        <w:t xml:space="preserve">　　在看到自我成长与提高的同时，我也清醒的认识到自身存在许多的缺点与不足，一是理论素养不够深厚，对很多政策、理论的了解浮于表面，没有融会贯通，缺少系统和深入的调研；二是工作不够严谨、稳重，本事有待提高，在一些突发事件和复杂事件的处理上研究不成熟周到，很多细节问题上出现遗忘和疏忽；三是缺乏与其他乡镇和单位的交流与学习，交流沟通不够进取主动，错过了许多向各方优秀同志学习的机会。这些问题阻碍自我发展的脚步，更影响到工作效率和工作质量，是我在今后的工作与生活中要努力改正与克服的。</w:t>
      </w:r>
    </w:p>
    <w:p>
      <w:pPr>
        <w:ind w:left="0" w:right="0" w:firstLine="560"/>
        <w:spacing w:before="450" w:after="450" w:line="312" w:lineRule="auto"/>
      </w:pPr>
      <w:r>
        <w:rPr>
          <w:rFonts w:ascii="宋体" w:hAnsi="宋体" w:eastAsia="宋体" w:cs="宋体"/>
          <w:color w:val="000"/>
          <w:sz w:val="28"/>
          <w:szCs w:val="28"/>
        </w:rPr>
        <w:t xml:space="preserve">　　最终，我要向这一年来指导和帮忙我的领导和同事们道一句感激，是大家的关心和支持，让我能踏实地工作、欢乐地生活并不断提高，今后我将进一步端正思想，更加严格要求自我，以更出色的工作作为回报。在此我郑重地提出转正申请，并虚心地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公务员转正申请</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XX年xx月我经过考试成为我院的一名工作人员，被分配在立案庭工作。一年来，我加强政治学习，对业务精益求精，在见习期满之际，我郑重向院领导提出转正申请。为了便于院领导对我的考察，现将一年来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主动加强政治学习，认真学习国家公务员条例，与自我平时的行为进行对照，严格按照国家公务员的标准要求自我。关心时政，在思想上和党组织坚持高度一致，并于XX年xx月xx日光荣的加入了.....，成为一名预备党员。加入党组织以后，我更是时时谨记自我是一名党员，坚持立党为公、司法为民。以党的...x理论和先进性理论严格要求自我，做一名合格的...员。</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作为一名从学校直接进入工作岗位的学生，缺少经验，对于业务知识需要一个重新洗牌的过程，在领导的指导和同事们的帮忙下，能够很快融入到崭新的工作生活中。无论是各类材料的撰写还是书记员的记录，都能够圆满的完成，得到领导和同事的肯定。今年xx月xx日，参加了我省法院系统新进人员岗前培训，经过20天的学习，业务素质和实践本事有了明显提高，顺利地经过结业考试，完成培训任务。</w:t>
      </w:r>
    </w:p>
    <w:p>
      <w:pPr>
        <w:ind w:left="0" w:right="0" w:firstLine="560"/>
        <w:spacing w:before="450" w:after="450" w:line="312" w:lineRule="auto"/>
      </w:pPr>
      <w:r>
        <w:rPr>
          <w:rFonts w:ascii="宋体" w:hAnsi="宋体" w:eastAsia="宋体" w:cs="宋体"/>
          <w:color w:val="000"/>
          <w:sz w:val="28"/>
          <w:szCs w:val="28"/>
        </w:rPr>
        <w:t xml:space="preserve">　　三、作风纪律方面廉洁奉公、勤政司法，不迟到、不早退，遵守各项规章制度和各项要求，工作上兢兢业业、生活上团结同事，养成良好的工作作风。今年xx月xx日，我服从领导安排借调到省联席会议办公室工作。联席办的工作任务重、时间紧，经常加班加点，但我毫无怨言，各项工作均按时完成并安排的井井有条，受到联席办领导和同事的好评。xx月xx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　　一年来，自我在各级领导和同事的帮忙下，取得了必须成绩，但我深知自我还存在缺点和不足，在今后的工作和学习中，要更严格要求自我，虚心向同事们学习请教，争取在思想、工作、学习上有更大的提高。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以上是自我工作一年来的基本情景小结，不妥之处，恳请组织批评指正，作为法院的一员，我渴望按期转正，请院领导研究我的申请，我将虚心理解组织对我的审查和考验！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(一)安全生产重于泰山</w:t>
      </w:r>
    </w:p>
    <w:p>
      <w:pPr>
        <w:ind w:left="0" w:right="0" w:firstLine="560"/>
        <w:spacing w:before="450" w:after="450" w:line="312" w:lineRule="auto"/>
      </w:pPr>
      <w:r>
        <w:rPr>
          <w:rFonts w:ascii="宋体" w:hAnsi="宋体" w:eastAsia="宋体" w:cs="宋体"/>
          <w:color w:val="000"/>
          <w:sz w:val="28"/>
          <w:szCs w:val="28"/>
        </w:rPr>
        <w:t xml:space="preserve">　　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　　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　　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　　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　　(二)农村公路建设顺利进行</w:t>
      </w:r>
    </w:p>
    <w:p>
      <w:pPr>
        <w:ind w:left="0" w:right="0" w:firstLine="560"/>
        <w:spacing w:before="450" w:after="450" w:line="312" w:lineRule="auto"/>
      </w:pPr>
      <w:r>
        <w:rPr>
          <w:rFonts w:ascii="宋体" w:hAnsi="宋体" w:eastAsia="宋体" w:cs="宋体"/>
          <w:color w:val="000"/>
          <w:sz w:val="28"/>
          <w:szCs w:val="28"/>
        </w:rPr>
        <w:t xml:space="preserve">　　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　　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四、不足和措施：</w:t>
      </w:r>
    </w:p>
    <w:p>
      <w:pPr>
        <w:ind w:left="0" w:right="0" w:firstLine="560"/>
        <w:spacing w:before="450" w:after="450" w:line="312" w:lineRule="auto"/>
      </w:pPr>
      <w:r>
        <w:rPr>
          <w:rFonts w:ascii="宋体" w:hAnsi="宋体" w:eastAsia="宋体" w:cs="宋体"/>
          <w:color w:val="000"/>
          <w:sz w:val="28"/>
          <w:szCs w:val="28"/>
        </w:rPr>
        <w:t xml:space="preserve">　　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我20**年6月进入政法委工作，半年后，通过党组织的培养，我从一名入党积极分子成为了一名中共预备党员，今天，在预备期满一年之际，特向党组织提出转正申请，并将的思想向组织汇报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理论和“三个代表”重要思想。努力提高自己的理论水平，用正确的理论来指导自己的工作实践，指导自己树立坚定的共产主义信念，指导自己不断改造自己的世界观、人生观和价值观;其次是认真学习党的十*大和十*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20_年7月23日</w:t>
      </w:r>
    </w:p>
    <w:p>
      <w:pPr>
        <w:ind w:left="0" w:right="0" w:firstLine="560"/>
        <w:spacing w:before="450" w:after="450" w:line="312" w:lineRule="auto"/>
      </w:pPr>
      <w:r>
        <w:rPr>
          <w:rFonts w:ascii="黑体" w:hAnsi="黑体" w:eastAsia="黑体" w:cs="黑体"/>
          <w:color w:val="000000"/>
          <w:sz w:val="36"/>
          <w:szCs w:val="36"/>
          <w:b w:val="1"/>
          <w:bCs w:val="1"/>
        </w:rPr>
        <w:t xml:space="preserve">第10篇: 公务员转正申请</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在试用期一年中，我严格要求自我，时刻以一名.....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人民公务员，必须把实现共产主义的远**想与学习、工作的实际紧密结合起来。参加公务员考试以前，我觉得做一名合格的人民公务员要有远大的梦想，要有为共产主义奋斗终生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员，就要不断增强为人民服务的意识，提高为人民服务的本领。还要热心帮忙他人。所有这些，都让我由衷地感受到党的伟大、真情的可贵，我为自我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　　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2025-01-18T14:01:19+08:00</dcterms:created>
  <dcterms:modified xsi:type="dcterms:W3CDTF">2025-01-18T14:01:19+08:00</dcterms:modified>
</cp:coreProperties>
</file>

<file path=docProps/custom.xml><?xml version="1.0" encoding="utf-8"?>
<Properties xmlns="http://schemas.openxmlformats.org/officeDocument/2006/custom-properties" xmlns:vt="http://schemas.openxmlformats.org/officeDocument/2006/docPropsVTypes"/>
</file>