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小编整理的大学生转正申请书【九篇】，欢迎阅读与收藏。[_TAG_h2]第一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　　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在老师、同学的支持和帮助下，我也逐步克服了自己学习上的众多难处，在考试中也取得了较为好的成绩。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　&gt;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　　&gt;二、知识学习方面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　&gt;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X日，经XX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xx大报告，使自己对党的认识更加深刻，对党的崇高理想和建设中国特色社会主义的信念更加坚定。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规章制度。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理论和“三个代表”重要思想，尤其是深入学习了党的xx大报告，深刻领会会议精神，并深入学习实践科学发展观。科学发展观是党的第三代中央领导集体关于发展的重要思想的继承和发展，是我国经济和社会发展的重要指导方针，是中国特色社会主义必须坚持和贯彻的重大战略思想。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在今年全国“两会”召开期间，我时刻关注两会的最新动态，时刻关注代表提案，并针对“住房问题”、“收入分配”、“反腐倡廉”、“低碳经济”等热点问题进行深入的了解。我还十分关注中国共产党xx届五中全会的召开，集中讨论了“xx”规划建议，勾勒出我国未来五年经济、社会、民主、民生等方面的发展路径和图景，为全面建设小康社会打下具有决定意义的基础。“xx”规划的主基调是“加快经济方式转变”，从经济社会发展的主要矛盾和问题入手，在健全市场配置资源机制，加快调整国民收入的分配格局，破除城乡二元体制，创新公共服务体制等方面，提出重大改革任务。未来几年，中国发展转型的基本方略围绕“人本、绿色、创新、协调”的主线，推进经济市场化、政治民主化、社会和谐化、生态文明化以及价值观的先进化和多元化。</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5月27日，经党支部的讨论经过，党组织批准，我很荣幸地成为了一名****预备党员。在这一年的预备考核期里，我按照党员的标准严格要求自我，不断深入学习党的各项思想理论，认真贯彻党的各项方针政策，努力提高自我的思想觉悟，期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为了让组织考察我是否具有成为党员的资格，接下来我将自我一年来思想、学习、生活等各个方面的情景进行总结。</w:t>
      </w:r>
    </w:p>
    <w:p>
      <w:pPr>
        <w:ind w:left="0" w:right="0" w:firstLine="560"/>
        <w:spacing w:before="450" w:after="450" w:line="312" w:lineRule="auto"/>
      </w:pPr>
      <w:r>
        <w:rPr>
          <w:rFonts w:ascii="宋体" w:hAnsi="宋体" w:eastAsia="宋体" w:cs="宋体"/>
          <w:color w:val="000"/>
          <w:sz w:val="28"/>
          <w:szCs w:val="28"/>
        </w:rPr>
        <w:t xml:space="preserve">　　思想政治方面。我进取学习党的各种思想政治理论知识，努力提高自我的思想觉悟和政治素质，期望做一名合格的...员。认真学习了党的xx届四中全会的资料和精神，对我党当前的方针政策有了更加深刻的了解和认识。这次会议全面分析形势和任务，认为在新中国成立六十周年之际，进一步研究和部署以改革创新精神推进党的建设新的伟大工程，对于全面贯彻党的xx大精神，深入贯彻落实科学发展观，有效应对国际金融危机冲击、坚持经济平稳较快发展，夺取全面建设小康社会新胜利、开创中国特色社会主义事业新局面，具有重大而深远的意义。所以全会就加强和改善新形势下党的建设若干重大问题作出了一些决定，包括:</w:t>
      </w:r>
    </w:p>
    <w:p>
      <w:pPr>
        <w:ind w:left="0" w:right="0" w:firstLine="560"/>
        <w:spacing w:before="450" w:after="450" w:line="312" w:lineRule="auto"/>
      </w:pPr>
      <w:r>
        <w:rPr>
          <w:rFonts w:ascii="宋体" w:hAnsi="宋体" w:eastAsia="宋体" w:cs="宋体"/>
          <w:color w:val="000"/>
          <w:sz w:val="28"/>
          <w:szCs w:val="28"/>
        </w:rPr>
        <w:t xml:space="preserve">　　一、加强和改善新形势下党的建设的重要性和紧迫性</w:t>
      </w:r>
    </w:p>
    <w:p>
      <w:pPr>
        <w:ind w:left="0" w:right="0" w:firstLine="560"/>
        <w:spacing w:before="450" w:after="450" w:line="312" w:lineRule="auto"/>
      </w:pPr>
      <w:r>
        <w:rPr>
          <w:rFonts w:ascii="宋体" w:hAnsi="宋体" w:eastAsia="宋体" w:cs="宋体"/>
          <w:color w:val="000"/>
          <w:sz w:val="28"/>
          <w:szCs w:val="28"/>
        </w:rPr>
        <w:t xml:space="preserve">　　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　　三、建设马克思主义学习型政党，提高全党思想政治水平</w:t>
      </w:r>
    </w:p>
    <w:p>
      <w:pPr>
        <w:ind w:left="0" w:right="0" w:firstLine="560"/>
        <w:spacing w:before="450" w:after="450" w:line="312" w:lineRule="auto"/>
      </w:pPr>
      <w:r>
        <w:rPr>
          <w:rFonts w:ascii="宋体" w:hAnsi="宋体" w:eastAsia="宋体" w:cs="宋体"/>
          <w:color w:val="000"/>
          <w:sz w:val="28"/>
          <w:szCs w:val="28"/>
        </w:rPr>
        <w:t xml:space="preserve">　　四、坚持和健全民主集中制，进取发展党内民主</w:t>
      </w:r>
    </w:p>
    <w:p>
      <w:pPr>
        <w:ind w:left="0" w:right="0" w:firstLine="560"/>
        <w:spacing w:before="450" w:after="450" w:line="312" w:lineRule="auto"/>
      </w:pPr>
      <w:r>
        <w:rPr>
          <w:rFonts w:ascii="宋体" w:hAnsi="宋体" w:eastAsia="宋体" w:cs="宋体"/>
          <w:color w:val="000"/>
          <w:sz w:val="28"/>
          <w:szCs w:val="28"/>
        </w:rPr>
        <w:t xml:space="preserve">　　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　　六、做好抓基层打基础工作，夯实党执政的组织基础</w:t>
      </w:r>
    </w:p>
    <w:p>
      <w:pPr>
        <w:ind w:left="0" w:right="0" w:firstLine="560"/>
        <w:spacing w:before="450" w:after="450" w:line="312" w:lineRule="auto"/>
      </w:pPr>
      <w:r>
        <w:rPr>
          <w:rFonts w:ascii="宋体" w:hAnsi="宋体" w:eastAsia="宋体" w:cs="宋体"/>
          <w:color w:val="000"/>
          <w:sz w:val="28"/>
          <w:szCs w:val="28"/>
        </w:rPr>
        <w:t xml:space="preserve">　　七、弘扬党的优良作风，坚持党同人民群众的血肉联系</w:t>
      </w:r>
    </w:p>
    <w:p>
      <w:pPr>
        <w:ind w:left="0" w:right="0" w:firstLine="560"/>
        <w:spacing w:before="450" w:after="450" w:line="312" w:lineRule="auto"/>
      </w:pPr>
      <w:r>
        <w:rPr>
          <w:rFonts w:ascii="宋体" w:hAnsi="宋体" w:eastAsia="宋体" w:cs="宋体"/>
          <w:color w:val="000"/>
          <w:sz w:val="28"/>
          <w:szCs w:val="28"/>
        </w:rPr>
        <w:t xml:space="preserve">　　八、加快推进惩治和预防****体系建设，深入开展反****斗争</w:t>
      </w:r>
    </w:p>
    <w:p>
      <w:pPr>
        <w:ind w:left="0" w:right="0" w:firstLine="560"/>
        <w:spacing w:before="450" w:after="450" w:line="312" w:lineRule="auto"/>
      </w:pPr>
      <w:r>
        <w:rPr>
          <w:rFonts w:ascii="宋体" w:hAnsi="宋体" w:eastAsia="宋体" w:cs="宋体"/>
          <w:color w:val="000"/>
          <w:sz w:val="28"/>
          <w:szCs w:val="28"/>
        </w:rPr>
        <w:t xml:space="preserve">　　经过对这些资料和决定的学习，我又一次切实体会到党全心全意位人民服务的心意，因为这些决定都是从人民的利益出发而做出的，所以，作为一名预备党员，我必须要严格要就自我，以自我现有的本事全心全意位人民服务。</w:t>
      </w:r>
    </w:p>
    <w:p>
      <w:pPr>
        <w:ind w:left="0" w:right="0" w:firstLine="560"/>
        <w:spacing w:before="450" w:after="450" w:line="312" w:lineRule="auto"/>
      </w:pPr>
      <w:r>
        <w:rPr>
          <w:rFonts w:ascii="宋体" w:hAnsi="宋体" w:eastAsia="宋体" w:cs="宋体"/>
          <w:color w:val="000"/>
          <w:sz w:val="28"/>
          <w:szCs w:val="28"/>
        </w:rPr>
        <w:t xml:space="preserve">　　学习上，我努力学习各种专业知识，提高自我的专业知识技能，期望以后能够成为对国家有用的人，期望能够用自我学到的知识为祖国的现代化建设出一份力。当然，在XX年下半年，我还准备了研究生考试，期望自我能够有更好的学习和提升自我的机会，半年来，我每一天都在复习，由于数学底子较差，所以必须要下更多的功夫来学习高数，这是件很辛苦的事情，可是我坚持下来了，因为前方有目标等着我，为了目标而努力，这种日子很充实，尽管最终没有考上，可是半年的复习让我学到了更多，尤其是政治理论和高数，这已经是收获了。以后我还会继续努力，学习更多的科学文化知识。在自我的课程上，我上课进取参与教师的互动，认真听课，在学期末获得了校级三等奖学金。</w:t>
      </w:r>
    </w:p>
    <w:p>
      <w:pPr>
        <w:ind w:left="0" w:right="0" w:firstLine="560"/>
        <w:spacing w:before="450" w:after="450" w:line="312" w:lineRule="auto"/>
      </w:pPr>
      <w:r>
        <w:rPr>
          <w:rFonts w:ascii="宋体" w:hAnsi="宋体" w:eastAsia="宋体" w:cs="宋体"/>
          <w:color w:val="000"/>
          <w:sz w:val="28"/>
          <w:szCs w:val="28"/>
        </w:rPr>
        <w:t xml:space="preserve">　　工作上，我进取参与学校的各项社会实践活动，期望经过不断的实践来提高自我的实际工作能了，还在课余时间参加勤工俭学，可是参加最多的还是青年志愿者活动，还获得了商学院阳光义工“义工标兵”的称号。此刻，我已经实习一个多月了，刚出来实习，外面的世界教会了我很多在学校学不到的东西，我的视线更加爱广阔，看到了学校之外的人和事，我学会了如何独立、学会了与陌生人沟通、学会了忍耐、学会了寂寞受挫时自我激励自我、学会了忍让，相信以后的工作会交给我更多做人处事的道理。</w:t>
      </w:r>
    </w:p>
    <w:p>
      <w:pPr>
        <w:ind w:left="0" w:right="0" w:firstLine="560"/>
        <w:spacing w:before="450" w:after="450" w:line="312" w:lineRule="auto"/>
      </w:pPr>
      <w:r>
        <w:rPr>
          <w:rFonts w:ascii="宋体" w:hAnsi="宋体" w:eastAsia="宋体" w:cs="宋体"/>
          <w:color w:val="000"/>
          <w:sz w:val="28"/>
          <w:szCs w:val="28"/>
        </w:rPr>
        <w:t xml:space="preserve">　　生活中，我与身边的伙伴们友好相处，开心事一齐庆祝，遇到困难时互相帮忙，尤其是此刻即将毕业，我觉得更加不舍身边的同学和朋友，更加地珍惜此刻大家一齐奋斗的时光。当然，我也时刻关心着家里人，期望自我能够早点长大，能够承担必须的怎人，减轻家人负担。</w:t>
      </w:r>
    </w:p>
    <w:p>
      <w:pPr>
        <w:ind w:left="0" w:right="0" w:firstLine="560"/>
        <w:spacing w:before="450" w:after="450" w:line="312" w:lineRule="auto"/>
      </w:pPr>
      <w:r>
        <w:rPr>
          <w:rFonts w:ascii="宋体" w:hAnsi="宋体" w:eastAsia="宋体" w:cs="宋体"/>
          <w:color w:val="000"/>
          <w:sz w:val="28"/>
          <w:szCs w:val="28"/>
        </w:rPr>
        <w:t xml:space="preserve">　　当然，我这一年中身上也还存在必须的缺点和不足，很多时候不够自信，不够独立，总是依靠家人，学习的思想政治理论和科学文化知识还不够多，以后要继续努力。入党申请书</w:t>
      </w:r>
    </w:p>
    <w:p>
      <w:pPr>
        <w:ind w:left="0" w:right="0" w:firstLine="560"/>
        <w:spacing w:before="450" w:after="450" w:line="312" w:lineRule="auto"/>
      </w:pPr>
      <w:r>
        <w:rPr>
          <w:rFonts w:ascii="宋体" w:hAnsi="宋体" w:eastAsia="宋体" w:cs="宋体"/>
          <w:color w:val="000"/>
          <w:sz w:val="28"/>
          <w:szCs w:val="28"/>
        </w:rPr>
        <w:t xml:space="preserve">　　以上就是我对自我成为预备党员一年来的各方面表现的总结，请党组织考察审核，期望我游行加入.....，成为一名党员，如果真的能够，我必须会更加严格要求自我，提高自身素质，如果不能成为党员，我也不会气馁，我会继续努力争取加入.....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照党员的标准来要求自己，认真履行党员的义务。通过大家的帮助以及自己的努力不断充实自己和完善自己。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我学习了党的十九大精神。我严格按照一个优秀的共产党员的标准要求自己，从而使自己在思想、学习和工作上都取得了较大的进步。</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我荣获区人民政府奖学金同时荣获学院优秀奖学金三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我任期满而没有连任，但是我并没有放弃自己的工作，时刻了解身边同学所想所需和服从组织安排，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_年_月__日被批准为中国共产党预备党员的，预备期为一年，到20__年_月__日预备期满。在这一年中我自始至终按照党员的标准严格要求自己，在各方面有了较大的进步。尤其在组织的关怀与培养下，在支部党员的帮助教育下，无论从政治上，还是思想上还是学习上都有了很大的提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作为一名预备党员，恳请组织批准我按期转为中国共产党正式党员，我将虚心接受党组织对我的审查和考验。并以此作为自己人生又一个新的起点，在未来的征途上继续不断努力，争取做一个优秀的共产党员。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2025-01-18T17:02:25+08:00</dcterms:created>
  <dcterms:modified xsi:type="dcterms:W3CDTF">2025-01-18T17:02:25+08:00</dcterms:modified>
</cp:coreProperties>
</file>

<file path=docProps/custom.xml><?xml version="1.0" encoding="utf-8"?>
<Properties xmlns="http://schemas.openxmlformats.org/officeDocument/2006/custom-properties" xmlns:vt="http://schemas.openxmlformats.org/officeDocument/2006/docPropsVTypes"/>
</file>