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最新转正申请书范文(必备39篇)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书范文1尊敬的领导:20_年_月份，大学刚刚毕业的我经过全省公务员录用考试被招录到工商系统，成为一名光荣的国家公务员。一年来，我在这个团结求实，温暖友爱的群众里，亲身感受到了组织的关怀，团结奋斗的快乐，在组织的培养教育下，我认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_届_中、_中全会精神、__重要思想及科学发展观，做到思想上、政治上时刻同党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__项分管项目工作的实施方案。截止20_年10月底主持建立城乡居民健康档案纸质档案__余份，累计上传电子档案__份;书写健康教育黑板报__期，共__余字，深入学校及居民点开展健康教育知识讲座12次，共计300余人次聆听了讲座;筛查重性精神疾病疑似病例__例，开展了3轮随访，累计随访__人次。</w:t>
      </w:r>
    </w:p>
    <w:p>
      <w:pPr>
        <w:ind w:left="0" w:right="0" w:firstLine="560"/>
        <w:spacing w:before="450" w:after="450" w:line="312" w:lineRule="auto"/>
      </w:pPr>
      <w:r>
        <w:rPr>
          <w:rFonts w:ascii="宋体" w:hAnsi="宋体" w:eastAsia="宋体" w:cs="宋体"/>
          <w:color w:val="000"/>
          <w:sz w:val="28"/>
          <w:szCs w:val="28"/>
        </w:rPr>
        <w:t xml:space="preserve">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最新转正申请书范文4</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透过各领导和同事的帮忙此刻我已到达转正的资格，为此，我也为自己的公务员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边学边做，踏实做事，认真负责。</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市场二部的xx，xx年10月1月成为了公司的试用员工，到今天已经有快一年的时光。在这段时间里，我从一个懵懂的学生步入社会，在xx这个大平台里学习进步，努力完善自己，提高业务水平，现在已到达转正标准，能够胜任自己的岗位，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业务销售，通过公司各位领导、老师的各项专业知识培训，尤其是我的师傅，部长以及部门同事的细心教导与帮助，我熟悉了货运代理的整个操作流程。在工作中，我严格要求自己，认真及时做好师傅布置的任务，处理好每一票单子，听取师傅部长的建议，业务方面不懂的问题虚心向同事学习请教，不断提高充实自己，提升自己的专业知识，希望能更好的在业务上能够独挡一面，让自己拥有更长远的未来，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我很喜欢这份工作，这些日子来我学到了很多，看到了公司的发展，同事之间的友爱互助，我深深感到自豪，也更加迫切地希望以一名正式员工的身份融入这个大家庭，实现自己的奋斗目标，与公司共同成长。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见六个月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在以后的工作里我要更加努力工作，不断进取，时刻以让人民满意的医生的要求去激励自己，使自己在以后的工作中取得更大的进步。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于20xx年xx月xx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最新转正申请书范文14</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 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_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6月6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6月6日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首先非常感谢公司能给我这个展示自我、实现价值的机会，能够成为xx公司这个团体中的一员，我感到十分荣幸。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xx年07月14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总结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浏览关于上海大众的《上海大众经销商运营标准》手册，这是一本十分完全公司运营手册，包括了公司的文化及整个公司在经营中的一些职员配置和岗位要求，员工工作中要留意的礼节规范及服务流程，还配置了工作中要用到的一些表格。通过这份手册，我对上海大众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三、存在题目及对其改进方法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四、接下来的</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最新转正申请书范文21</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我于20xx年x月x日进入公司，根据公司的需要，目前担任xx一职，负责策划部的xx工作。</w:t>
      </w:r>
    </w:p>
    <w:p>
      <w:pPr>
        <w:ind w:left="0" w:right="0" w:firstLine="560"/>
        <w:spacing w:before="450" w:after="450" w:line="312" w:lineRule="auto"/>
      </w:pPr>
      <w:r>
        <w:rPr>
          <w:rFonts w:ascii="宋体" w:hAnsi="宋体" w:eastAsia="宋体" w:cs="宋体"/>
          <w:color w:val="000"/>
          <w:sz w:val="28"/>
          <w:szCs w:val="28"/>
        </w:rPr>
        <w:t xml:space="preserve">本人工作认真、具有很强的责任心和进取心，勤勉不懈，富有工作热情；情格开朗，乐于与他人沟通，为人随和；和公司同事之间能够通力合作，关系相处融洽且和睦；能够积极配合各部门负责人顺利完成各项工作；积极学习新知识、技能，注重自身发展和进步，并希望能过自己对自身专业知识和与工作的息息相关的其它知识、技能的学习，以很更好提升自己能力，与公司共同发展、进步。</w:t>
      </w:r>
    </w:p>
    <w:p>
      <w:pPr>
        <w:ind w:left="0" w:right="0" w:firstLine="560"/>
        <w:spacing w:before="450" w:after="450" w:line="312" w:lineRule="auto"/>
      </w:pPr>
      <w:r>
        <w:rPr>
          <w:rFonts w:ascii="宋体" w:hAnsi="宋体" w:eastAsia="宋体" w:cs="宋体"/>
          <w:color w:val="000"/>
          <w:sz w:val="28"/>
          <w:szCs w:val="28"/>
        </w:rPr>
        <w:t xml:space="preserve">根据与公司填定的合同规定，试用人员在试用期满一个月合格后，即可被录用成为公司正式员工。我觉得自己通过一个多月的试用期后，有能力胜任和顺得完成相关工作要求。我特向公司申请：希望能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感觉得团队协作精神是非常重要的，在工作积极配合各部门的工作，在工作能力上也有了很大进步与提高，也激励我在工作中不断前进与完善。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我于20_年_月_日成为公司的试用员工，到今天试用已满3个月，另外，自20_年_月_日以来，我就一直在公司实习，至今已有7个月的时间，根据公司的规章制度，现申请转为公司正式员工。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20xx年6月经党组织批准，我成为一名光荣的中国^v^预备党员。现在我的预备期已满一年，我郑重向党组织提出转正申请，申请转为中国^v^正式党员，希望党组织能够批准我的转正申请。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v^员，不仅要解决组织上入党的问题，更要解决思想上入党的问题，知道我还存在着一些缺点和不足，离一个优秀^v^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今天，我向党组织递交了转正申请书，我热切地希望早日成为一名中国^v^正式党员，愿意接受党组织的长期考验，恳请党组织考虑我的申请。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这天3个月试用期已满，根据公司的规章制度，现申请转为公司正式员工。从来公司的第一天开始，我就把自我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三、协助领导带新员工，虽然我自我还是一个来公司不久的尚在试用期的新员工，但在9-10月份，还是用心主动的协助领导带新人，将自我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我的工作，在工作中能够发现问题，并用心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 年 3 月 1 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w:t>
      </w:r>
    </w:p>
    <w:p>
      <w:pPr>
        <w:ind w:left="0" w:right="0" w:firstLine="560"/>
        <w:spacing w:before="450" w:after="450" w:line="312" w:lineRule="auto"/>
      </w:pPr>
      <w:r>
        <w:rPr>
          <w:rFonts w:ascii="宋体" w:hAnsi="宋体" w:eastAsia="宋体" w:cs="宋体"/>
          <w:color w:val="000"/>
          <w:sz w:val="28"/>
          <w:szCs w:val="28"/>
        </w:rPr>
        <w:t xml:space="preserve">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 年 XX 月 XX</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四、在以后的工作中我会一如继往，对人：与人为善，对工作：力求完美，不断的提升自己的业务水平及综合素质，以期为公司的发展尽自己的一份力量。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最新转正申请书范文30</w:t>
      </w:r>
    </w:p>
    <w:p>
      <w:pPr>
        <w:ind w:left="0" w:right="0" w:firstLine="560"/>
        <w:spacing w:before="450" w:after="450" w:line="312" w:lineRule="auto"/>
      </w:pPr>
      <w:r>
        <w:rPr>
          <w:rFonts w:ascii="宋体" w:hAnsi="宋体" w:eastAsia="宋体" w:cs="宋体"/>
          <w:color w:val="000"/>
          <w:sz w:val="28"/>
          <w:szCs w:val="28"/>
        </w:rPr>
        <w:t xml:space="preserve">敬爱的_：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我于xx年x月xx日进入公司，成为公司的一名试用员工，到公司已经三个月，试用期已满，根据公司的相关规章制度，现申请转为公司正式员工。初到公司入职XX（职位），主要负责公司XXX的工作（岗位职责）。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我的知识，改正自我身上的缺点，努力完成公司交给我的每一份工作。在此我期望能更好的为公司尽职尽责，期望公司的领导能够给我一个这样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我于20xx年X月X日进入公司，根据公司的需要，目前担任XX一职，负责转正申请书工作。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是忙碌而又充实的一年，从年初制定的各项指标来看，20__年也是充满希望充满变化的一年。从公司整体角度上分析，20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一、人事管理方面(暂代20__年1月—3月，3月中下旬移交新入职人事助理)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3、20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20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20__年即将过去。一年来，本人在公司行政科的正确领导下，在同事们的大力支持下，牢固树立安全行车和服务至上的思想，较好地完成了全年的各项工作任务。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最新转正申请书范文36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3月，我通过xxx公务员考试，被招录进了xxx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主动增强政治学习，认真参加办公室的政治学习活动，并做好笔记。同时，通过各种渠道关心时事政治，利用业余时间认真的学习马列主义、^v^思想、^v^理论，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作为一名刚进入办公室工作的我来说，办公室工作是一个崭新的领域。唯有在工作中不断的学习，才能使自己对办公室工作有深刻的认识。2x年x月，我参加了由xxx组织的初任培训。这次培训，不仅仅是业务技能的培训，更是应该如何转变角色，如何成为一名优秀公务员的培训，经过培训，我对自己所负责的业务有了更深层次的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2025-01-18T15:59:34+08:00</dcterms:created>
  <dcterms:modified xsi:type="dcterms:W3CDTF">2025-01-18T15:59:34+08:00</dcterms:modified>
</cp:coreProperties>
</file>

<file path=docProps/custom.xml><?xml version="1.0" encoding="utf-8"?>
<Properties xmlns="http://schemas.openxmlformats.org/officeDocument/2006/custom-properties" xmlns:vt="http://schemas.openxmlformats.org/officeDocument/2006/docPropsVTypes"/>
</file>