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2024年公务员个人转正申请书例文:疫情转正申请书</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本站今天为大家精心准备了20_年公务员个人转正申请书例文:疫情转...</w:t>
      </w:r>
    </w:p>
    <w:p>
      <w:pPr>
        <w:ind w:left="0" w:right="0" w:firstLine="560"/>
        <w:spacing w:before="450" w:after="450" w:line="312" w:lineRule="auto"/>
      </w:pPr>
      <w:r>
        <w:rPr>
          <w:rFonts w:ascii="宋体" w:hAnsi="宋体" w:eastAsia="宋体" w:cs="宋体"/>
          <w:color w:val="000"/>
          <w:sz w:val="28"/>
          <w:szCs w:val="28"/>
        </w:rPr>
        <w:t xml:space="preserve">　　申请书是个人或集体向组织、机关、企事业单位或社会团体表述愿望、提出请求时使用的一种文书。申请书的使用范围广泛，申请书也是一种专用书信，它同一般书信一样，也是表情达意的工具。本站今天为大家精心准备了20_年公务员个人转正申请书例文:疫情转正申请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20_年公务员个人转正申请书例文:疫情转正申请书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将于20xx年7月法学本科专业毕业，20xx年11月1日到xxx市精神礼貌办工作。近三个月以来，在市委宣传部和精神礼貌办领导的领导下，在各位领导和同事的关心帮忙下，较好地履行工作职责，立足本职、扎实工作，在各个方面都有了很大的提高和提高，基本完成了工作任务。</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刚从大学学校走出的我，把社会当成另一所大学。我努力学习邓小平理论、“三个代表”重要思想，学习党的路线、方针、政策，用“三个代表”、“三观”思想武装自我，不断增强自我的政治理论水平，提高政治修养，牢固树立讲政治、顾大局的观念。树立正确的人生观、价值观，树立全心全意为人民服务的宗旨意识。同时，我结合本职工作，我还利用工作和业余时间系统地学习了有关精神礼貌创立的文件资料和书籍，提高了自我的素质。我不仅仅从书本上汲取养分，还虚心地向周围理论水平高、业务本事强的同志学习，取人之长，补己之短，努力丰富自我、充实自我、提高自我。经过学习，进一步提高了政治水平和驾驭实际工作的本事;提高了思想觉悟和执行党的路线、方针、政策的自觉性;提高了对党在新时期的作用和建设有中国特色社会主义的认识。</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近三个月来，我本着谦虚、负责的态度，认真做好本职工作，每一天和同事一齐提前做好办公室的清扫、整理，并随时注意坚持办公室的清洁卫生。11月份“迎冬旅、创国优”期间，在市礼貌办领导的带领下，我参与了部分礼貌单位、窗口行业的复查工作并协助领导作好了相关的记录和收集了相关资料;12月份至xx年一月份，参加了礼貌单位复查(验收)小组对各礼貌单位复查和验收，在工作中按照相关文件和法规规定的程序配合领导和同事认真作好每一项工作，详细地作好座谈记录、收集整理各种资料文件;近三个月以来协助创立处陈以南教师收集采写了精神礼貌建设简报十余期、精神礼貌建设各种材料多份，收集整理了各区县报送的精神礼貌创立材料四十余份;参与了《xx市“十一五”期间加强社会主义精神礼貌建设的规划(讨论稿)》的编撰工作等。在日常工作中我始终服从、服务于精神礼貌建设的工作大局，对领导安排的每一项工作任务，能够进取完成，从不推委拖踏。另外我自觉遵守国家法律、法规以及相关行政规章、政策，自觉遵守市委、市礼貌办的各项规章制度，自觉做好保密工作。努力做好领导交办的每一项工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在生活上我严格要求自我，努力坚持正派的工作作风，与领导和同事和睦相处，讲团结、讲正气、不搬言语弄是非，不斤斤计较个人得失。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　　现三个月的见习期已满，恳请市委宣传部、市礼貌办领导给予批准转正为盼!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20_年公务员个人转正申请书例文:疫情转正申请书</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本人名叫xxx，男，现年23岁，20XX年11月经过国家公务员考试合格后，于20XX年8月份进入xx县国税局工作。并于XX年8月就开始算工龄进入试用期，到今年8月试用期已满，根据规章制度，现申请转正。</w:t>
      </w:r>
    </w:p>
    <w:p>
      <w:pPr>
        <w:ind w:left="0" w:right="0" w:firstLine="560"/>
        <w:spacing w:before="450" w:after="450" w:line="312" w:lineRule="auto"/>
      </w:pPr>
      <w:r>
        <w:rPr>
          <w:rFonts w:ascii="宋体" w:hAnsi="宋体" w:eastAsia="宋体" w:cs="宋体"/>
          <w:color w:val="000"/>
          <w:sz w:val="28"/>
          <w:szCs w:val="28"/>
        </w:rPr>
        <w:t xml:space="preserve">　　我经过一年的工作和学习，具有了较高的政治思想觉悟。20XX年8月我在计划征收科大厅实习，在文书受理岗位上学会了一般文书的程序，负责税务登记证件的录入、打印和发放。20XX年10月到自治区国税培训中心进行为期三个月的初任培训，学习了经济税收知识、公务员法、税法、会计学等，使自我的理论知识不断充实。XX年1月安排到登记发票科工作，主要工作职责是负责本科室内勤工作、公文处理、发票日常检查等。在本科室的工作中，我一向严格要求自我，认真及时做好领导布置的每一项任务;专业和非专业上不懂的问题虚心向同事学习请教，不断提高充实自我.我要感激领导和同事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我自工作以来，认真学习了税务单位的各项规章、制度。在工作中从不迟到、早退，团结同事，谦虚谨慎，严于律己;我在做好自我的本职工作以外，我还进取参加单位、县上组织的各项活动。在人际关系方面，乐于助人，协作互助，与单位里的每一位同事都建立了良好的人际关系。</w:t>
      </w:r>
    </w:p>
    <w:p>
      <w:pPr>
        <w:ind w:left="0" w:right="0" w:firstLine="560"/>
        <w:spacing w:before="450" w:after="450" w:line="312" w:lineRule="auto"/>
      </w:pPr>
      <w:r>
        <w:rPr>
          <w:rFonts w:ascii="宋体" w:hAnsi="宋体" w:eastAsia="宋体" w:cs="宋体"/>
          <w:color w:val="000"/>
          <w:sz w:val="28"/>
          <w:szCs w:val="28"/>
        </w:rPr>
        <w:t xml:space="preserve">　　这是我的第一份工作，近一年来我学到了很多，感悟了很多;也更加迫切的期望以一名正式公务员的身份在那里工作，实现自我的奋斗目标，体现自我的人生价值，和国税局一齐成长。在此我提出转正申请，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20_年公务员个人转正申请书例文:疫情转正申请书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我于20xx年x月正式到xx工作，至20xx年x月见习期已满一年，现正式提出转正申请报告。下头，我将一年来的思想、工作、学习、生活等方面的情景进行如下汇报。以下是是公务员转正申请</w:t>
      </w:r>
    </w:p>
    <w:p>
      <w:pPr>
        <w:ind w:left="0" w:right="0" w:firstLine="560"/>
        <w:spacing w:before="450" w:after="450" w:line="312" w:lineRule="auto"/>
      </w:pPr>
      <w:r>
        <w:rPr>
          <w:rFonts w:ascii="宋体" w:hAnsi="宋体" w:eastAsia="宋体" w:cs="宋体"/>
          <w:color w:val="000"/>
          <w:sz w:val="28"/>
          <w:szCs w:val="28"/>
        </w:rPr>
        <w:t xml:space="preserve">&gt;　　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　　***党组十分重视干部队伍思想政治素质的提高，经常对全局同志进行政治理论教育，使我在思想政治方面取得了长足的提高。</w:t>
      </w:r>
    </w:p>
    <w:p>
      <w:pPr>
        <w:ind w:left="0" w:right="0" w:firstLine="560"/>
        <w:spacing w:before="450" w:after="450" w:line="312" w:lineRule="auto"/>
      </w:pPr>
      <w:r>
        <w:rPr>
          <w:rFonts w:ascii="宋体" w:hAnsi="宋体" w:eastAsia="宋体" w:cs="宋体"/>
          <w:color w:val="000"/>
          <w:sz w:val="28"/>
          <w:szCs w:val="28"/>
        </w:rPr>
        <w:t xml:space="preserve">　　我曾多次参加局党组和支部组织的政治理论学习，认真学习了“三个代表”重要思想和xx大报告等文件，并先后三次代表机关工委参加xx大知识竞赛活动，取得优异成绩。经过进行政治理论学习和参加党内的一系列活动，不仅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　　学习xx大、“三个代表”不能只落在口头上、笔头上，必须与工作结合起来，具体落实到实处。首先，必须正确贯彻和落实党的路线、方针、政策。作为一名***工作者来说，就要按照xx大对深化行政管理体制改革所提出的明确要求，进一步转变政府职能，改善管理方式，推行电子政务，提高行政效率，降低行政成本，构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的政治优势就是密切联系群众，作为一名国家公务员，在任何时候任何情景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　　20xx年xx月xx日对我来说是一个不平凡的日子，在这一天，我光荣地被党组织吸收为一名正式的*员，我的政治生命也由此掀开了新的篇章。我暗下决心，必将以更高的标准要求自我，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&gt;　　二、在实践中学习，不断提高工作本事</w:t>
      </w:r>
    </w:p>
    <w:p>
      <w:pPr>
        <w:ind w:left="0" w:right="0" w:firstLine="560"/>
        <w:spacing w:before="450" w:after="450" w:line="312" w:lineRule="auto"/>
      </w:pPr>
      <w:r>
        <w:rPr>
          <w:rFonts w:ascii="宋体" w:hAnsi="宋体" w:eastAsia="宋体" w:cs="宋体"/>
          <w:color w:val="000"/>
          <w:sz w:val="28"/>
          <w:szCs w:val="28"/>
        </w:rPr>
        <w:t xml:space="preserve">　　我在同志们的关怀与培养下，认真学习、努力工作，进取投身到工作中，逐渐进入了工作主角，努力为实现我区建设目标做好本职工作。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　　(一)努力学习业务知识，做好基础性工作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　　初到**时，我对业务一无所知，于是就先从简单的工作入手，做一些数据统计、草拟批文和信息、文件归档等工作，经过这些工作，我对编办的职能和主要业务工作有了初步了解，构成了必须的感性认识。</w:t>
      </w:r>
    </w:p>
    <w:p>
      <w:pPr>
        <w:ind w:left="0" w:right="0" w:firstLine="560"/>
        <w:spacing w:before="450" w:after="450" w:line="312" w:lineRule="auto"/>
      </w:pPr>
      <w:r>
        <w:rPr>
          <w:rFonts w:ascii="宋体" w:hAnsi="宋体" w:eastAsia="宋体" w:cs="宋体"/>
          <w:color w:val="000"/>
          <w:sz w:val="28"/>
          <w:szCs w:val="28"/>
        </w:rPr>
        <w:t xml:space="preserve">　　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资料。在工作中，我能够得当应用所学的业务知识，认真审查、受理每一份登记申请、打印《事业单位法人证书》、收费、发证、将每一份申请登记的材料整理归档、及时更新数据记录;在平时进取参与编办的各项工作，完成了200x年度全区党政群机关和事业单位的机构编制统计工作。随着所接触工作面的增长和工作量的不断加大，我对科室工作的认识也不断加深，这些基础性工作也为我今后进一步提高业务水平和工作本事打下了扎实的基础。</w:t>
      </w:r>
    </w:p>
    <w:p>
      <w:pPr>
        <w:ind w:left="0" w:right="0" w:firstLine="560"/>
        <w:spacing w:before="450" w:after="450" w:line="312" w:lineRule="auto"/>
      </w:pPr>
      <w:r>
        <w:rPr>
          <w:rFonts w:ascii="宋体" w:hAnsi="宋体" w:eastAsia="宋体" w:cs="宋体"/>
          <w:color w:val="000"/>
          <w:sz w:val="28"/>
          <w:szCs w:val="28"/>
        </w:rPr>
        <w:t xml:space="preserve">　　(二)提高服务意识，改善工作作风</w:t>
      </w:r>
    </w:p>
    <w:p>
      <w:pPr>
        <w:ind w:left="0" w:right="0" w:firstLine="560"/>
        <w:spacing w:before="450" w:after="450" w:line="312" w:lineRule="auto"/>
      </w:pPr>
      <w:r>
        <w:rPr>
          <w:rFonts w:ascii="宋体" w:hAnsi="宋体" w:eastAsia="宋体" w:cs="宋体"/>
          <w:color w:val="000"/>
          <w:sz w:val="28"/>
          <w:szCs w:val="28"/>
        </w:rPr>
        <w:t xml:space="preserve">　　邓xx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　　另外，在日常工作中，我本着为人民服务的原则，热情、准确地解答来访、来电的事业单位或个人所提出的有关事业单位法人登记中的问题，为办事单位供给满意的服务。</w:t>
      </w:r>
    </w:p>
    <w:p>
      <w:pPr>
        <w:ind w:left="0" w:right="0" w:firstLine="560"/>
        <w:spacing w:before="450" w:after="450" w:line="312" w:lineRule="auto"/>
      </w:pPr>
      <w:r>
        <w:rPr>
          <w:rFonts w:ascii="宋体" w:hAnsi="宋体" w:eastAsia="宋体" w:cs="宋体"/>
          <w:color w:val="000"/>
          <w:sz w:val="28"/>
          <w:szCs w:val="28"/>
        </w:rPr>
        <w:t xml:space="preserve">　　(三)提高工作本事，勇于创新</w:t>
      </w:r>
    </w:p>
    <w:p>
      <w:pPr>
        <w:ind w:left="0" w:right="0" w:firstLine="560"/>
        <w:spacing w:before="450" w:after="450" w:line="312" w:lineRule="auto"/>
      </w:pPr>
      <w:r>
        <w:rPr>
          <w:rFonts w:ascii="宋体" w:hAnsi="宋体" w:eastAsia="宋体" w:cs="宋体"/>
          <w:color w:val="000"/>
          <w:sz w:val="28"/>
          <w:szCs w:val="28"/>
        </w:rPr>
        <w:t xml:space="preserve">　　在主任和科长指导下，我顺利完成了***工作。在此次年检中，为简化办事人年检手续，首次尝试与***对社会力量办学单位实行了联合年检。由于我是第一次接触年检工作，缺少工作经验，为保证联合年检的顺利进行，我进取开动脑筋，虚心向科长请教，主动与***的同志们交流看法、商定年检时间、程序、事项和具体措施，及时沟通、探讨和解决年检中遇到的各种问题，最终顺利完成了对**家社会力量办学单位的联合年检工作。这项工作的顺利完成，不但使我学到更多地业务知识、提高了自我的工作本事，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&gt;　　三、工作体会</w:t>
      </w:r>
    </w:p>
    <w:p>
      <w:pPr>
        <w:ind w:left="0" w:right="0" w:firstLine="560"/>
        <w:spacing w:before="450" w:after="450" w:line="312" w:lineRule="auto"/>
      </w:pPr>
      <w:r>
        <w:rPr>
          <w:rFonts w:ascii="宋体" w:hAnsi="宋体" w:eastAsia="宋体" w:cs="宋体"/>
          <w:color w:val="000"/>
          <w:sz w:val="28"/>
          <w:szCs w:val="28"/>
        </w:rPr>
        <w:t xml:space="preserve">　　在***近一年的工作学习中，我在学习、工作和政治思想上都有了新的提高，个人综合素质也有了新的提高，回顾这一年来的工作历程，主要有以下几点体会：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　　(一)要在思想上与团体坚持高度一致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深体会到，***是一个讲学习、讲政治、讲正气的团体，在这样的氛围中，仅有在思想上与团体坚持高度一致、严于律己、进取上进，才能融入到这个团体之中。所以我必须更加深入地学习xx大精神，认真贯彻“三个代表”的重要思想，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　　(二)要认真学习业务知识，在工作上争创佳绩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合格的国家公务员，首要条件就是成为业务上的骨干。对于刚刚走出大学校门参加工作的我来说，当前的首要任务就是要努力学习、熟练掌握业务知识，始终以进取的工作态度、高度的职责感和只争朝夕的精神投入到工作中;要在加强业务知识学习的同时，踏踏实实地做好本职工作，戒骄戒躁，争取在自我的工作岗位上做出优异的成绩。仅有这样才能使自我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　　(三)要扬长避短，不断完善自我</w:t>
      </w:r>
    </w:p>
    <w:p>
      <w:pPr>
        <w:ind w:left="0" w:right="0" w:firstLine="560"/>
        <w:spacing w:before="450" w:after="450" w:line="312" w:lineRule="auto"/>
      </w:pPr>
      <w:r>
        <w:rPr>
          <w:rFonts w:ascii="宋体" w:hAnsi="宋体" w:eastAsia="宋体" w:cs="宋体"/>
          <w:color w:val="000"/>
          <w:sz w:val="28"/>
          <w:szCs w:val="28"/>
        </w:rPr>
        <w:t xml:space="preserve">　　在这一年的时间，我虽然在思想和工作上都有了新的提高，但与其他同事相比还存在着很大差距，所以，我在今后的工作中，不但要发扬自我的优点，还要客观地应对自我的不足之处，逐渐改掉粗心、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我的缺点，弥补不足，加强政治理论知识和业务知识方面的学习，力争成为学习型、创新型、实干型兼备的新世纪人才，在自我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2025-04-02T17:34:19+08:00</dcterms:created>
  <dcterms:modified xsi:type="dcterms:W3CDTF">2025-04-02T17:34:19+08:00</dcterms:modified>
</cp:coreProperties>
</file>

<file path=docProps/custom.xml><?xml version="1.0" encoding="utf-8"?>
<Properties xmlns="http://schemas.openxmlformats.org/officeDocument/2006/custom-properties" xmlns:vt="http://schemas.openxmlformats.org/officeDocument/2006/docPropsVTypes"/>
</file>