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转正后领导谈话范文模板(共25篇)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转正后领导谈话范文模板 第一篇1.政治坚定，思想稳定，能够忠实履行岗位职责，工作积极肯干，肯下功夫钻研业务，运用“多数人管少数人”的自律机制，开辟了新时期农村计生管理目标实现的新途径，效果明显，母婴安康保险走在全市前列。具有较强的组织协调和...</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第一篇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 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 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 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第三篇</w:t>
      </w:r>
    </w:p>
    <w:p>
      <w:pPr>
        <w:ind w:left="0" w:right="0" w:firstLine="560"/>
        <w:spacing w:before="450" w:after="450" w:line="312" w:lineRule="auto"/>
      </w:pPr>
      <w:r>
        <w:rPr>
          <w:rFonts w:ascii="宋体" w:hAnsi="宋体" w:eastAsia="宋体" w:cs="宋体"/>
          <w:color w:val="000"/>
          <w:sz w:val="28"/>
          <w:szCs w:val="28"/>
        </w:rPr>
        <w:t xml:space="preserve">违纪员工谈话记录(格式及要点)</w:t>
      </w:r>
    </w:p>
    <w:p>
      <w:pPr>
        <w:ind w:left="0" w:right="0" w:firstLine="560"/>
        <w:spacing w:before="450" w:after="450" w:line="312" w:lineRule="auto"/>
      </w:pPr>
      <w:r>
        <w:rPr>
          <w:rFonts w:ascii="宋体" w:hAnsi="宋体" w:eastAsia="宋体" w:cs="宋体"/>
          <w:color w:val="000"/>
          <w:sz w:val="28"/>
          <w:szCs w:val="28"/>
        </w:rPr>
        <w:t xml:space="preserve">事件：(对违纪事件定性描述)</w:t>
      </w:r>
    </w:p>
    <w:p>
      <w:pPr>
        <w:ind w:left="0" w:right="0" w:firstLine="560"/>
        <w:spacing w:before="450" w:after="450" w:line="312" w:lineRule="auto"/>
      </w:pPr>
      <w:r>
        <w:rPr>
          <w:rFonts w:ascii="宋体" w:hAnsi="宋体" w:eastAsia="宋体" w:cs="宋体"/>
          <w:color w:val="000"/>
          <w:sz w:val="28"/>
          <w:szCs w:val="28"/>
        </w:rPr>
        <w:t xml:space="preserve">地点：(谈话地点)时间：(谈话时间)年月日时</w:t>
      </w:r>
    </w:p>
    <w:p>
      <w:pPr>
        <w:ind w:left="0" w:right="0" w:firstLine="560"/>
        <w:spacing w:before="450" w:after="450" w:line="312" w:lineRule="auto"/>
      </w:pPr>
      <w:r>
        <w:rPr>
          <w:rFonts w:ascii="宋体" w:hAnsi="宋体" w:eastAsia="宋体" w:cs="宋体"/>
          <w:color w:val="000"/>
          <w:sz w:val="28"/>
          <w:szCs w:val="28"/>
        </w:rPr>
        <w:t xml:space="preserve">谈话人：(业务部门负责人、人力资源部门、安保部门人员等)所在部门</w:t>
      </w:r>
    </w:p>
    <w:p>
      <w:pPr>
        <w:ind w:left="0" w:right="0" w:firstLine="560"/>
        <w:spacing w:before="450" w:after="450" w:line="312" w:lineRule="auto"/>
      </w:pPr>
      <w:r>
        <w:rPr>
          <w:rFonts w:ascii="宋体" w:hAnsi="宋体" w:eastAsia="宋体" w:cs="宋体"/>
          <w:color w:val="000"/>
          <w:sz w:val="28"/>
          <w:szCs w:val="28"/>
        </w:rPr>
        <w:t xml:space="preserve">被谈话人：(违纪人员)工作单位身份证号码：见证人：(一般由工会人员进行见证)所在部门记录人：(可以和谈话人为同一人)</w:t>
      </w:r>
    </w:p>
    <w:p>
      <w:pPr>
        <w:ind w:left="0" w:right="0" w:firstLine="560"/>
        <w:spacing w:before="450" w:after="450" w:line="312" w:lineRule="auto"/>
      </w:pPr>
      <w:r>
        <w:rPr>
          <w:rFonts w:ascii="宋体" w:hAnsi="宋体" w:eastAsia="宋体" w:cs="宋体"/>
          <w:color w:val="000"/>
          <w:sz w:val="28"/>
          <w:szCs w:val="28"/>
        </w:rPr>
        <w:t xml:space="preserve">问：(首先向被谈话人介绍自己以及见证人的身份，说明本次谈话的目的，要求被谈话人能如实回答和反映问题等)</w:t>
      </w:r>
    </w:p>
    <w:p>
      <w:pPr>
        <w:ind w:left="0" w:right="0" w:firstLine="560"/>
        <w:spacing w:before="450" w:after="450" w:line="312" w:lineRule="auto"/>
      </w:pPr>
      <w:r>
        <w:rPr>
          <w:rFonts w:ascii="宋体" w:hAnsi="宋体" w:eastAsia="宋体" w:cs="宋体"/>
          <w:color w:val="000"/>
          <w:sz w:val="28"/>
          <w:szCs w:val="28"/>
        </w:rPr>
        <w:t xml:space="preserve">如：我是**部门***，今天对你就*****事项做个调查，希望你能如实回答和反映问题。你听明白了吗?</w:t>
      </w:r>
    </w:p>
    <w:p>
      <w:pPr>
        <w:ind w:left="0" w:right="0" w:firstLine="560"/>
        <w:spacing w:before="450" w:after="450" w:line="312" w:lineRule="auto"/>
      </w:pPr>
      <w:r>
        <w:rPr>
          <w:rFonts w:ascii="宋体" w:hAnsi="宋体" w:eastAsia="宋体" w:cs="宋体"/>
          <w:color w:val="000"/>
          <w:sz w:val="28"/>
          <w:szCs w:val="28"/>
        </w:rPr>
        <w:t xml:space="preserve">答：(要求被问者回答明白还是不明白，告诉他具体内容会在下面谈)</w:t>
      </w:r>
    </w:p>
    <w:p>
      <w:pPr>
        <w:ind w:left="0" w:right="0" w:firstLine="560"/>
        <w:spacing w:before="450" w:after="450" w:line="312" w:lineRule="auto"/>
      </w:pPr>
      <w:r>
        <w:rPr>
          <w:rFonts w:ascii="宋体" w:hAnsi="宋体" w:eastAsia="宋体" w:cs="宋体"/>
          <w:color w:val="000"/>
          <w:sz w:val="28"/>
          <w:szCs w:val="28"/>
        </w:rPr>
        <w:t xml:space="preserve">问：(要求被谈话人将当时事件过程复述一遍，如果被谈话人不愿复述，谈话人自己根据所了解的情况进行复述，并询问复述的内容和当时情况是否一致)</w:t>
      </w:r>
    </w:p>
    <w:p>
      <w:pPr>
        <w:ind w:left="0" w:right="0" w:firstLine="560"/>
        <w:spacing w:before="450" w:after="450" w:line="312" w:lineRule="auto"/>
      </w:pPr>
      <w:r>
        <w:rPr>
          <w:rFonts w:ascii="宋体" w:hAnsi="宋体" w:eastAsia="宋体" w:cs="宋体"/>
          <w:color w:val="000"/>
          <w:sz w:val="28"/>
          <w:szCs w:val="28"/>
        </w:rPr>
        <w:t xml:space="preserve">如：请你将**月**日**时左右发生的***事件向我们陈述一下，请你如实陈述，希望你不要避重就轻和有所遗漏。</w:t>
      </w:r>
    </w:p>
    <w:p>
      <w:pPr>
        <w:ind w:left="0" w:right="0" w:firstLine="560"/>
        <w:spacing w:before="450" w:after="450" w:line="312" w:lineRule="auto"/>
      </w:pPr>
      <w:r>
        <w:rPr>
          <w:rFonts w:ascii="宋体" w:hAnsi="宋体" w:eastAsia="宋体" w:cs="宋体"/>
          <w:color w:val="000"/>
          <w:sz w:val="28"/>
          <w:szCs w:val="28"/>
        </w:rPr>
        <w:t xml:space="preserve">答：(尽量要求陈述内容简洁明了，围绕事件当时情形进行陈述，不要让其去扯到别的问题上去，要恰当的打断杯陈述人的喋喋不休而及时进行归纳记录)</w:t>
      </w:r>
    </w:p>
    <w:p>
      <w:pPr>
        <w:ind w:left="0" w:right="0" w:firstLine="560"/>
        <w:spacing w:before="450" w:after="450" w:line="312" w:lineRule="auto"/>
      </w:pPr>
      <w:r>
        <w:rPr>
          <w:rFonts w:ascii="宋体" w:hAnsi="宋体" w:eastAsia="宋体" w:cs="宋体"/>
          <w:color w:val="000"/>
          <w:sz w:val="28"/>
          <w:szCs w:val="28"/>
        </w:rPr>
        <w:t xml:space="preserve">问：(对事件的关键点尤其是确定违纪行为的内容，谈话人可视情况进行归纳总结并向被询问人确认。)</w:t>
      </w:r>
    </w:p>
    <w:p>
      <w:pPr>
        <w:ind w:left="0" w:right="0" w:firstLine="560"/>
        <w:spacing w:before="450" w:after="450" w:line="312" w:lineRule="auto"/>
      </w:pPr>
      <w:r>
        <w:rPr>
          <w:rFonts w:ascii="宋体" w:hAnsi="宋体" w:eastAsia="宋体" w:cs="宋体"/>
          <w:color w:val="000"/>
          <w:sz w:val="28"/>
          <w:szCs w:val="28"/>
        </w:rPr>
        <w:t xml:space="preserve">如：你刚才说到**********，是这样吗?</w:t>
      </w:r>
    </w:p>
    <w:p>
      <w:pPr>
        <w:ind w:left="0" w:right="0" w:firstLine="560"/>
        <w:spacing w:before="450" w:after="450" w:line="312" w:lineRule="auto"/>
      </w:pPr>
      <w:r>
        <w:rPr>
          <w:rFonts w:ascii="宋体" w:hAnsi="宋体" w:eastAsia="宋体" w:cs="宋体"/>
          <w:color w:val="000"/>
          <w:sz w:val="28"/>
          <w:szCs w:val="28"/>
        </w:rPr>
        <w:t xml:space="preserve">答：(要求被谈话人说是或者不是，不是的地方要求说明)</w:t>
      </w:r>
    </w:p>
    <w:p>
      <w:pPr>
        <w:ind w:left="0" w:right="0" w:firstLine="560"/>
        <w:spacing w:before="450" w:after="450" w:line="312" w:lineRule="auto"/>
      </w:pPr>
      <w:r>
        <w:rPr>
          <w:rFonts w:ascii="宋体" w:hAnsi="宋体" w:eastAsia="宋体" w:cs="宋体"/>
          <w:color w:val="000"/>
          <w:sz w:val="28"/>
          <w:szCs w:val="28"/>
        </w:rPr>
        <w:t xml:space="preserve">问：(对于被谈话人讲得内容与实际情况不一致的地方，谈话人应当立即指出)如：据我们了解，当时的情况和你说的有些地方不一致，而是*********，对吗?答：(要求其说是或者不是)</w:t>
      </w:r>
    </w:p>
    <w:p>
      <w:pPr>
        <w:ind w:left="0" w:right="0" w:firstLine="560"/>
        <w:spacing w:before="450" w:after="450" w:line="312" w:lineRule="auto"/>
      </w:pPr>
      <w:r>
        <w:rPr>
          <w:rFonts w:ascii="宋体" w:hAnsi="宋体" w:eastAsia="宋体" w:cs="宋体"/>
          <w:color w:val="000"/>
          <w:sz w:val="28"/>
          <w:szCs w:val="28"/>
        </w:rPr>
        <w:t xml:space="preserve">问：(在谈话人拒不承认错误的时候，询问事件发生时是否还有第三人在场)如：当时还有谁在场?</w:t>
      </w:r>
    </w:p>
    <w:p>
      <w:pPr>
        <w:ind w:left="0" w:right="0" w:firstLine="560"/>
        <w:spacing w:before="450" w:after="450" w:line="312" w:lineRule="auto"/>
      </w:pPr>
      <w:r>
        <w:rPr>
          <w:rFonts w:ascii="宋体" w:hAnsi="宋体" w:eastAsia="宋体" w:cs="宋体"/>
          <w:color w:val="000"/>
          <w:sz w:val="28"/>
          <w:szCs w:val="28"/>
        </w:rPr>
        <w:t xml:space="preserve">问：(告诉被谈话人公司还将询问当时在场的人员，并根据实际情况作出处理)如：我们还将对在场的人员进行询问，在查明事件真相的基础上和泥堆事件认识的`态度上，决定是否对你作出相关处理。</w:t>
      </w:r>
    </w:p>
    <w:p>
      <w:pPr>
        <w:ind w:left="0" w:right="0" w:firstLine="560"/>
        <w:spacing w:before="450" w:after="450" w:line="312" w:lineRule="auto"/>
      </w:pPr>
      <w:r>
        <w:rPr>
          <w:rFonts w:ascii="宋体" w:hAnsi="宋体" w:eastAsia="宋体" w:cs="宋体"/>
          <w:color w:val="000"/>
          <w:sz w:val="28"/>
          <w:szCs w:val="28"/>
        </w:rPr>
        <w:t xml:space="preserve">问：(把公司的奖惩规定中对应内容进行告知，以免其以不知制度规定来进行抗辩)如：公司新的奖惩管理规定有明确的规定，*****行为将处以*****，制度一直张贴在宣传栏里供过往的员工看，希望你再去认真学习一下。</w:t>
      </w:r>
    </w:p>
    <w:p>
      <w:pPr>
        <w:ind w:left="0" w:right="0" w:firstLine="560"/>
        <w:spacing w:before="450" w:after="450" w:line="312" w:lineRule="auto"/>
      </w:pPr>
      <w:r>
        <w:rPr>
          <w:rFonts w:ascii="宋体" w:hAnsi="宋体" w:eastAsia="宋体" w:cs="宋体"/>
          <w:color w:val="000"/>
          <w:sz w:val="28"/>
          <w:szCs w:val="28"/>
        </w:rPr>
        <w:t xml:space="preserve">问：(如果被讯问人还要辩解应当允许，但重复辩解的应当制止。如谈话结束了要求签字)</w:t>
      </w:r>
    </w:p>
    <w:p>
      <w:pPr>
        <w:ind w:left="0" w:right="0" w:firstLine="560"/>
        <w:spacing w:before="450" w:after="450" w:line="312" w:lineRule="auto"/>
      </w:pPr>
      <w:r>
        <w:rPr>
          <w:rFonts w:ascii="宋体" w:hAnsi="宋体" w:eastAsia="宋体" w:cs="宋体"/>
          <w:color w:val="000"/>
          <w:sz w:val="28"/>
          <w:szCs w:val="28"/>
        </w:rPr>
        <w:t xml:space="preserve">如：你还有什么问题要说吗?若没有请看一下笔录并签上名字。</w:t>
      </w:r>
    </w:p>
    <w:p>
      <w:pPr>
        <w:ind w:left="0" w:right="0" w:firstLine="560"/>
        <w:spacing w:before="450" w:after="450" w:line="312" w:lineRule="auto"/>
      </w:pPr>
      <w:r>
        <w:rPr>
          <w:rFonts w:ascii="宋体" w:hAnsi="宋体" w:eastAsia="宋体" w:cs="宋体"/>
          <w:color w:val="000"/>
          <w:sz w:val="28"/>
          <w:szCs w:val="28"/>
        </w:rPr>
        <w:t xml:space="preserve">问询人签名：被问询人签名：</w:t>
      </w:r>
    </w:p>
    <w:p>
      <w:pPr>
        <w:ind w:left="0" w:right="0" w:firstLine="560"/>
        <w:spacing w:before="450" w:after="450" w:line="312" w:lineRule="auto"/>
      </w:pPr>
      <w:r>
        <w:rPr>
          <w:rFonts w:ascii="宋体" w:hAnsi="宋体" w:eastAsia="宋体" w:cs="宋体"/>
          <w:color w:val="000"/>
          <w:sz w:val="28"/>
          <w:szCs w:val="28"/>
        </w:rPr>
        <w:t xml:space="preserve">记录人签名：见证人签名：</w:t>
      </w:r>
    </w:p>
    <w:p>
      <w:pPr>
        <w:ind w:left="0" w:right="0" w:firstLine="560"/>
        <w:spacing w:before="450" w:after="450" w:line="312" w:lineRule="auto"/>
      </w:pPr>
      <w:r>
        <w:rPr>
          <w:rFonts w:ascii="宋体" w:hAnsi="宋体" w:eastAsia="宋体" w:cs="宋体"/>
          <w:color w:val="000"/>
          <w:sz w:val="28"/>
          <w:szCs w:val="28"/>
        </w:rPr>
        <w:t xml:space="preserve">备注：1、在被谈话人拒绝签字的时候，应由见证人在下方写清楚“被谈话人****拒绝签字，特此证明”的字样并签上名字</w:t>
      </w:r>
    </w:p>
    <w:p>
      <w:pPr>
        <w:ind w:left="0" w:right="0" w:firstLine="560"/>
        <w:spacing w:before="450" w:after="450" w:line="312" w:lineRule="auto"/>
      </w:pPr>
      <w:r>
        <w:rPr>
          <w:rFonts w:ascii="宋体" w:hAnsi="宋体" w:eastAsia="宋体" w:cs="宋体"/>
          <w:color w:val="000"/>
          <w:sz w:val="28"/>
          <w:szCs w:val="28"/>
        </w:rPr>
        <w:t xml:space="preserve">2、由于不同的违纪事件千差万别，不同的违纪人对待错误的表现也不尽相同，因此在谈话时应当注意策略，而不是照搬本要点，应注意要随机应变。</w:t>
      </w:r>
    </w:p>
    <w:p>
      <w:pPr>
        <w:ind w:left="0" w:right="0" w:firstLine="560"/>
        <w:spacing w:before="450" w:after="450" w:line="312" w:lineRule="auto"/>
      </w:pPr>
      <w:r>
        <w:rPr>
          <w:rFonts w:ascii="宋体" w:hAnsi="宋体" w:eastAsia="宋体" w:cs="宋体"/>
          <w:color w:val="000"/>
          <w:sz w:val="28"/>
          <w:szCs w:val="28"/>
        </w:rPr>
        <w:t xml:space="preserve">3、对于一般简单的违纪行为或者员工抵触不强烈的，可不要求工会人员进行见证，工会见证的目的主要是为被谈话人拒绝签字进行见证，以保证谈话内容的真实性。违纪员工谈话记录(格式及要点)</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第四篇</w:t>
      </w:r>
    </w:p>
    <w:p>
      <w:pPr>
        <w:ind w:left="0" w:right="0" w:firstLine="560"/>
        <w:spacing w:before="450" w:after="450" w:line="312" w:lineRule="auto"/>
      </w:pPr>
      <w:r>
        <w:rPr>
          <w:rFonts w:ascii="宋体" w:hAnsi="宋体" w:eastAsia="宋体" w:cs="宋体"/>
          <w:color w:val="000"/>
          <w:sz w:val="28"/>
          <w:szCs w:val="28"/>
        </w:rPr>
        <w:t xml:space="preserve">1、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2、抓好共青团工作。以党建带动团建，促进农村基层团组织建设，做好团员推优入党工作，组织镇属部门进村、进学校宣传法律法规、反_、反_知识，六一节慰问品学兼优的贫困小学生。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3、积极完成镇党委、政府安排的其他工作。抽调到宣传部，圆满完成本乡镇的文明乡镇申报和镇属两个村文明村寨申报材料编写工作;对临时安排的各项任务均能较好地完成。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4、该同志注重学习，政治理论水平较高，能以大局为重，服从组织安排，勤政廉政，较好地完成了局党组交办的各项工作任务，其分管的xx和xxx等工作呈现出不少新的亮点。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5、在投递刊物的工作中，诚信敬业，主动热情的为雇主负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6、认真学习党的路线、方针、政策及法律法规知识，努力提高自己的业务工作能力，严格要求自己，勤于工作，团结同志，遵章守纪。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8、XX年1—2月完成的主要工作</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(在线造句 )</w:t>
      </w:r>
    </w:p>
    <w:p>
      <w:pPr>
        <w:ind w:left="0" w:right="0" w:firstLine="560"/>
        <w:spacing w:before="450" w:after="450" w:line="312" w:lineRule="auto"/>
      </w:pPr>
      <w:r>
        <w:rPr>
          <w:rFonts w:ascii="宋体" w:hAnsi="宋体" w:eastAsia="宋体" w:cs="宋体"/>
          <w:color w:val="000"/>
          <w:sz w:val="28"/>
          <w:szCs w:val="28"/>
        </w:rPr>
        <w:t xml:space="preserve">10、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第五篇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第六篇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第七篇</w:t>
      </w:r>
    </w:p>
    <w:p>
      <w:pPr>
        <w:ind w:left="0" w:right="0" w:firstLine="560"/>
        <w:spacing w:before="450" w:after="450" w:line="312" w:lineRule="auto"/>
      </w:pPr>
      <w:r>
        <w:rPr>
          <w:rFonts w:ascii="宋体" w:hAnsi="宋体" w:eastAsia="宋体" w:cs="宋体"/>
          <w:color w:val="000"/>
          <w:sz w:val="28"/>
          <w:szCs w:val="28"/>
        </w:rPr>
        <w:t xml:space="preserve">党员转正谈话记录</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第八篇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第九篇</w:t>
      </w:r>
    </w:p>
    <w:p>
      <w:pPr>
        <w:ind w:left="0" w:right="0" w:firstLine="560"/>
        <w:spacing w:before="450" w:after="450" w:line="312" w:lineRule="auto"/>
      </w:pPr>
      <w:r>
        <w:rPr>
          <w:rFonts w:ascii="宋体" w:hAnsi="宋体" w:eastAsia="宋体" w:cs="宋体"/>
          <w:color w:val="000"/>
          <w:sz w:val="28"/>
          <w:szCs w:val="28"/>
        </w:rPr>
        <w:t xml:space="preserve">转正面谈提纲(仅供参考)</w:t>
      </w:r>
    </w:p>
    <w:p>
      <w:pPr>
        <w:ind w:left="0" w:right="0" w:firstLine="560"/>
        <w:spacing w:before="450" w:after="450" w:line="312" w:lineRule="auto"/>
      </w:pPr>
      <w:r>
        <w:rPr>
          <w:rFonts w:ascii="宋体" w:hAnsi="宋体" w:eastAsia="宋体" w:cs="宋体"/>
          <w:color w:val="000"/>
          <w:sz w:val="28"/>
          <w:szCs w:val="28"/>
        </w:rPr>
        <w:t xml:space="preserve">地区： 部门： 职务： 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 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第十篇</w:t>
      </w:r>
    </w:p>
    <w:p>
      <w:pPr>
        <w:ind w:left="0" w:right="0" w:firstLine="560"/>
        <w:spacing w:before="450" w:after="450" w:line="312" w:lineRule="auto"/>
      </w:pPr>
      <w:r>
        <w:rPr>
          <w:rFonts w:ascii="宋体" w:hAnsi="宋体" w:eastAsia="宋体" w:cs="宋体"/>
          <w:color w:val="000"/>
          <w:sz w:val="28"/>
          <w:szCs w:val="28"/>
        </w:rPr>
        <w:t xml:space="preserve">一.谈话主要内容 1.了解入党动机是否端正;是否具有为共产主义事业奋斗终身的决心。 2.了解掌握党的基础理论知识情况。如党的性质、纲领、指导思想、党员义务和权利、党的纪律等。 3.了解对党的路线、方针、政策认识如何;对重大政治事件的态度如何等。 发展党员谈话提纲 一、对党的认识 1、中国_是那一年成立的?答：1921年7月1日 (中国_第一次全国代表大会于1921年7月23日在上海举行)2、中国_第十八次代表大会是什么时间召开的?答：xx年10月15日至21日在北京召开 3、结合_党史及中国革命史、建设史谈中国_是伟大、光荣、正确的党。 答：中国_是伟大的光荣的正确的党。从党的成立到新中国的诞生，是党领导的新民主主义革命阶段。从新中国成立到党的十一届三中全会以前，是党领导的从新民主主义转变为和建设的阶段。党的十一届三中全会以来，是党领导的改革开放和的新时期。党和人民八十年的奋斗、求索，开拓出今天的局面，的确来之不易。中国的革命是在半殖民地半封建的东方大国进行的。这一国情，决定了中国的革命和革命胜利后的建设都要走有******的道路。 中国_从诞生之日起，就把马克思列宁主义确立为自己的指导思想。在把马列主义同中国的实际相结合的过程中，经过多次的艰难曲折和对 胜利与失败的反复比较，终于实现两次历史性的飞跃，产生了两大理论成果。第一次飞跃的 理论成果是被实践证明了的关于中国革命和建设的正确的理论原则和经验总结， 即_思 想;第二次飞跃的理论成果是建设有理论，即_理论。正是在这两大理论成果的指引下，取得了新民主主义革命的胜利，建立了新中国和基本制度，开创了改革开放和的新局面。这是中国_八十年历史的本质和主流。正如_同志指出的，党的历史是“一部蕴含和体现马列主义、_思想和_理论的活生生的教科书”。实践证明，中国的革命和建设事业都要由中国_来领导，这是历史和人民的选择。 现如今中国_迎来了自己的九十华诞中国_是中国工人阶级的先锋队，是中国各族人民利益的忠实代表，是中国的领导核心。 实践证明，中国_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_、无党派人士、各种爱国力量，加强同港、澳、台同胞的联系，按照___的方针，完成祖国统一大业;它积极发展对外关系，在国际事务中，坚持独立自主的和平外交政策，反对霸权主义和强权政治。 4、改革开放以来我们取得一切成绩和进步的根本原因是什么?答：改革开放以来我们取得一切成绩和进步的根本原因，归结起来就是：开辟了，形成了，，最根本的就是要坚持这条道路和这个理论体系。 5、中国_的三大任务是什么?答：在新的世纪，继续推动现代化建设，完成祖国统一大业，维护世界和平与促进共同发展。 6、入党的动机、目的是什么?答：只有为了献身共产主义事业，为人民服务而要求入党，才是正确的入党动机;更好的献身共产主义事业，更好的为人民服务才是真正的目的。 (正确的入党动机是，入党为了全心全意为人民服务，为了实现共产主义。只有端正入党动机，才符合党章规定的入党条件，入党以后才能发挥一个党员应有的作用，从而保证党的先进性和纯洁性，增强党的战斗力。对于我们这些要求入党的同志来说，端正入党动机是非常重要的。首先，正确的动机，是正确行动的精神力量。只有树立正确的入党动机，才能有持久不衰的动力， 刻苦学习马克思主义理论，更加自觉地贯彻执行党。我认为：入党就意味着责任与使命，意味着拼搏与奋斗。入党决不是为了捞取个人的 某种政治资本，也不是为了达到升官发财、贪图金钱与名利的目的。入党为的是能比别人多吃苦、吃得亏、吃大苦、耐大劳;为的是不图名不图利，不计个人的得与失;为的是任劳任 怨，踏踏实实，抛弃个人私利。无论何时何地，在任何条件下都要以党的事业为重，事事当先锋、处处作表率，充分发挥好_员的模范带头作用，通过自己的先锋模范作用，来体现党的先进性。这次学习加深了我对党的认识，思想上受到了一次很好的洗礼和升华，同时解答了我思想认识上的疑惑，由此更坚定了加入党组织的决心，并且从细节上让我更加端正了我的入党目的和动机：立志将我毕生献给党的伟大事业，要求自己从思想上组织上、行动上入党，不断学习,提高对党的认识,终生为共产主义奋斗!)7、你对入党的态度如何?党委批准或不批准怎么办?答：入党的态度是坚定的，如果批准了，我将继续努力，全心全意为人民服务，无论在生活还是学习方面我都将起到模范作用，时刻以党员的标准要求自己。如果没有被批准，应采取正确的态度。应该看到，支部大会通过了自己的入党申请，说明自己经过努力，已经取得了显著的进步;但上级党组织又没有批准，说明自己入党条件不够或者发展手续还不完备。正确的态度应该是要认真听取党组织没有批准自己入党的理由和意见，如果是自己还存在着某些缺点和错误，就应该努力改正，切不要讳疾忌医;如果是发展手续还不完备，或者有些问题还没有弄清楚，就应该积极主动配合党组织尽快地搞清问题。总之，决不能因为上级党组织一时没有批准而影响自己的情绪和行为，更不能因此而产生灰心丧气等思想情绪，而应该把党组织没有批准当成进一步端正入党动机的考验，当成进一步克服缺点、继续努力的新起点。只要自己以_员的标准严格要求自己，刻苦学习，努力工作，开拓进取，多做贡献，经过不懈的努力，一定会实现自己的心愿。 二、党的基本知识 1、党的性质、行动指南、理想和最终目标是什么?答：中国_的性质：中国_是中国工人阶级先锋队，同时也是中国人民和中华民族的先锋队,是中国的领导核心。代表中国先进生产力发展要求,代表中国先进文化的前进方向;代表中国最广大人民的根本利益.。 中国_的行动指南是：以马克思列宁主义、_思想、_理论和“三个代表”重要思想为指导。 中国_的理想和最终目标是实现共产主义。 2、中国_在的基本路线是什么?党的四项基本原则是什么?答：中国_在的基本路线是：领导和团结全国各族人民，以经济建设为中心，坚持四项基本原则，坚持改革开放，自力更生，艰苦创业，为把我国建设成为富强、民主、文明的国家而奋斗。 党的四项基本原则是：第一，必须坚持;第二，必须坚持人民民主专政;第三，必须坚持_的领导;第四，必须坚持马列主义、_思想。 3、_员的基本条件和基本要求是什么?答：(1)党在的基本路线: 领导和团结全国各族人民,以经济建设为中心,坚持四项基本原则.坚持改革开放,自力更生,艰苦奋斗.为把我国建设成为富强,民主.文明的国家而奋斗.(2)中国_员的基本要求是：1、中国_党员是中国工人阶级的有共产主义觉悟的先锋战士。 2、中国_党员必须全心全意为人民服务，不惜牺牲个人的一切，为实现共产主义奋斗终 3、中国_党员永远是劳动人民的普通一员。除了法律和政策规定范围内的个人和工作职权以外，所有_员都不得谋求任何私利和特权。 4、党的义务、权利各有几条?内容是什么?答：党员的义务是：答：_员必须履行以下八项义务：( 1 )认真学习马克思列宁主义、_思想、_理论，学习党的路线、方针、政策及决议，学习党的基本知识，学习科学，文化和业务知识，努力提高为人民服务的本领。 ( 2 )贯彻执行党的基本路线和各项方针、政策，带头参加改革开放和，带动群众为经济发展和社会进步艰苦奋斗，在生产、工作、学习和社会生活中起先锋模范作用。 ( 3 )坚持党和人民的利益高于一切，个人利益服从党和人民的利益，吃苦在前，享受在后，克己奉公，多做贡献。 ( 4 )自觉遵守党的纪律和国家的法律，严格保守党和国家的秘密，执行党的决定，服从组织分配，积极完成党的任务。 ( 5 )维护党的团结和统一，对党忠诚老实，言行一致，坚决反对一切派别组织和小集团活动，反对阳奉阴违的两面派行为和一切阴谋诡计。 ( 6 )切实开展批评和自我批评，勇于揭露和纠正工作中的缺点、错误，坚决同消极腐败作斗争。 ( 7 )密切联系群众，向群众宣传党的主张，遇事同群众商量，及时向党反映群众的意见和要求，维护群众的正当利益。 ( 8 )发杨，提倡共产主义首选，为了保护国家和人民的利益，在一切困难和危急的时候挺身而出，英勇斗争，不怕牺牲。 党员的权利有：答：(1)参加党的有关会议，阅读党的有关文件，接受党的教育和培训。 (2)在党的会议上和党报党刊上，参加关于党的政策问题的讨论。 (3)对党的工作提出建议和倡议。 (4)在党的会议上有根据地批评党的任何组织和任何党员，向党负责地揭发、检举党的任何组织和任何党员违法乱纪的事实，要求处分违法乱纪的党员，要求罢免或撤换不称职的干部。 (5)行使表决权、选举权，有被选举权。 (6)在党组织讨论决定对党员的党纪处分或作出鉴定时，本人有权参加和进行申辩，其他党员可以为他作证和辩护。 (7)对党的决议和政策如有不同意见，在坚决执行的前提下，可以声明保留，并且可以把自己的意见向党的上级组织直至中央提出。 (8)向党的上级组织直至中央提出请求、申诉和控告，并要求有关组织给以负责的答复。党的任何一级组织直至中央都无权剥夺党员的上述权利 5、党的建设必须坚决实现的四项基本要求是什么?答：第一，坚持党的基本路线。 第二，坚持解放思想，实事求是，与时俱进。 第三，坚持全心全意为人民服务。。 第四，坚持民主集中制。 6、入党誓词的内容是什么?答：我志愿加入中国_，拥护党的纲领，遵守党的章程，履行党员义务，执行党的决定，严守党的纪律，保守党的秘密，对党忠诚，积极工作，为共产主义奋斗终身，随时准备为党和人民牺牲一切，永不_。 7、党的民主集中制原则中四个服从是什么?答：党员个人服从党的组织，少数服从多数，下级服从上级，全党各个组织和全体党员服从党的全国代表大会和中央委员会。 *8、党的思想路线是什么?答：实事求是是中国_思想路线的核心，党的思想路线是党制定政治路线、组织路线和各项方针政策的基础，也是我们正确理解和执行党的路线、方针、政策的保证。 9、党的群众路线是什么?答：一切为了群众,一切依靠群众.从群众中来.到群众中去 把党的正确主张变为群众的自觉行动。 10、的根本任务是什么?答：建设。 11、党的立党之本、执政之基、力量之源是什么?答：始终做到“三个代表”12、我党执政兴国的第一要务是什么?答：发展 13、预备党员和正式党员在权利和义务上有什么不同要求?答：义务一样，权利不同，没有表决权，选举权和被选举权。 14、预备党员的预备期是多长时间?如何算起?答：1年，从支部大会通过他为预备党员之日算起。 15、党员的党龄从什么时间算起?答：从预备期满转正为正式党员之日算起。 16、党员在什么情况下被认为是自动脱党?答：没有正当理由连续六个月不参加党的组织生活或不交纳党费或不做党所分配的工作,被认为是自行脱党。 17、党的纪律处分有几条?答：1 警告 2 严重警告 3 撤消党内职务 4 留党查看 5 开除党籍 18、新修订的《党章》是什么时间通过的?答：20_年10月21日通过 《党章》是党的行为规范，是党内政治生活和党内关系的基本准则，是一个政党为保证全党在政治上、思想上的一致和组织上、行动上的统一所制定的章程。《党章》的主要内容包括党的性质、指导思想、纲领任务、组织机构、组织制度、党员的条件、权利、义务、和纪律等方面。 19、简要回答科学发展观的主要内涵是什么?答：坚持以人为本，是科学发展观的核心内容;促进全面发展，是科学发展观的重要目的;保持协调发展，是科学发展观的基本原则;实现可持续发展，是科学发展观重要体现;实行统筹兼顾，是科学发展观的总体要求。 科学发展观的提出，是我们党对现代化建设指导思想的重大发展。 预备党员谈话内容参考 1.在新的历史时期，怎样才能成为一名合格_员呢?2.谈谈近阶段自己的学习工作情况，并且简述怎么向党组织靠拢。 3.在校预备党员应该怎么去履行自己的权利与义务。 4.谈谈对社会上的不正之风及党内的腐败行为怎么认识和处理?5.对于最近发生的党内时事新闻谈谈个人观点，并分析。 6.举例说出我党在对外政策上的方针，政策。从中学到了什么?7.给出若干党的廉洁从政准则，当场说出学到的心得及其体会。 8.你能积极要求进步，如果没有批准，你该怎么办?9.我们要用自己的行动实践党员义务，要学习党的基本知识，还有没有要向组织补充说明的问题?10.你对党的认识，你的入党动机是什么，党校学习前后你的变化?11.自我反省下最近有什么不足之处，然后以一个预备党员的身份谈谈怎么去解决。 12.预备党员在这预备期该以什么养的态度正确对待 中国_第十八次全国代表大会内容：1、在科学发展观下构建中国(全民)幸福经济社会;(小康型全民幸福社会)2、中华文明复兴，全面文明创新社会和稳定的生产关系建设 3、经济体系再发展(马列理论和市场经济的中国发展，中国经济发展新方式), 深化政治经济文化改革,努力将改革开放推向深入。 1978年，_的改革开放是解放党员思想，发展，全民教育，目的：解放生产力 20_年，继续改革的内容主要是：改革上层建筑，构建合理的生产关系和分配体系 4、政治体制改革(三个代表的发展)(人才制度、纯洁性，执政能力、政策方式)5、发展新形势下的中国国际和平关系(国际新形势下的关系)许多重要内容还在研究之中，但经济发展不能不考虑人民幸福的需求。GDP作为仅作宏观参考变量，全新的经济评价体系需要细化。完善全新经济评价体系，取代单一的GDP评价体系。这部分内容不准确看写的挺好放进来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第十二篇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第十三篇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第十四篇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第十六篇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第十八篇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第十九篇</w:t>
      </w:r>
    </w:p>
    <w:p>
      <w:pPr>
        <w:ind w:left="0" w:right="0" w:firstLine="560"/>
        <w:spacing w:before="450" w:after="450" w:line="312" w:lineRule="auto"/>
      </w:pPr>
      <w:r>
        <w:rPr>
          <w:rFonts w:ascii="宋体" w:hAnsi="宋体" w:eastAsia="宋体" w:cs="宋体"/>
          <w:color w:val="000"/>
          <w:sz w:val="28"/>
          <w:szCs w:val="28"/>
        </w:rPr>
        <w:t xml:space="preserve">11、做好镇党政办工作。认真作好文字</w:t>
      </w:r>
    </w:p>
    <w:p>
      <w:pPr>
        <w:ind w:left="0" w:right="0" w:firstLine="560"/>
        <w:spacing w:before="450" w:after="450" w:line="312" w:lineRule="auto"/>
      </w:pPr>
      <w:r>
        <w:rPr>
          <w:rFonts w:ascii="宋体" w:hAnsi="宋体" w:eastAsia="宋体" w:cs="宋体"/>
          <w:color w:val="000"/>
          <w:sz w:val="28"/>
          <w:szCs w:val="28"/>
        </w:rPr>
        <w:t xml:space="preserve">12、该同志注重学习，政治素质较高，大局观念强，自觉维护班子团结，工作思路方法清晰得当，廉洁自律，较好地完成了分管工作和局党组交办的各项工作任务。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16、积极完成镇党委、政府安排的其他工作。抽调到宣传部，圆满完成本乡镇的文明乡镇申报和镇属两个村文明村寨申报材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17、XX年3月以来完成的主要工作</w:t>
      </w:r>
    </w:p>
    <w:p>
      <w:pPr>
        <w:ind w:left="0" w:right="0" w:firstLine="560"/>
        <w:spacing w:before="450" w:after="450" w:line="312" w:lineRule="auto"/>
      </w:pPr>
      <w:r>
        <w:rPr>
          <w:rFonts w:ascii="宋体" w:hAnsi="宋体" w:eastAsia="宋体" w:cs="宋体"/>
          <w:color w:val="000"/>
          <w:sz w:val="28"/>
          <w:szCs w:val="28"/>
        </w:rPr>
        <w:t xml:space="preserve">18、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20、协助所包村开展好各项工作。协助所包村(板旺村)做好综治、计生、调解等工作，帮助村支部开展好农村保持_员先进性教育活动。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21、该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22、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23、该同志在xxx年度中，服从xx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24、做好镇党政办工作。认真作好文字资料处理工作，注重信息的收集、整理及上报，搞好后勤保障。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25、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26、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第二十一篇</w:t>
      </w:r>
    </w:p>
    <w:p>
      <w:pPr>
        <w:ind w:left="0" w:right="0" w:firstLine="560"/>
        <w:spacing w:before="450" w:after="450" w:line="312" w:lineRule="auto"/>
      </w:pPr>
      <w:r>
        <w:rPr>
          <w:rFonts w:ascii="宋体" w:hAnsi="宋体" w:eastAsia="宋体" w:cs="宋体"/>
          <w:color w:val="000"/>
          <w:sz w:val="28"/>
          <w:szCs w:val="28"/>
        </w:rPr>
        <w:t xml:space="preserve">被谈人 ：舒适 性别 ：女 民族 ：汉 籍贯：江西南昌 转正时间 ：xx年 谈话时间：xx年4月 1、问：经过一年的学习，在工作开展方面有没有改变，你认为这些学习对自己有用吗?答：改变还是有的，特别是思想方面的转变还是挺大的，这些学习当然有用的，在工作中懂的越多越有利，很多时候这些东西都能够派的上用场，给我的工作带来很多便利。</w:t>
      </w:r>
    </w:p>
    <w:p>
      <w:pPr>
        <w:ind w:left="0" w:right="0" w:firstLine="560"/>
        <w:spacing w:before="450" w:after="450" w:line="312" w:lineRule="auto"/>
      </w:pPr>
      <w:r>
        <w:rPr>
          <w:rFonts w:ascii="宋体" w:hAnsi="宋体" w:eastAsia="宋体" w:cs="宋体"/>
          <w:color w:val="000"/>
          <w:sz w:val="28"/>
          <w:szCs w:val="28"/>
        </w:rPr>
        <w:t xml:space="preserve">老师补充：记住，不要认为思想理论知识没有什么作用，在实际的工作中它会给我们指引好方向，让我们少走很多弯路。 2、问：入了党后，对中国_的了解进一步加深了吗?答：当然，这也是我为什么越来越喜欢看有关党的书籍原因了。以前只知道_好，可要问我为什么好，好在哪里我还真不知道。 老师补充：对，你要谨记作为，入党我们要知其然更要知其所以然，这样在自己的人生道路上才能走得正，走得直。 3、问：工作中有什么困难吗?答：工作虽然烦琐但只要努力就能做好。 老师补充：有什么不懂和需要帮助的可以随时联系我们或者向支部反映 答：好的，工作中同事们都很好，有很多不懂的问题他们都会主动的帮助我，特别是那些老党员同志。 4、问：你如何看待目前党内出现的腐败现象?答：我国现阶段有党员两千多万，但腐败个例仅有几起，不能影响我对中国_的信心。我觉得要解决这个问题得从两方面入手。一是加强党内的思想教育，二是从些具体角度入手解决这些问题，例如：探讨“高薪养廉”可不可行等等。 5、问：你以后会不会腐败?答：不会。 6、结合实际，谈谈自己还有哪些不足?答：从自身的角度来看，我觉得作为一名党员我自身的自信心还不够充足，在有些事情上处事不够果断，另外就是在学习上不能够持之以恒，应该做到永久学习的理念。另外，有时对某些事情还不能做出理性的分析和思考，不过这些我都会认真反思，争取早日克服这些缺点和不足，并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七月以来试用期期满干部会议。会议的主要任务是，受区委的委托，对试用期期满按期转正的干部进展集体谈话。刚刚，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进步干部选拔任用工作质量的内在要求。自**年实行试用制度以来，对增强新提拔干部工作责任心和敬业精神，进步履行岗位职责才能和适应程度，及时发现和纠正新提拔干部的问题和缺乏，促进干部安康成长发挥了积极的作用，获得了明显成效。今年十一月份，根据省委组织部《《关于提拔指导干部实行试用制度有关问题的通知》》〔皖组字[**]32号〕文件规定，区委组织部对**年七月以来新提拔的13名科级干部在一年试用期间履职情况进展了考核。从考核情况看，13名同志在试用期内，根本上具备履行岗位职责所需要的政治素质、才能程度和思想作风，在工作中也获得了一定的实绩。十一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立摆在重要位置，紧抓不放，不断进步自身综合素质，努力增强自己的履职履责才能。借此时机，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擅长考虑。当前，全区上下正深化学习党的_精神，贯彻落实科学开展观，立足“双超〞目的拼建立，加速推进“两个率先〞的进程。面对新形势、新任务，作为一名科级指导干部一定要结实树立终身学习的理念，把学习作为一种修养、一种责任、一种境界，不断进步学习才能。一要学以立德。无数事实说明，是非明于学习，正气源于学习。一个人只有学习搞好了，知识丰富了，才能进步思想素养和精神境界，才能胸怀宽广，品德高尚。每位同志都要有方案、有目的、有重点地学习一些党的根本理论、根本道路。学习党的重大方针、政策。目前要深化学习党的_精神，真正做到学有所思、学有所悟，努力做带头学、坚持学的表率。通过学习，把思想和行动统一到区委、政府的工作部署和目的要求上来，着力进步自己在原那么问题上区分是非的才能，排除各种错误思想的才能、进步大局意识和责任意识。二要学以增智。时代在进步、社会在开展，知识在更新，科技一日千里，飞速开展。假如不努力学习，不掌握本职岗位的新知识、新政策、新法规，难免会造成工作上的失误和过失。党的_报告提出要创立学习型社会、学习型的机关，那么，作为一名机关科级干部只有比别人更快更好地学习，才能顺应潮流，才能有宽广的目光和敏锐的思维。一切为我们工作所需要的各种新理论、新知识，都要认真地学、努力地学，不断拓展和更新知识，以活泼思想、启迪思维、激发灵感；要擅长借鉴别人的观点、经历、做法，擦亮自己头脑的智慧火花，从而促进知识、才能和程度的进步。三要学以致用。理论的意义在于理论，学习的目的在于应用。我们必须努力发扬理论联络实际的马克思主义学风，要把学与思、知与行结合起来，做到学用相长、融会贯穿、学以致用，进步实际工作程度和组织指导才能。要擅长把新理论、新知识与当前工作联络起来，与当前难点问题和矛盾联络起来，进步分析问题、解决问题的才能，增强工作的原那么性、系统性、预见性和创造性，使学习转化成进步素质、促进工作的宏大动力。</w:t>
      </w:r>
    </w:p>
    <w:p>
      <w:pPr>
        <w:ind w:left="0" w:right="0" w:firstLine="560"/>
        <w:spacing w:before="450" w:after="450" w:line="312" w:lineRule="auto"/>
      </w:pPr>
      <w:r>
        <w:rPr>
          <w:rFonts w:ascii="宋体" w:hAnsi="宋体" w:eastAsia="宋体" w:cs="宋体"/>
          <w:color w:val="000"/>
          <w:sz w:val="28"/>
          <w:szCs w:val="28"/>
        </w:rPr>
        <w:t xml:space="preserve">二、立足岗位，多做奉献。理论证明，无论什么时候，什么情况下，忠于职守，埋头苦干都是成就事业的重要保证，作为机关的科级干部，要在加速实现“两个率先〞奋斗目的的进程中努力磨炼意志，精心谋事、潜心干事、专心做事，在想干事、会干事、干成事上下功夫。一要把心思集中在“想干事〞上。随着“双百〞城市工程的施行，城市东扩开展的全面推进，全区改革开展稳定的任务非常繁重，需要全区干部职工群策群力，做到心往一处想、劲往一处使，只有这样才能到达预期的目的。希望大家要把心思集中在“想干事〞上，少一些急躁，多一些考虑，才能打破难点，开拓创新；少一些应酬，多一些实干，才能干出实绩，惠及群众；二要把本领表达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2024-11-22T05:13:51+08:00</dcterms:created>
  <dcterms:modified xsi:type="dcterms:W3CDTF">2024-11-22T05:13:51+08:00</dcterms:modified>
</cp:coreProperties>
</file>

<file path=docProps/custom.xml><?xml version="1.0" encoding="utf-8"?>
<Properties xmlns="http://schemas.openxmlformats.org/officeDocument/2006/custom-properties" xmlns:vt="http://schemas.openxmlformats.org/officeDocument/2006/docPropsVTypes"/>
</file>