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党员转正申请书范文十五篇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,欢迎品鉴！【篇1】党...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w:t>
      </w:r>
    </w:p>
    <w:p>
      <w:pPr>
        <w:ind w:left="0" w:right="0" w:firstLine="560"/>
        <w:spacing w:before="450" w:after="450" w:line="312" w:lineRule="auto"/>
      </w:pPr>
      <w:r>
        <w:rPr>
          <w:rFonts w:ascii="宋体" w:hAnsi="宋体" w:eastAsia="宋体" w:cs="宋体"/>
          <w:color w:val="000"/>
          <w:sz w:val="28"/>
          <w:szCs w:val="28"/>
        </w:rPr>
        <w:t xml:space="preserve">　　亲爱的党收部：</w:t>
      </w:r>
    </w:p>
    <w:p>
      <w:pPr>
        <w:ind w:left="0" w:right="0" w:firstLine="560"/>
        <w:spacing w:before="450" w:after="450" w:line="312" w:lineRule="auto"/>
      </w:pPr>
      <w:r>
        <w:rPr>
          <w:rFonts w:ascii="宋体" w:hAnsi="宋体" w:eastAsia="宋体" w:cs="宋体"/>
          <w:color w:val="000"/>
          <w:sz w:val="28"/>
          <w:szCs w:val="28"/>
        </w:rPr>
        <w:t xml:space="preserve">　　20xx年x月xx日，经党收部年夜会议论经过，下级党委核准，我成了一位光彩的中国共产党准备党员，至今已届一年。依照党章的规则，我的准备期已满，为此特向党构造正中提出转为正式党员的申报，请党构造凭据我正在准备时期的浮现，议论经过我由准备党员转为中国共产党正式党员。上面，我将本身正在准备时期的浮现，向党构造做具体的报告请示。</w:t>
      </w:r>
    </w:p>
    <w:p>
      <w:pPr>
        <w:ind w:left="0" w:right="0" w:firstLine="560"/>
        <w:spacing w:before="450" w:after="450" w:line="312" w:lineRule="auto"/>
      </w:pPr>
      <w:r>
        <w:rPr>
          <w:rFonts w:ascii="宋体" w:hAnsi="宋体" w:eastAsia="宋体" w:cs="宋体"/>
          <w:color w:val="000"/>
          <w:sz w:val="28"/>
          <w:szCs w:val="28"/>
        </w:rPr>
        <w:t xml:space="preserve">　　正在一年的准备期里，我宽格依照一个共产党员的尺度请求本身，当真实行党员责任，勤奋进修、结壮任务、争当圭臬标准，从而使本身正在思惟、任务战风格上皆获得了较猛进步。</w:t>
      </w:r>
    </w:p>
    <w:p>
      <w:pPr>
        <w:ind w:left="0" w:right="0" w:firstLine="560"/>
        <w:spacing w:before="450" w:after="450" w:line="312" w:lineRule="auto"/>
      </w:pPr>
      <w:r>
        <w:rPr>
          <w:rFonts w:ascii="宋体" w:hAnsi="宋体" w:eastAsia="宋体" w:cs="宋体"/>
          <w:color w:val="000"/>
          <w:sz w:val="28"/>
          <w:szCs w:val="28"/>
        </w:rPr>
        <w:t xml:space="preserve">　　一年去，我当真进修马列主义、毛泽东思想、邓小平实际战“三个代表”紧张思惟。经过进修，本身的马列主义实际火平有了进一步进步。做为一位消息任务者战准备党员，我拥戴党的根本实际、根本线路、根本目发战目标政策，盲目恪守党战国度的司法律例及党委的各项规章轨制，遵守消息从业职员的职业品德。一年去，我分离任务实践，当真进修党战国度的目标政策，初末取党中央连结思惟上、政治上的高度分歧，初末脆持了准确的言论导向。正在任务中，我宽格用共产党员的尺度请求本身，圭臬标准恪守党纪公法战职业品德，正在社会上战单元中建立了优越的抽象。</w:t>
      </w:r>
    </w:p>
    <w:p>
      <w:pPr>
        <w:ind w:left="0" w:right="0" w:firstLine="560"/>
        <w:spacing w:before="450" w:after="450" w:line="312" w:lineRule="auto"/>
      </w:pPr>
      <w:r>
        <w:rPr>
          <w:rFonts w:ascii="宋体" w:hAnsi="宋体" w:eastAsia="宋体" w:cs="宋体"/>
          <w:color w:val="000"/>
          <w:sz w:val="28"/>
          <w:szCs w:val="28"/>
        </w:rPr>
        <w:t xml:space="preserve">　　为了不停进步本身的任务才能，勤奋为党的消息出书奇迹多做孝敬，一年去，我勤奋进修、耐劳研讨、使本身的营业才能有了长足的提高，有用地包管了本身可以美满地完成各项任务义务。曩昔一年中，我前后担负编纂战记者任务，完成了大批组约稿、编纂战采访写做义务，编纂取采写才能也有了很年夜进步。因为我以一个共产党员的尺度宽格请求本身，是以，正在任务风格上，比曩昔有了很年夜改善。曩昔，我正在任务风格上比力漂泊，正在采访时不敷深刻。但那一年去，我深刻到全市一些下层单元，和两三十个区县的州里战村社，停止查询拜访研讨战采访，从而得到了大批第一手资料，采写的文章的深度战写做火平也有了较年夜进步，博得了带领取同事的好评。</w:t>
      </w:r>
    </w:p>
    <w:p>
      <w:pPr>
        <w:ind w:left="0" w:right="0" w:firstLine="560"/>
        <w:spacing w:before="450" w:after="450" w:line="312" w:lineRule="auto"/>
      </w:pPr>
      <w:r>
        <w:rPr>
          <w:rFonts w:ascii="宋体" w:hAnsi="宋体" w:eastAsia="宋体" w:cs="宋体"/>
          <w:color w:val="000"/>
          <w:sz w:val="28"/>
          <w:szCs w:val="28"/>
        </w:rPr>
        <w:t xml:space="preserve">　　总之，曩昔一年去，我正在各圆面皆获得了很猛进步，但用共产党员的尺度去权衡，我还存正在一些不敷。好比，任务的自动性还不敷，偶然另有畏易情感，编纂战采访的谋划认识另有所短缺。关于本身的缺陷取不敷，我将正在以后继承减以战胜战更正。假如此次我不克不及定期转正，阐明本身还没有具有一个正式党员的前提，我必然继承勤奋，争夺早日成为一位正式党员。假如可以定期转正，我毫不自高自大，而是以此做为本身人生又一个新的出发点，正在将来的征途上继承不停勤奋，争夺做一个劣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还礼!</w:t>
      </w:r>
    </w:p>
    <w:p>
      <w:pPr>
        <w:ind w:left="0" w:right="0" w:firstLine="560"/>
        <w:spacing w:before="450" w:after="450" w:line="312" w:lineRule="auto"/>
      </w:pPr>
      <w:r>
        <w:rPr>
          <w:rFonts w:ascii="宋体" w:hAnsi="宋体" w:eastAsia="宋体" w:cs="宋体"/>
          <w:color w:val="000"/>
          <w:sz w:val="28"/>
          <w:szCs w:val="28"/>
        </w:rPr>
        <w:t xml:space="preserve">　　申报人：xxx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我于20*年12月7日被街道机关党支部批准为中共预备党员，按照中国共产党章程的有关规定，现预备期已到，我特提出申请转为正式党员。</w:t>
      </w:r>
    </w:p>
    <w:p>
      <w:pPr>
        <w:ind w:left="0" w:right="0" w:firstLine="560"/>
        <w:spacing w:before="450" w:after="450" w:line="312" w:lineRule="auto"/>
      </w:pPr>
      <w:r>
        <w:rPr>
          <w:rFonts w:ascii="宋体" w:hAnsi="宋体" w:eastAsia="宋体" w:cs="宋体"/>
          <w:color w:val="000"/>
          <w:sz w:val="28"/>
          <w:szCs w:val="28"/>
        </w:rPr>
        <w:t xml:space="preserve">　　一年多来，在党组织的严格要求和大家的无私帮助下，经过自己的积极努力，在理想信念更加坚定、思想素质有了较大的提高，被评为20*年度“优秀公务员”。特别是通过去年参加保持共产党员先进性教育活动，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认真学习，使自己的世界观、人生观和价值观得到进一步改造，思想认识得到进一步提高，更加符合一保合格党员的标准。我能积极主动地结合自己所担负的工作特点，自觉地加强“三个代表”重要思想的学习和党的十七大和十七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　　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去年初，在开展全国经济普查工作时，办公室只有我一个人，而地区大小企业、个休工商户***多家，统计内容要求又严，我按照上级的要求，克服困难，深入工厂企业、个休工商户车间作房，收集有关统计资料，按时保质保量地完成了任务，受到上级表扬，我本人被评为市级先进个人，为街道营得了荣誉。平常的工业生产月报、农业月报和临时材料上报等，我都能和办公室同志密切协作，按时完成任务。工作中，经常为校对一个数据，一次次不厌其烦地打电话询问调查，有时还要骑上自行车去收集资料，全年没有一次误时误事的现象。</w:t>
      </w:r>
    </w:p>
    <w:p>
      <w:pPr>
        <w:ind w:left="0" w:right="0" w:firstLine="560"/>
        <w:spacing w:before="450" w:after="450" w:line="312" w:lineRule="auto"/>
      </w:pPr>
      <w:r>
        <w:rPr>
          <w:rFonts w:ascii="宋体" w:hAnsi="宋体" w:eastAsia="宋体" w:cs="宋体"/>
          <w:color w:val="000"/>
          <w:sz w:val="28"/>
          <w:szCs w:val="28"/>
        </w:rPr>
        <w:t xml:space="preserve">　　在科室内，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村，和群众谈心拉家常，收集村民群众的意见建议，全程参加村委会换届选举活动，并能在工作中主动承担所有的资料准备、选票制作和前期宣传工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今天，我郑重地向那个党组织提交了入党申请书，我自愿加入了中国共产党。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中国共产党是中国工人阶级的先驱队伍，忠实代表着中国最广大人民的根本利益，是社会主义事业的领导核心，是实践马克思列宁主义，与中国国情结合，走中国特色社会主义的先进政党。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布，随后在全球各国共产主义力量的带领下，全球革命取得了巨大成就，而中国共产党正式处于转型时期最有力的带头人。共产党诞生时将马克思列宁主义引入中国的大事，成立八十多年来，中国共产党不仅以马克思列宁主义或外国模式领导中国，还坚持与中国的实际结合，马泽东思想是马克思列宁主义与中国实际结合的智慧结晶，是实践证明的正确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中共引领全国各族人民，经过长期的斗争，推翻了三座山，取得了新民主义革命的胜利，建立了新面貌的中国，立即建立了社会主义制度，发展了中国的政治、经济、文化。</w:t>
      </w:r>
    </w:p>
    <w:p>
      <w:pPr>
        <w:ind w:left="0" w:right="0" w:firstLine="560"/>
        <w:spacing w:before="450" w:after="450" w:line="312" w:lineRule="auto"/>
      </w:pPr>
      <w:r>
        <w:rPr>
          <w:rFonts w:ascii="宋体" w:hAnsi="宋体" w:eastAsia="宋体" w:cs="宋体"/>
          <w:color w:val="000"/>
          <w:sz w:val="28"/>
          <w:szCs w:val="28"/>
        </w:rPr>
        <w:t xml:space="preserve">　　十一届一中全会后，中国共产党总结了建国以来的经验教训，最大限度地发展了中国，实现了中华民族的伟大复兴，在该方针的指导下</w:t>
      </w:r>
    </w:p>
    <w:p>
      <w:pPr>
        <w:ind w:left="0" w:right="0" w:firstLine="560"/>
        <w:spacing w:before="450" w:after="450" w:line="312" w:lineRule="auto"/>
      </w:pPr>
      <w:r>
        <w:rPr>
          <w:rFonts w:ascii="宋体" w:hAnsi="宋体" w:eastAsia="宋体" w:cs="宋体"/>
          <w:color w:val="000"/>
          <w:sz w:val="28"/>
          <w:szCs w:val="28"/>
        </w:rPr>
        <w:t xml:space="preserve">　　把工作重心转移到经济建设上，落实改革开放政策，三十多年来，中国已经走出了具有中国特色的发展道路，实现了经济建设的巨大成功，大大丰富了人民的经济、文化生活，中国国际地位空前提高，大大提高了中华儿童的自信和强烈的爱国感情。</w:t>
      </w:r>
    </w:p>
    <w:p>
      <w:pPr>
        <w:ind w:left="0" w:right="0" w:firstLine="560"/>
        <w:spacing w:before="450" w:after="450" w:line="312" w:lineRule="auto"/>
      </w:pPr>
      <w:r>
        <w:rPr>
          <w:rFonts w:ascii="宋体" w:hAnsi="宋体" w:eastAsia="宋体" w:cs="宋体"/>
          <w:color w:val="000"/>
          <w:sz w:val="28"/>
          <w:szCs w:val="28"/>
        </w:rPr>
        <w:t xml:space="preserve">　　成立之初，中国共产党人经常实践为人民服务的承诺，将人民的右半封建半殖民地社会带到社会主义社会，压迫、剥削成为国家主人，从贫困到实现人民的富裕，解决衣食问题，为最多人民寻求福利，但中国共产党人不满足现有成绩，继续努力，尝到更好的未来奋斗</w:t>
      </w:r>
    </w:p>
    <w:p>
      <w:pPr>
        <w:ind w:left="0" w:right="0" w:firstLine="560"/>
        <w:spacing w:before="450" w:after="450" w:line="312" w:lineRule="auto"/>
      </w:pPr>
      <w:r>
        <w:rPr>
          <w:rFonts w:ascii="宋体" w:hAnsi="宋体" w:eastAsia="宋体" w:cs="宋体"/>
          <w:color w:val="000"/>
          <w:sz w:val="28"/>
          <w:szCs w:val="28"/>
        </w:rPr>
        <w:t xml:space="preserve">　　党的教育伴随着我走了十几年，进入校门从教科书中学到了革命先烈的勇敢事迹，我从小就立志加入中国共产党，共产党人带领中华民族独立自主，看到了中国共产党的生命力，在后来的建设过程中遇到了困难，犯了一些错误，但共产党人承认了错误，看到了党的事实要求，十一届三中全会后，党的一系列方针政策08年这次波及世界的金融风暴中，中国经济不仅没有受到严重损害，而且成为世界的引擎，显示了共产党的强大施政能力和优秀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与时俱进的政党，这与共产党的纲领和与时俱进的理念是分不开的。这个理念给予了对国情的正确分析，确立了对人民的深厚感情，可以指导社会的发展方向，影响中国的发展。中国共产党为人民负责，为人民服务，可以团结各族人民。</w:t>
      </w:r>
    </w:p>
    <w:p>
      <w:pPr>
        <w:ind w:left="0" w:right="0" w:firstLine="560"/>
        <w:spacing w:before="450" w:after="450" w:line="312" w:lineRule="auto"/>
      </w:pPr>
      <w:r>
        <w:rPr>
          <w:rFonts w:ascii="宋体" w:hAnsi="宋体" w:eastAsia="宋体" w:cs="宋体"/>
          <w:color w:val="000"/>
          <w:sz w:val="28"/>
          <w:szCs w:val="28"/>
        </w:rPr>
        <w:t xml:space="preserve">　　中国共产党一直坚定不移地团结在马列主义上，是毛泽东思想旗下的团队，记录严明且思想行动统一的团队，每一位党员都牢记自己的职责，牢记党的章程，用实际行动维护党的荣誉。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因此，我希望加入中国共产党，成为这个组织的一员。我会为自己感到光荣，永远实践党的纲领!</w:t>
      </w:r>
    </w:p>
    <w:p>
      <w:pPr>
        <w:ind w:left="0" w:right="0" w:firstLine="560"/>
        <w:spacing w:before="450" w:after="450" w:line="312" w:lineRule="auto"/>
      </w:pPr>
      <w:r>
        <w:rPr>
          <w:rFonts w:ascii="宋体" w:hAnsi="宋体" w:eastAsia="宋体" w:cs="宋体"/>
          <w:color w:val="000"/>
          <w:sz w:val="28"/>
          <w:szCs w:val="28"/>
        </w:rPr>
        <w:t xml:space="preserve">　　党组织严格审查后批准的，我认真履行党章要求的一切，严格要求自己，接受党组织同志们的监督，严格规律自己，勤奋进取，努力成为优秀、先进的共产党员，为党的事业，为我国社会主义事业贡献一生的精力和热血。</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我于20xx年x月x日，经党组织批准，成为了一名光荣的中国共产党预备党员，按照中国共产党章程的有关规定，到20_年x月x日预备期结束。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大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我叫___，是_国企单位的一名在职工作人员。经过在本单位多年的政治思想学习，在领导的悉心教育与帮助下，我的思想觉悟得到了进一步的升华，今天，郑重向党支部提出转正申请。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w:t>
      </w:r>
    </w:p>
    <w:p>
      <w:pPr>
        <w:ind w:left="0" w:right="0" w:firstLine="560"/>
        <w:spacing w:before="450" w:after="450" w:line="312" w:lineRule="auto"/>
      </w:pPr>
      <w:r>
        <w:rPr>
          <w:rFonts w:ascii="宋体" w:hAnsi="宋体" w:eastAsia="宋体" w:cs="宋体"/>
          <w:color w:val="000"/>
          <w:sz w:val="28"/>
          <w:szCs w:val="28"/>
        </w:rPr>
        <w:t xml:space="preserve">　　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中.国.共.产.党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共.产.党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我时刻都严格要求自我，努力工作，不等不靠，在工作中严格以共.产.党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共.产.党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组织批准，我成为了一名光荣的中国共产党预备党员，按照中国共产党章程的有关规定，我的预备期到20xx年xx月x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w:t>
      </w:r>
    </w:p>
    <w:p>
      <w:pPr>
        <w:ind w:left="0" w:right="0" w:firstLine="560"/>
        <w:spacing w:before="450" w:after="450" w:line="312" w:lineRule="auto"/>
      </w:pPr>
      <w:r>
        <w:rPr>
          <w:rFonts w:ascii="宋体" w:hAnsi="宋体" w:eastAsia="宋体" w:cs="宋体"/>
          <w:color w:val="000"/>
          <w:sz w:val="28"/>
          <w:szCs w:val="28"/>
        </w:rPr>
        <w:t xml:space="preserve">　　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　　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xx月xx日，我正式成为一名大学生村官。村委会是党联系群众最紧密，最深刻的基层组织。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　　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w:t>
      </w:r>
    </w:p>
    <w:p>
      <w:pPr>
        <w:ind w:left="0" w:right="0" w:firstLine="560"/>
        <w:spacing w:before="450" w:after="450" w:line="312" w:lineRule="auto"/>
      </w:pPr>
      <w:r>
        <w:rPr>
          <w:rFonts w:ascii="宋体" w:hAnsi="宋体" w:eastAsia="宋体" w:cs="宋体"/>
          <w:color w:val="000"/>
          <w:sz w:val="28"/>
          <w:szCs w:val="28"/>
        </w:rPr>
        <w:t xml:space="preserve">　　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　　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因此，我郑重向党组织提出转正申请。如果党组织能批准我的申请，我一定牢记入党誓言，努力学习，踏实工作，处处以共产党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　　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&gt;四、在工作上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201X年X月X日被党组织接收为中共预备党员的，按照党章第一章第七条规定，到今年X月X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一年来，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努力地锻炼自己，使自身素质不断提高，为实现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学习活动，培养自己的优秀品质。在思想上认真学习马列主义、毛泽东思想，邓小平理论，三个代表重要思想，科学发展观和习近平总书记系列讲话精神(习近平新时代中国特色社会主义思想)，自觉用中国特色社会主义理论体系武装头脑，认真参加“两学一做”学习教育活动和“讲政治、重规矩、作表率”专题警示教育活动，自觉遵守党章，加强党性修养，坚定理想信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