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入党转正申请书模板范文三篇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入党申请表或入党申请报告，简称&amp;ldquo就业确认申请&amp;rdquo，试用党员在试用期满后主动向本单位党组织提出成为正式党员的书面材料。 以下是为大家整理的关于入党转正申请书模板的文章3篇 ,欢迎品鉴！入党转正申请书模板篇1      敬爱的...</w:t>
      </w:r>
    </w:p>
    <w:p>
      <w:pPr>
        <w:ind w:left="0" w:right="0" w:firstLine="560"/>
        <w:spacing w:before="450" w:after="450" w:line="312" w:lineRule="auto"/>
      </w:pPr>
      <w:r>
        <w:rPr>
          <w:rFonts w:ascii="宋体" w:hAnsi="宋体" w:eastAsia="宋体" w:cs="宋体"/>
          <w:color w:val="000"/>
          <w:sz w:val="28"/>
          <w:szCs w:val="28"/>
        </w:rPr>
        <w:t xml:space="preserve">入党申请表或入党申请报告，简称&amp;ldquo就业确认申请&amp;rdquo，试用党员在试用期满后主动向本单位党组织提出成为正式党员的书面材料。 以下是为大家整理的关于入党转正申请书模板的文章3篇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入党转正申请书模板篇1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&gt;二、生活方面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入党转正申请书模板篇2</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20__年__月__日，我被批准为预备党员，预备期已满申请转正。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第二、明确了共产党员必须拥护党。目前，我们正处在人人享有卫生保健的历史时期，作为检验医生，就要积极作好医学检验工作，为我院的医疗作出贡献。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今后，我一定在党支部和全体党员帮助下，采取有效措施，增强群众的检验疾病理念，提高群众的医疗保健意识。我愿意接受党组织的长期考验。忠于医生预备党员入党转正申请书，忠于中国共产党，永不叛党。</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提高自身修养，在各方面以一名正式党员的标准严格要求自己，无论思想理论，还是行动上，都有很大的提高。下面是我从各方面对自己一年来的工作及学习方面作如下汇报。</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我能够严格按照关于“讲学习、讲政治、讲正气”的要求，认真学习党的路线、方针、政策，通过党课和课下自学，提高了自己的政治思想水平，坚定了对马克思主义的信仰，坚定了对社会主义的信念，并且懂得了理论上的成熟是政治上成熟的基础，政治上的清醒发展市场经济的新形势下，坚定共产主义理想和社会主义信念，牢记全心全意为人民服务的宗旨，始终坚持党的基本路线不动摇，永远保持一个共产党员应有的共产主义纯洁性。在学习理论知识的同时，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做为一名中共党员，我时刻严格要求自己，努力工作，积极主动完成院里和科室各项任务。得到了院领导，科主任和同事的肯定，也取得了一些成绩。今后，我更需要戒骄戒躁，加倍努力，贡献自己的一份力量。</w:t>
      </w:r>
    </w:p>
    <w:p>
      <w:pPr>
        <w:ind w:left="0" w:right="0" w:firstLine="560"/>
        <w:spacing w:before="450" w:after="450" w:line="312" w:lineRule="auto"/>
      </w:pPr>
      <w:r>
        <w:rPr>
          <w:rFonts w:ascii="宋体" w:hAnsi="宋体" w:eastAsia="宋体" w:cs="宋体"/>
          <w:color w:val="000"/>
          <w:sz w:val="28"/>
          <w:szCs w:val="28"/>
        </w:rPr>
        <w:t xml:space="preserve">　&gt;　三、缺点与不足</w:t>
      </w:r>
    </w:p>
    <w:p>
      <w:pPr>
        <w:ind w:left="0" w:right="0" w:firstLine="560"/>
        <w:spacing w:before="450" w:after="450" w:line="312" w:lineRule="auto"/>
      </w:pPr>
      <w:r>
        <w:rPr>
          <w:rFonts w:ascii="宋体" w:hAnsi="宋体" w:eastAsia="宋体" w:cs="宋体"/>
          <w:color w:val="000"/>
          <w:sz w:val="28"/>
          <w:szCs w:val="28"/>
        </w:rPr>
        <w:t xml:space="preserve">　　实践能力不足，不能很好将所学的知识完全运用到解决问题的实践中去;专业知识学的不够扎实，感觉还有很多没有学;在处理一些问题时，有时掺杂个人感情;说话办事不太注意方式方法，容易让人误解;思想上有些松懈，没有摆正自己的位置。</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提出宝贵意见，作为一名预备党员，恳请组织批准我按期转为正式党员，我将虚心接受党组织对我的审查和考验，努力学习，不断提高，用党员的标准严格要求自己，积极发挥党员的先锋模范作用，为实现共产党员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入党转正申请书模板篇3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于XX年12月23日被xx大学医学院护理学院党支部批准为中共预备党员，按照党章第七条规定，截止20_年11月23日，预备期满一年可申请转为中国共产党正式党员，研究生预备党员转正申请书。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一下将自己一年来的思想、学习、实践活动等方面的情况作简单的汇报。思想上，一年来，在党支部的悉心培育和积极影响下，使我对党的各方面情况有了更深刻的认识和感悟，特别是党内一系列教育活动，使我更清楚地了解了党的光荣传统，加深了对党的宗旨的认识，增强了自己的党性。特别通过党支部的活动，让我更加明确了党在改革开放30多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学习上，这一年我经历了从大学生到研究生的转折，为此，我勤奋刻苦，积极进取，奋发努力，以较理想的成绩跨专业考入本校研究生，在此过程中我又系统的学习了马克思主义、毛泽东思想、邓小平理论、“xxxx”、科学发展观等重要理论的理论知识，更加全面、深刻地了解了党的目标、宗旨和任务。进入研究生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加院、班级组织的各项活动，特别是本科毕业之际参加的“李嘉诚医疗扶贫”活动，让我能深入群众中去，切实为人民服务，并能了解群众的所求所需。进入研究生学习阶段后，我也时刻不放松自己的工作，尽最大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2024-11-22T04:45:10+08:00</dcterms:created>
  <dcterms:modified xsi:type="dcterms:W3CDTF">2024-11-22T04:45:10+08:00</dcterms:modified>
</cp:coreProperties>
</file>

<file path=docProps/custom.xml><?xml version="1.0" encoding="utf-8"?>
<Properties xmlns="http://schemas.openxmlformats.org/officeDocument/2006/custom-properties" xmlns:vt="http://schemas.openxmlformats.org/officeDocument/2006/docPropsVTypes"/>
</file>