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 农村_农村村民入党转正申请书</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预备党员预备期满时，要主动向所在党组织提出转为正式党员的书面申请，接受党的考验。以下是本站小编为大家精心整理的农村村民入党转正申请书，欢迎大家阅读，供您参考。更多内容请关注本站。　　农村村民入党转正申请书（一）敬爱的党组织：　　我是XX...</w:t>
      </w:r>
    </w:p>
    <w:p>
      <w:pPr>
        <w:ind w:left="0" w:right="0" w:firstLine="560"/>
        <w:spacing w:before="450" w:after="450" w:line="312" w:lineRule="auto"/>
      </w:pPr>
      <w:r>
        <w:rPr>
          <w:rFonts w:ascii="宋体" w:hAnsi="宋体" w:eastAsia="宋体" w:cs="宋体"/>
          <w:color w:val="000"/>
          <w:sz w:val="28"/>
          <w:szCs w:val="28"/>
        </w:rPr>
        <w:t xml:space="preserve">　　预备党员预备期满时，要主动向所在党组织提出转为正式党员的书面申请，接受党的考验。以下是本站小编为大家精心整理的农村村民入党转正申请书，欢迎大家阅读，供您参考。更多内容请关注本站。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农村村民入党转正申请书（一）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6月30日被党组织批准成为一名光荣的中国共产党预备党员的，预备期为一年，到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我自觉拥护党的纲领，遵守党的章程，履行党的义务，执行党的决定，严守党的纪律，保守党的秘密，对党忠诚，积极工作，随时为党和人民奉献一切，永不叛党。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XX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X家，严格保守党和国家的秘密，执行党的决定，服从组织分配，积极完成党的任务。认真学习马克思列宁主义，毛泽东思想，邓XX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20XX年，我希望个人有更大的进步，更希望祖国更加的强大！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农村村民入党转正申请书（二）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3月23日，经党支部大会讨论通过，上级党委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第一，在政治方面，我主动加强政治学习，除了经常关注国内外时事政治外，还利用业余时间认真学习党史和党章，了解我们党的光辉奋斗史，从而更加珍惜现在的生活，坚定正确的政治方向；明确党员的权利和义务，拿一名正式党员的标准来严格要求自己。同时，通过学习X总书记的讲话和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第二，在工作方面，我除了努力学习专业知识，同时在工作实践中向老同事们学习，还认真服从领导安排，认真遵守企业的各项规章制度和要求，注意自己的党员形象，养成良好的党员作风。目前在知识经济的浪潮冲击下，我深深的感到时间的紧迫和掌握更多知识的必要，希望自己能广泛的学习通信行业的相关知识和技术，争取早日在各个方面取得更大的进步，为企业服务，为国家做贡献，为党员增光彩。</w:t>
      </w:r>
    </w:p>
    <w:p>
      <w:pPr>
        <w:ind w:left="0" w:right="0" w:firstLine="560"/>
        <w:spacing w:before="450" w:after="450" w:line="312" w:lineRule="auto"/>
      </w:pPr>
      <w:r>
        <w:rPr>
          <w:rFonts w:ascii="宋体" w:hAnsi="宋体" w:eastAsia="宋体" w:cs="宋体"/>
          <w:color w:val="000"/>
          <w:sz w:val="28"/>
          <w:szCs w:val="28"/>
        </w:rPr>
        <w:t xml:space="preserve">　　第三，在思想道德方面，讲正气，是中国共产党人的政治本色。我们党是工人阶级的先锋队，从她诞生之日起，就把全心全意为人民服务作为自己的根本宗旨和行为准则。作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一年来，我在党组织和领导，同事们的帮助和支持下取得了一定的成绩，但我深知自己还存在一些缺点和不足，主要表现在以下几个方面：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1、政治理论基础不够扎实，理论联系实际的能力比较薄弱；</w:t>
      </w:r>
    </w:p>
    <w:p>
      <w:pPr>
        <w:ind w:left="0" w:right="0" w:firstLine="560"/>
        <w:spacing w:before="450" w:after="450" w:line="312" w:lineRule="auto"/>
      </w:pPr>
      <w:r>
        <w:rPr>
          <w:rFonts w:ascii="宋体" w:hAnsi="宋体" w:eastAsia="宋体" w:cs="宋体"/>
          <w:color w:val="000"/>
          <w:sz w:val="28"/>
          <w:szCs w:val="28"/>
        </w:rPr>
        <w:t xml:space="preserve">　　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就是我在这一年以来的预备期里的基本情况小结，不妥之处，恳请党组织批评指正。作为一名预备党员，我真切的渴望能够早日转为中共正式党员，如果我能够顺利地转为中共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请党组织考虑我的申请，我将虚心接受党组织对我的审查和考验！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农村村民入党转正申请书（三）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年8月19日被批准为中共预备党员的，预备期为一年，到20XX年X月X日预备期结束。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特别是在建党90周年的时候，我每天都会看新闻、看报道。而且我会在XX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很久以来，我深知全心全意为人民服务是中国XXX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农村村民入党转正申请书（四）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我是XX年X月X日被党组织批准成为一名预备党员的，预备期为一年，到XX年X月X日预备期满。为了让党组织能如期研究我的转正问题。下面，我把入党一年来的情况向党支部作如下汇报，请党组织审查。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2025-04-02T09:36:14+08:00</dcterms:created>
  <dcterms:modified xsi:type="dcterms:W3CDTF">2025-04-02T09:36:14+08:00</dcterms:modified>
</cp:coreProperties>
</file>

<file path=docProps/custom.xml><?xml version="1.0" encoding="utf-8"?>
<Properties xmlns="http://schemas.openxmlformats.org/officeDocument/2006/custom-properties" xmlns:vt="http://schemas.openxmlformats.org/officeDocument/2006/docPropsVTypes"/>
</file>