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2024年工人入党转正申请书三篇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我志愿加入中国共产党，为中国的社会主义事业奋斗终生，并在祖国需要我的时候为“祖国的统一事业”牺牲自己的一切。下面是本站为大家整理的2024年工人入党转正申请书，供大家参考。　　2024年工人入党转正申请书　　尊敬的党支部：　　说起石油，不得...</w:t>
      </w:r>
    </w:p>
    <w:p>
      <w:pPr>
        <w:ind w:left="0" w:right="0" w:firstLine="560"/>
        <w:spacing w:before="450" w:after="450" w:line="312" w:lineRule="auto"/>
      </w:pPr>
      <w:r>
        <w:rPr>
          <w:rFonts w:ascii="宋体" w:hAnsi="宋体" w:eastAsia="宋体" w:cs="宋体"/>
          <w:color w:val="000"/>
          <w:sz w:val="28"/>
          <w:szCs w:val="28"/>
        </w:rPr>
        <w:t xml:space="preserve">我志愿加入中国共产党，为中国的社会主义事业奋斗终生，并在祖国需要我的时候为“祖国的统一事业”牺牲自己的一切。下面是本站为大家整理的2024年工人入党转正申请书，供大家参考。[_TAG_h2]　　2024年工人入党转正申请书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说起石油，不得不提到大庆铁人王进喜，他为什么宁愿自己少活二十年，为什么不要命的去干，全国范围内掀起学习铁人精神的背景下，我，在感受方面、在情理方面去想象他的处境，他的心情，来接受他的思想，他的境界。他知道国家穷，他努力摘掉“贫油”的帽子，他希望国富民强，他希望自己的国家能雄伟地屹立在世界之林。</w:t>
      </w:r>
    </w:p>
    <w:p>
      <w:pPr>
        <w:ind w:left="0" w:right="0" w:firstLine="560"/>
        <w:spacing w:before="450" w:after="450" w:line="312" w:lineRule="auto"/>
      </w:pPr>
      <w:r>
        <w:rPr>
          <w:rFonts w:ascii="宋体" w:hAnsi="宋体" w:eastAsia="宋体" w:cs="宋体"/>
          <w:color w:val="000"/>
          <w:sz w:val="28"/>
          <w:szCs w:val="28"/>
        </w:rPr>
        <w:t xml:space="preserve">　　他很骄傲自己是名石油工人，我也骄傲我也是一个油田人，我能设身处地的理解他了，不同的历史时期，有得不同的战略部署，有着不同的思想意识，然而在油田这个环境里，铁人的精神已经影响了几代人，他们不计个人得失，讲政治、讲大局、守纪律，讲学习、转观念、强素质，求真务实，真抓实干，共产党人的先锋模范作用在这里表现得更是淋漓尽致。我积极上进，希望自己生命充满意义和价值，渴望成为优秀组织中的一员，为国家的建设发展贡献我的一份力量，我将严格要求自己，努力奋斗，以自己的实际行动向党组织表示我的决心。</w:t>
      </w:r>
    </w:p>
    <w:p>
      <w:pPr>
        <w:ind w:left="0" w:right="0" w:firstLine="560"/>
        <w:spacing w:before="450" w:after="450" w:line="312" w:lineRule="auto"/>
      </w:pPr>
      <w:r>
        <w:rPr>
          <w:rFonts w:ascii="宋体" w:hAnsi="宋体" w:eastAsia="宋体" w:cs="宋体"/>
          <w:color w:val="000"/>
          <w:sz w:val="28"/>
          <w:szCs w:val="28"/>
        </w:rPr>
        <w:t xml:space="preserve">　　我严格按照共产党员的标准要求自己。我坚持这样的信念：国家要富强不是喊口号就能达到共产主义的，石油的开发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作为一名团员，党的先锋队员。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胜利油田首届“十佳百优”评选活动中获得了“胜利油田优秀青年志愿者”的称号。</w:t>
      </w:r>
    </w:p>
    <w:p>
      <w:pPr>
        <w:ind w:left="0" w:right="0" w:firstLine="560"/>
        <w:spacing w:before="450" w:after="450" w:line="312" w:lineRule="auto"/>
      </w:pPr>
      <w:r>
        <w:rPr>
          <w:rFonts w:ascii="宋体" w:hAnsi="宋体" w:eastAsia="宋体" w:cs="宋体"/>
          <w:color w:val="000"/>
          <w:sz w:val="28"/>
          <w:szCs w:val="28"/>
        </w:rPr>
        <w:t xml:space="preserve">　　在XX年年获得了“胜利石油管理局优秀青年岗位能手”的称号。并于XX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　　2024年工人入党转正申请书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XX年x月x日，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一、政治思想方面：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兢兢业业，踏实工作，虚心请教，开拓创新，积极进取，充分发挥赏的先锋模范作用：一年来，我深入基层、深入铁路施工线路，针对铁路线路器材被盗和阻工等社会治安问题扎实的开展了整治、严打和疏导工作。如在宣杭铁路线路工作期间，为了确保线路器材的安全，我带领治安巡逻员日夜坚守在工作第一线，在临近线路开通的最后四天，铁路上外来流窜人员和地方违法人员增多，为了有力的打击犯罪，保护铁路器材安全，保证按时开通，我发扬了共产党员“一怕苦，二怕累”的精神，连续工作62小时，圆满的完成了党交给的任务。</w:t>
      </w:r>
    </w:p>
    <w:p>
      <w:pPr>
        <w:ind w:left="0" w:right="0" w:firstLine="560"/>
        <w:spacing w:before="450" w:after="450" w:line="312" w:lineRule="auto"/>
      </w:pPr>
      <w:r>
        <w:rPr>
          <w:rFonts w:ascii="宋体" w:hAnsi="宋体" w:eastAsia="宋体" w:cs="宋体"/>
          <w:color w:val="000"/>
          <w:sz w:val="28"/>
          <w:szCs w:val="28"/>
        </w:rPr>
        <w:t xml:space="preserve">　　又如在京沪线工作期间，针对施工繁忙、治安复杂等诸多因素，我不顾个人安危，主动请战，深入施工第一线做好安全保卫工作，积极采取巡线、路地联防和布建治安耳目，全面确保了施工安全和旅客列车的安全，为单位节约资金3万元，赢得了领导和同志的表扬。其次在办理户籍工作期间，时刻把职工群众的事放在第一位，把他们的冷暖挂在自己心上，切实的为职工群众办好事、办实事，得到了职工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三、在生活方面：常修从警之德，常怀律已之心，常思贪欲之害。始终坚持以党员标准严格要求自己，用党纪法规约束自己，用入党誓词检验自己，用“立党为公，执政为民”的思想激励自己，努力做共产党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　　2024年工人入党转正申请书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于20xx年8月1日，在本厂×××车间，经×××、×××同志介绍，被党组织吸收为中共预备党员，到今年8月1日预备期满，特向党组织申请批准我按期转为正式党员。为此，我把自己在预备期的表现以及政治、思想、学习、工作情况向党组织报告如下：</w:t>
      </w:r>
    </w:p>
    <w:p>
      <w:pPr>
        <w:ind w:left="0" w:right="0" w:firstLine="560"/>
        <w:spacing w:before="450" w:after="450" w:line="312" w:lineRule="auto"/>
      </w:pPr>
      <w:r>
        <w:rPr>
          <w:rFonts w:ascii="宋体" w:hAnsi="宋体" w:eastAsia="宋体" w:cs="宋体"/>
          <w:color w:val="000"/>
          <w:sz w:val="28"/>
          <w:szCs w:val="28"/>
        </w:rPr>
        <w:t xml:space="preserve">　　我从小失去父母双亲，是党把我从一个不懂事的孩子培养成才，靠人民助学金读完了大学的全部课程。在20多年的学习、工作中，我对党怀有深厚的感情，时刻牢记党的领导，努力争取做一名合格的共产党员。为此，我从申请入党之日起，就自觉用共产党员的标准严格要求自己，不断地激励和鞭策自己努力为党和人民做好本职工作。</w:t>
      </w:r>
    </w:p>
    <w:p>
      <w:pPr>
        <w:ind w:left="0" w:right="0" w:firstLine="560"/>
        <w:spacing w:before="450" w:after="450" w:line="312" w:lineRule="auto"/>
      </w:pPr>
      <w:r>
        <w:rPr>
          <w:rFonts w:ascii="宋体" w:hAnsi="宋体" w:eastAsia="宋体" w:cs="宋体"/>
          <w:color w:val="000"/>
          <w:sz w:val="28"/>
          <w:szCs w:val="28"/>
        </w:rPr>
        <w:t xml:space="preserve">　　人是要有理想的，没有理想，如同无航之舟。实现共产主义的社会制度，就是共产党人的崇高理想。为了实现这个理想，千千万万个共产党员前赴后继，无私无畏地艰苦奋斗，自觉地奉献着自己的一切。因此，我决心为实现这一伟大理想而贡献自己的一生。当我成为中共预备党员时，我们国家正经历了从学潮动乱，进而在北京发展成反革命暴乱的政治斗争。动乱初期，我虽然不赞成少数人的做法，但对极少数人提出的主张、口号表示过同情，对动乱的性质，思想上还是模糊的，这场斗争给我提供了一个自我教育的机会，使我经受了一次严峻的考验和锻炼。</w:t>
      </w:r>
    </w:p>
    <w:p>
      <w:pPr>
        <w:ind w:left="0" w:right="0" w:firstLine="560"/>
        <w:spacing w:before="450" w:after="450" w:line="312" w:lineRule="auto"/>
      </w:pPr>
      <w:r>
        <w:rPr>
          <w:rFonts w:ascii="宋体" w:hAnsi="宋体" w:eastAsia="宋体" w:cs="宋体"/>
          <w:color w:val="000"/>
          <w:sz w:val="28"/>
          <w:szCs w:val="28"/>
        </w:rPr>
        <w:t xml:space="preserve">　　通过听党课，阅读党内文件和参加党内其他活动，使我深深地认识到这场政治斗争集中表现为资产阶级自由化同四项基本原则的尖锐对立。极少数资产阶级自由化分子伙同国际敌对势力，煽动动乱，制造反革命暴乱，目的就是要推翻中国共产党的领导，颠覆社会主义制度，复辟资本主义。通过这场斗争，联系自己的思想实际，我进行了认真的反思，使我深深懂得只有加强政治理论学习，才能在重大政治斗争中运用马克思列宁主义的立场、观点和方法去观察、分析问题，才能坚持正确的政治方向。</w:t>
      </w:r>
    </w:p>
    <w:p>
      <w:pPr>
        <w:ind w:left="0" w:right="0" w:firstLine="560"/>
        <w:spacing w:before="450" w:after="450" w:line="312" w:lineRule="auto"/>
      </w:pPr>
      <w:r>
        <w:rPr>
          <w:rFonts w:ascii="宋体" w:hAnsi="宋体" w:eastAsia="宋体" w:cs="宋体"/>
          <w:color w:val="000"/>
          <w:sz w:val="28"/>
          <w:szCs w:val="28"/>
        </w:rPr>
        <w:t xml:space="preserve">　　在生产中，我能够带头完成组织上安排的任务，较好地完成了各项工作，同时还能够团结同志一道工作，虚心接受同志们的批评意见。对自己工作中暴露出来的工作方法简单等缺点，认真地进行了改正。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　　我向党组织申请由预备党员转正为正式党员，如果党组织能批准自己为正式党员，我一定牢记住入党誓言，努力学习，勤奋工作，处处以共产党员的标准严格要求自己，做一个名副其实的党员。如果组织不批准或者延长转正，我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2024-11-22T13:27:49+08:00</dcterms:created>
  <dcterms:modified xsi:type="dcterms:W3CDTF">2024-11-22T13:27:49+08:00</dcterms:modified>
</cp:coreProperties>
</file>

<file path=docProps/custom.xml><?xml version="1.0" encoding="utf-8"?>
<Properties xmlns="http://schemas.openxmlformats.org/officeDocument/2006/custom-properties" xmlns:vt="http://schemas.openxmlformats.org/officeDocument/2006/docPropsVTypes"/>
</file>