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研究生入党转正申请书2023_研究生入党转正申请书参考范文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加入中国共产党是一件伟大且有意义的事。下面是本站的小编为大家整理的“研究生入党转正申请书参考范文”，仅供参考，希望对大家有所帮助，欢迎阅读！　　研究生入党转正申请书参考范文【1】尊敬的党支部：　　入党一年来，我在党组织的严格要求下，在支...</w:t>
      </w:r>
    </w:p>
    <w:p>
      <w:pPr>
        <w:ind w:left="0" w:right="0" w:firstLine="560"/>
        <w:spacing w:before="450" w:after="450" w:line="312" w:lineRule="auto"/>
      </w:pPr>
      <w:r>
        <w:rPr>
          <w:rFonts w:ascii="宋体" w:hAnsi="宋体" w:eastAsia="宋体" w:cs="宋体"/>
          <w:color w:val="000"/>
          <w:sz w:val="28"/>
          <w:szCs w:val="28"/>
        </w:rPr>
        <w:t xml:space="preserve">　　加入中国共产党是一件伟大且有意义的事。下面是本站的小编为大家整理的“研究生入党转正申请书参考范文”，仅供参考，希望对大家有所帮助，欢迎阅读！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研究生入党转正申请书参考范文【1】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对工作积极主动，认真负责。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在课余的时间，我和系里的同学去xx儿童福利院进行义教活动，到街道给社区排合唱、参加特奥的演出等，用自己所学的本领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三、明确了作为一名共产党员，必须旗帜鲜明地拥护党的方针政策，并带头执行。</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四、作为一名共产党员，更要时刻关注党的和国家的大事，以党和国家命运为己任。</w:t>
      </w:r>
    </w:p>
    <w:p>
      <w:pPr>
        <w:ind w:left="0" w:right="0" w:firstLine="560"/>
        <w:spacing w:before="450" w:after="450" w:line="312" w:lineRule="auto"/>
      </w:pPr>
      <w:r>
        <w:rPr>
          <w:rFonts w:ascii="宋体" w:hAnsi="宋体" w:eastAsia="宋体" w:cs="宋体"/>
          <w:color w:val="000"/>
          <w:sz w:val="28"/>
          <w:szCs w:val="28"/>
        </w:rPr>
        <w:t xml:space="preserve">尽自己的努力，做最大的贡献。 作为自己，我更要以那些优秀楷模的党员们作为榜样，严格要求自己，为社会做出贡献。而当前，我要和身边同学们一道增强信心、勇气和团结，和社会的所有爱心人士一起贡献自己微薄之力！在一年的预备期里，我按照党组织的具体要求做了一些工作，在工作中，时刻以一名党员的标准来要求自己。发挥了一名共产党员的先锋模范作用。</w:t>
      </w:r>
    </w:p>
    <w:p>
      <w:pPr>
        <w:ind w:left="0" w:right="0" w:firstLine="560"/>
        <w:spacing w:before="450" w:after="450" w:line="312" w:lineRule="auto"/>
      </w:pPr>
      <w:r>
        <w:rPr>
          <w:rFonts w:ascii="宋体" w:hAnsi="宋体" w:eastAsia="宋体" w:cs="宋体"/>
          <w:color w:val="000"/>
          <w:sz w:val="28"/>
          <w:szCs w:val="28"/>
        </w:rPr>
        <w:t xml:space="preserve">　　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如果这次我不能按期转正，说明自己还不具备一个正式党员的条件，我一定继续努力，在党支部和其他党员的指导帮助下，采取有效措施，加大政治学习力度，增强群众观点，争取早日成为一名正式党员。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xx大xx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2024-11-22T12:21:41+08:00</dcterms:created>
  <dcterms:modified xsi:type="dcterms:W3CDTF">2024-11-22T12:21:41+08:00</dcterms:modified>
</cp:coreProperties>
</file>

<file path=docProps/custom.xml><?xml version="1.0" encoding="utf-8"?>
<Properties xmlns="http://schemas.openxmlformats.org/officeDocument/2006/custom-properties" xmlns:vt="http://schemas.openxmlformats.org/officeDocument/2006/docPropsVTypes"/>
</file>